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517015" w14:textId="77777777" w:rsidR="004E07A9" w:rsidRPr="00663492" w:rsidRDefault="004E07A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63492">
        <w:rPr>
          <w:rFonts w:ascii="TH Sarabun New" w:hAnsi="TH Sarabun New" w:cs="TH Sarabun New"/>
          <w:b/>
          <w:bCs/>
          <w:sz w:val="36"/>
          <w:szCs w:val="36"/>
          <w:cs/>
        </w:rPr>
        <w:t>บทนำ</w:t>
      </w:r>
    </w:p>
    <w:p w14:paraId="714599F6" w14:textId="77777777" w:rsidR="004E07A9" w:rsidRPr="004E07A9" w:rsidRDefault="004E07A9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6306563" w14:textId="77777777" w:rsidR="004E07A9" w:rsidRPr="006570B4" w:rsidRDefault="006570B4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6570B4">
        <w:rPr>
          <w:rFonts w:ascii="TH Sarabun New" w:hAnsi="TH Sarabun New" w:cs="TH Sarabun New" w:hint="cs"/>
          <w:b/>
          <w:bCs/>
          <w:sz w:val="32"/>
          <w:szCs w:val="32"/>
          <w:cs/>
        </w:rPr>
        <w:t>ชื่อหลักสูตร</w:t>
      </w:r>
    </w:p>
    <w:p w14:paraId="59AE338C" w14:textId="77777777" w:rsidR="006570B4" w:rsidRDefault="006570B4" w:rsidP="00663492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ภาษาไทย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4B1284"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0AFC5EA0" w14:textId="77777777" w:rsidR="006570B4" w:rsidRDefault="006570B4" w:rsidP="006570B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ภาษาอังกฤษ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4B1284"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:</w:t>
      </w:r>
      <w:r>
        <w:rPr>
          <w:rFonts w:ascii="TH Sarabun New" w:hAnsi="TH Sarabun New" w:cs="TH Sarabun New"/>
          <w:sz w:val="32"/>
          <w:szCs w:val="32"/>
        </w:rPr>
        <w:tab/>
        <w:t xml:space="preserve"> ……………………………………</w:t>
      </w:r>
    </w:p>
    <w:p w14:paraId="0EC6CEA9" w14:textId="77777777" w:rsidR="006570B4" w:rsidRDefault="006570B4" w:rsidP="00663492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BF2D526" w14:textId="77777777" w:rsidR="006570B4" w:rsidRPr="006570B4" w:rsidRDefault="006570B4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6570B4">
        <w:rPr>
          <w:rFonts w:ascii="TH Sarabun New" w:hAnsi="TH Sarabun New" w:cs="TH Sarabun New" w:hint="cs"/>
          <w:b/>
          <w:bCs/>
          <w:sz w:val="32"/>
          <w:szCs w:val="32"/>
          <w:cs/>
        </w:rPr>
        <w:t>ชื่อปริญญา</w:t>
      </w:r>
    </w:p>
    <w:p w14:paraId="2DE81601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ชื่อเต็ม (ไทย)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3BA1004D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ชื่อย่อ (ไทย)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2A955EF1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ชื่อเต็ม (อังกฤษ)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3F681CA4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ชื่อย่อ (อังกฤษ)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181F984C" w14:textId="77777777" w:rsidR="006570B4" w:rsidRPr="00663492" w:rsidRDefault="006570B4" w:rsidP="00663492">
      <w:pPr>
        <w:spacing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0F22517C" w14:textId="77777777" w:rsidR="004E07A9" w:rsidRPr="004B1284" w:rsidRDefault="00EB4E44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ประวัติ (ย่อ)</w:t>
      </w:r>
    </w:p>
    <w:p w14:paraId="329CCC87" w14:textId="77777777" w:rsidR="004B1284" w:rsidRDefault="004B1284" w:rsidP="00663492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45F1FA6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04DFD86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B03A578" w14:textId="77777777" w:rsidR="004B1284" w:rsidRPr="004B1284" w:rsidRDefault="004B1284" w:rsidP="00663492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5EFB160" w14:textId="77777777" w:rsidR="004B1284" w:rsidRPr="004B1284" w:rsidRDefault="00EB4E44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ปรัชญา</w:t>
      </w:r>
    </w:p>
    <w:p w14:paraId="0774A657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211E11D4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99EAAAA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7705FB85" w14:textId="77777777" w:rsidR="004B1284" w:rsidRDefault="004B1284" w:rsidP="00663492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B8F0D43" w14:textId="77777777" w:rsidR="004B1284" w:rsidRPr="004B1284" w:rsidRDefault="00EB4E44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วัตถุประสงค์</w:t>
      </w:r>
    </w:p>
    <w:p w14:paraId="79FC8533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678EE8C4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70848F20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2873BC5B" w14:textId="77777777" w:rsidR="004B1284" w:rsidRDefault="004B1284" w:rsidP="00663492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B0DC11A" w14:textId="77777777" w:rsidR="004B1284" w:rsidRPr="004B1284" w:rsidRDefault="00EB4E44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คุณ</w:t>
      </w:r>
      <w:r w:rsidR="004B1284" w:rsidRPr="004B1284">
        <w:rPr>
          <w:rFonts w:ascii="TH Sarabun New" w:hAnsi="TH Sarabun New" w:cs="TH Sarabun New" w:hint="cs"/>
          <w:b/>
          <w:bCs/>
          <w:sz w:val="32"/>
          <w:szCs w:val="32"/>
          <w:cs/>
        </w:rPr>
        <w:t>ลักษณะบัณฑิตที่พึงประสงค์</w:t>
      </w:r>
    </w:p>
    <w:p w14:paraId="59B5FEAD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5F812FB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08FD02C0" w14:textId="77777777" w:rsidR="002274F8" w:rsidRDefault="002274F8" w:rsidP="002274F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6D5F31E0" w14:textId="77777777" w:rsidR="004B1284" w:rsidRP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8094C11" w14:textId="77777777" w:rsidR="004B1284" w:rsidRDefault="004B1284" w:rsidP="00663492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7B82562" w14:textId="77777777" w:rsidR="004B1284" w:rsidRPr="004B1284" w:rsidRDefault="00EB4E44" w:rsidP="00663492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 xml:space="preserve">สรุปผลประเมินตนเองโดยรวม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79"/>
        <w:gridCol w:w="1842"/>
        <w:gridCol w:w="1842"/>
        <w:gridCol w:w="1523"/>
      </w:tblGrid>
      <w:tr w:rsidR="00145AB6" w:rsidRPr="00110443" w14:paraId="58FB6E1F" w14:textId="77777777" w:rsidTr="00496738">
        <w:trPr>
          <w:trHeight w:val="416"/>
          <w:jc w:val="center"/>
        </w:trPr>
        <w:tc>
          <w:tcPr>
            <w:tcW w:w="2196" w:type="pct"/>
            <w:vMerge w:val="restart"/>
            <w:shd w:val="clear" w:color="auto" w:fill="DDD9C3"/>
            <w:vAlign w:val="center"/>
          </w:tcPr>
          <w:p w14:paraId="5AAFEE9E" w14:textId="614DD24A" w:rsidR="00145AB6" w:rsidRPr="00110443" w:rsidRDefault="00145AB6" w:rsidP="005F2D0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992" w:type="pct"/>
            <w:vMerge w:val="restart"/>
            <w:shd w:val="clear" w:color="auto" w:fill="DDD9C3" w:themeFill="background2" w:themeFillShade="E6"/>
            <w:vAlign w:val="center"/>
          </w:tcPr>
          <w:p w14:paraId="1FFCD45D" w14:textId="77777777" w:rsidR="00145AB6" w:rsidRDefault="00145AB6" w:rsidP="00110443">
            <w:pPr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ผลการประเมิน</w:t>
            </w:r>
          </w:p>
          <w:p w14:paraId="2A62063B" w14:textId="6C218C13" w:rsidR="00145AB6" w:rsidRDefault="00145AB6" w:rsidP="00110443">
            <w:pPr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</w:pPr>
            <w:r w:rsidRPr="00110443"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ปีการศึกษา 256</w:t>
            </w:r>
            <w:r w:rsidR="00AB79D0"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1812" w:type="pct"/>
            <w:gridSpan w:val="2"/>
            <w:shd w:val="clear" w:color="auto" w:fill="DDD9C3" w:themeFill="background2" w:themeFillShade="E6"/>
            <w:vAlign w:val="center"/>
          </w:tcPr>
          <w:p w14:paraId="473F0DA6" w14:textId="6862827D" w:rsidR="00145AB6" w:rsidRDefault="00145AB6" w:rsidP="00235D89">
            <w:pPr>
              <w:jc w:val="center"/>
              <w:textAlignment w:val="bottom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ปีการศึกษา 256</w:t>
            </w:r>
            <w:r w:rsidR="00AB79D0"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6</w:t>
            </w:r>
          </w:p>
        </w:tc>
      </w:tr>
      <w:tr w:rsidR="00145AB6" w:rsidRPr="00110443" w14:paraId="36F676B1" w14:textId="77777777" w:rsidTr="00496738">
        <w:trPr>
          <w:trHeight w:val="480"/>
          <w:jc w:val="center"/>
        </w:trPr>
        <w:tc>
          <w:tcPr>
            <w:tcW w:w="2196" w:type="pct"/>
            <w:vMerge/>
            <w:shd w:val="clear" w:color="auto" w:fill="DDD9C3"/>
            <w:vAlign w:val="center"/>
          </w:tcPr>
          <w:p w14:paraId="5A14F5EA" w14:textId="1748DCDD" w:rsidR="00145AB6" w:rsidRPr="00110443" w:rsidRDefault="00145AB6" w:rsidP="005F2D03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992" w:type="pct"/>
            <w:vMerge/>
            <w:shd w:val="clear" w:color="auto" w:fill="DDD9C3" w:themeFill="background2" w:themeFillShade="E6"/>
            <w:vAlign w:val="center"/>
          </w:tcPr>
          <w:p w14:paraId="712B0672" w14:textId="1085B485" w:rsidR="00145AB6" w:rsidRPr="00110443" w:rsidRDefault="00145AB6" w:rsidP="00110443">
            <w:pPr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992" w:type="pct"/>
            <w:shd w:val="clear" w:color="auto" w:fill="DDD9C3" w:themeFill="background2" w:themeFillShade="E6"/>
            <w:vAlign w:val="center"/>
          </w:tcPr>
          <w:p w14:paraId="1AA32799" w14:textId="04C48A8A" w:rsidR="00145AB6" w:rsidRPr="00110443" w:rsidRDefault="00496738" w:rsidP="00496738">
            <w:pPr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การประเมินตนเอง</w:t>
            </w:r>
          </w:p>
        </w:tc>
        <w:tc>
          <w:tcPr>
            <w:tcW w:w="820" w:type="pct"/>
            <w:shd w:val="clear" w:color="auto" w:fill="DDD9C3"/>
            <w:vAlign w:val="center"/>
          </w:tcPr>
          <w:p w14:paraId="0032C684" w14:textId="741B00B4" w:rsidR="00145AB6" w:rsidRPr="00110443" w:rsidRDefault="00145AB6" w:rsidP="00235D89">
            <w:pPr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110443" w:rsidRPr="00110443" w14:paraId="539FA115" w14:textId="77777777" w:rsidTr="00496738">
        <w:trPr>
          <w:jc w:val="center"/>
        </w:trPr>
        <w:tc>
          <w:tcPr>
            <w:tcW w:w="2196" w:type="pct"/>
          </w:tcPr>
          <w:p w14:paraId="28343BBF" w14:textId="77777777" w:rsidR="00110443" w:rsidRPr="00110443" w:rsidRDefault="00110443" w:rsidP="00235D8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การกำกับมาตรฐาน</w:t>
            </w:r>
          </w:p>
        </w:tc>
        <w:tc>
          <w:tcPr>
            <w:tcW w:w="992" w:type="pct"/>
            <w:vAlign w:val="bottom"/>
          </w:tcPr>
          <w:p w14:paraId="76E4CF46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42F095CF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22AFF6E6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10443" w:rsidRPr="00110443" w14:paraId="645C763F" w14:textId="77777777" w:rsidTr="00496738">
        <w:trPr>
          <w:jc w:val="center"/>
        </w:trPr>
        <w:tc>
          <w:tcPr>
            <w:tcW w:w="2196" w:type="pct"/>
          </w:tcPr>
          <w:p w14:paraId="2DF38011" w14:textId="77777777" w:rsidR="00110443" w:rsidRPr="00110443" w:rsidRDefault="00110443" w:rsidP="00235D8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บัณฑิต</w:t>
            </w:r>
          </w:p>
        </w:tc>
        <w:tc>
          <w:tcPr>
            <w:tcW w:w="992" w:type="pct"/>
          </w:tcPr>
          <w:p w14:paraId="7184D30E" w14:textId="77777777" w:rsidR="00110443" w:rsidRPr="00110443" w:rsidRDefault="00110443" w:rsidP="00235D89">
            <w:pPr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0FA1B9D9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4A6373C0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lang w:eastAsia="zh-CN"/>
              </w:rPr>
            </w:pPr>
          </w:p>
        </w:tc>
      </w:tr>
      <w:tr w:rsidR="00110443" w:rsidRPr="00110443" w14:paraId="4F5C723E" w14:textId="77777777" w:rsidTr="00496738">
        <w:trPr>
          <w:jc w:val="center"/>
        </w:trPr>
        <w:tc>
          <w:tcPr>
            <w:tcW w:w="2196" w:type="pct"/>
          </w:tcPr>
          <w:p w14:paraId="4A31457F" w14:textId="77777777" w:rsidR="00110443" w:rsidRPr="00110443" w:rsidRDefault="00110443" w:rsidP="00235D89">
            <w:pPr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นักศึกษา</w:t>
            </w:r>
          </w:p>
        </w:tc>
        <w:tc>
          <w:tcPr>
            <w:tcW w:w="992" w:type="pct"/>
          </w:tcPr>
          <w:p w14:paraId="5F440794" w14:textId="77777777" w:rsidR="00110443" w:rsidRPr="00110443" w:rsidRDefault="00110443" w:rsidP="00235D89">
            <w:pPr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4FE3AEED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6CBAA518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110443" w:rsidRPr="00110443" w14:paraId="1E1F356D" w14:textId="77777777" w:rsidTr="00496738">
        <w:trPr>
          <w:jc w:val="center"/>
        </w:trPr>
        <w:tc>
          <w:tcPr>
            <w:tcW w:w="2196" w:type="pct"/>
          </w:tcPr>
          <w:p w14:paraId="28979D5A" w14:textId="77777777" w:rsidR="00110443" w:rsidRPr="00110443" w:rsidRDefault="00110443" w:rsidP="00235D89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อาจารย์</w:t>
            </w:r>
          </w:p>
        </w:tc>
        <w:tc>
          <w:tcPr>
            <w:tcW w:w="992" w:type="pct"/>
          </w:tcPr>
          <w:p w14:paraId="5B7C3D97" w14:textId="77777777" w:rsidR="00110443" w:rsidRPr="00110443" w:rsidRDefault="00110443" w:rsidP="00235D89">
            <w:pPr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4853B707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4EA153F8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110443" w:rsidRPr="00110443" w14:paraId="191CDAAC" w14:textId="77777777" w:rsidTr="00496738">
        <w:trPr>
          <w:jc w:val="center"/>
        </w:trPr>
        <w:tc>
          <w:tcPr>
            <w:tcW w:w="2196" w:type="pct"/>
          </w:tcPr>
          <w:p w14:paraId="2E515264" w14:textId="77777777" w:rsidR="00110443" w:rsidRPr="00110443" w:rsidRDefault="00110443" w:rsidP="00235D89">
            <w:pPr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5</w:t>
            </w:r>
            <w:r>
              <w:rPr>
                <w:rFonts w:ascii="TH Sarabun New" w:hAnsi="TH Sarabun New" w:cs="TH Sarabun New" w:hint="cs"/>
                <w:spacing w:val="-12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 xml:space="preserve"> หลักสูตร การเรียนการสอน</w:t>
            </w:r>
            <w:r w:rsidRPr="00110443">
              <w:rPr>
                <w:rFonts w:ascii="TH Sarabun New" w:hAnsi="TH Sarabun New" w:cs="TH Sarabun New"/>
                <w:spacing w:val="-10"/>
                <w:sz w:val="32"/>
                <w:szCs w:val="32"/>
                <w:cs/>
              </w:rPr>
              <w:t xml:space="preserve"> 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การประเมินผู้เรียน</w:t>
            </w:r>
          </w:p>
        </w:tc>
        <w:tc>
          <w:tcPr>
            <w:tcW w:w="992" w:type="pct"/>
          </w:tcPr>
          <w:p w14:paraId="00D29E39" w14:textId="77777777" w:rsidR="00110443" w:rsidRPr="00110443" w:rsidRDefault="00110443" w:rsidP="00235D89">
            <w:pPr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2B0CA6A8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1F624C7B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110443" w:rsidRPr="00110443" w14:paraId="00EB973A" w14:textId="77777777" w:rsidTr="00496738">
        <w:trPr>
          <w:jc w:val="center"/>
        </w:trPr>
        <w:tc>
          <w:tcPr>
            <w:tcW w:w="2196" w:type="pct"/>
          </w:tcPr>
          <w:p w14:paraId="02FDBB5D" w14:textId="77777777" w:rsidR="00110443" w:rsidRPr="00110443" w:rsidRDefault="00110443" w:rsidP="00235D89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6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สิ่งสนับสนุนการเรียนรู้</w:t>
            </w:r>
          </w:p>
        </w:tc>
        <w:tc>
          <w:tcPr>
            <w:tcW w:w="992" w:type="pct"/>
          </w:tcPr>
          <w:p w14:paraId="5B098376" w14:textId="77777777" w:rsidR="00110443" w:rsidRPr="00110443" w:rsidRDefault="00110443" w:rsidP="00235D89">
            <w:pPr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17052F8F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3CFE400A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110443" w:rsidRPr="00110443" w14:paraId="318837F9" w14:textId="77777777" w:rsidTr="00496738">
        <w:trPr>
          <w:jc w:val="center"/>
        </w:trPr>
        <w:tc>
          <w:tcPr>
            <w:tcW w:w="2196" w:type="pct"/>
          </w:tcPr>
          <w:p w14:paraId="69154C82" w14:textId="77777777" w:rsidR="00110443" w:rsidRPr="00110443" w:rsidRDefault="00110443" w:rsidP="00110443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รวมทุกตัวบ่งชี้ทุกองค์ประกอบ</w:t>
            </w:r>
          </w:p>
        </w:tc>
        <w:tc>
          <w:tcPr>
            <w:tcW w:w="992" w:type="pct"/>
          </w:tcPr>
          <w:p w14:paraId="7124F928" w14:textId="77777777" w:rsidR="00110443" w:rsidRPr="00110443" w:rsidRDefault="00110443" w:rsidP="00235D89">
            <w:pPr>
              <w:jc w:val="center"/>
              <w:textAlignment w:val="top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32776858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29EAD8B4" w14:textId="77777777" w:rsidR="00110443" w:rsidRPr="00110443" w:rsidRDefault="00110443" w:rsidP="00235D89">
            <w:pPr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110443" w:rsidRPr="00110443" w14:paraId="3E3CA38B" w14:textId="77777777" w:rsidTr="00496738">
        <w:trPr>
          <w:jc w:val="center"/>
        </w:trPr>
        <w:tc>
          <w:tcPr>
            <w:tcW w:w="2196" w:type="pct"/>
            <w:shd w:val="clear" w:color="auto" w:fill="auto"/>
          </w:tcPr>
          <w:p w14:paraId="51D82957" w14:textId="77777777" w:rsidR="00110443" w:rsidRPr="00110443" w:rsidRDefault="00110443" w:rsidP="00235D89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992" w:type="pct"/>
            <w:shd w:val="clear" w:color="auto" w:fill="auto"/>
          </w:tcPr>
          <w:p w14:paraId="6CB6DF4C" w14:textId="77777777" w:rsidR="00110443" w:rsidRPr="00110443" w:rsidRDefault="00110443" w:rsidP="00235D89">
            <w:pPr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center"/>
          </w:tcPr>
          <w:p w14:paraId="3EA147A4" w14:textId="77777777" w:rsidR="00110443" w:rsidRPr="00110443" w:rsidRDefault="00110443" w:rsidP="00235D8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4C46411C" w14:textId="77777777" w:rsidR="00110443" w:rsidRPr="00110443" w:rsidRDefault="00110443" w:rsidP="00235D89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75AD334" w14:textId="77777777" w:rsidR="00110443" w:rsidRDefault="00110443" w:rsidP="002274F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2654536" w14:textId="77777777" w:rsidR="00B55F4D" w:rsidRPr="004E7104" w:rsidRDefault="00B55F4D" w:rsidP="002274F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ผลการปรับปรุงตามข้อเสนอแนะของผลการประเมินปีที่ผ่านมา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3"/>
        <w:gridCol w:w="4643"/>
      </w:tblGrid>
      <w:tr w:rsidR="00B55F4D" w:rsidRPr="004E7104" w14:paraId="05838CC4" w14:textId="77777777" w:rsidTr="00B55F4D">
        <w:tc>
          <w:tcPr>
            <w:tcW w:w="4643" w:type="dxa"/>
          </w:tcPr>
          <w:p w14:paraId="721D01DB" w14:textId="54D426D7" w:rsidR="00B55F4D" w:rsidRPr="004E7104" w:rsidRDefault="00B55F4D" w:rsidP="00114BB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7104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ข้อเสนอแนะ</w:t>
            </w:r>
            <w:r w:rsidR="00114BBA" w:rsidRPr="004E7104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ปีการศึกษา 256</w:t>
            </w:r>
            <w:r w:rsidR="00AB79D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4643" w:type="dxa"/>
          </w:tcPr>
          <w:p w14:paraId="5DDD1535" w14:textId="77777777" w:rsidR="00B55F4D" w:rsidRPr="004E7104" w:rsidRDefault="00114BBA" w:rsidP="00B55F4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7104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สาขาวิชาดำเนินการ</w:t>
            </w:r>
          </w:p>
        </w:tc>
      </w:tr>
      <w:tr w:rsidR="00B55F4D" w:rsidRPr="004E7104" w14:paraId="73F1B079" w14:textId="77777777" w:rsidTr="00B55F4D">
        <w:tc>
          <w:tcPr>
            <w:tcW w:w="4643" w:type="dxa"/>
          </w:tcPr>
          <w:p w14:paraId="22BBEE02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1EA67C0D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55F4D" w:rsidRPr="004E7104" w14:paraId="654E39CD" w14:textId="77777777" w:rsidTr="00B55F4D">
        <w:tc>
          <w:tcPr>
            <w:tcW w:w="4643" w:type="dxa"/>
          </w:tcPr>
          <w:p w14:paraId="1A0C032D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59E29A81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55F4D" w:rsidRPr="004E7104" w14:paraId="0F79730C" w14:textId="77777777" w:rsidTr="00B55F4D">
        <w:tc>
          <w:tcPr>
            <w:tcW w:w="4643" w:type="dxa"/>
          </w:tcPr>
          <w:p w14:paraId="050C5FBE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46C1AF93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55F4D" w:rsidRPr="004E7104" w14:paraId="08B1ED92" w14:textId="77777777" w:rsidTr="00B55F4D">
        <w:tc>
          <w:tcPr>
            <w:tcW w:w="4643" w:type="dxa"/>
          </w:tcPr>
          <w:p w14:paraId="413F4244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32DDF94E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55F4D" w:rsidRPr="004E7104" w14:paraId="780BBFD3" w14:textId="77777777" w:rsidTr="00B55F4D">
        <w:tc>
          <w:tcPr>
            <w:tcW w:w="4643" w:type="dxa"/>
          </w:tcPr>
          <w:p w14:paraId="2CF3B16A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1BE9EBE7" w14:textId="77777777" w:rsidR="00B55F4D" w:rsidRPr="004E7104" w:rsidRDefault="00B55F4D" w:rsidP="004B1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75CB09B8" w14:textId="77777777" w:rsidR="00EB4E44" w:rsidRPr="00313037" w:rsidRDefault="00EB4E44" w:rsidP="004B1284">
      <w:pPr>
        <w:spacing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0940D2A8" w14:textId="77777777" w:rsidR="00EB4E44" w:rsidRDefault="00EB4E4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6DE1F6C" w14:textId="77777777" w:rsidR="00EB4E44" w:rsidRDefault="00EB4E4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2682209" w14:textId="77777777" w:rsidR="00EB4E44" w:rsidRDefault="00EB4E4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FEEAF20" w14:textId="77777777" w:rsidR="004B1284" w:rsidRDefault="004B1284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2C14222" w14:textId="77777777" w:rsidR="002274F8" w:rsidRDefault="002274F8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B12CE39" w14:textId="77777777" w:rsidR="002274F8" w:rsidRDefault="002274F8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B7E1934" w14:textId="77777777" w:rsidR="002274F8" w:rsidRDefault="002274F8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F99B814" w14:textId="77777777" w:rsidR="002274F8" w:rsidRDefault="002274F8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737CF73" w14:textId="77777777" w:rsidR="002274F8" w:rsidRDefault="002274F8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31E561B" w14:textId="1DBB5372" w:rsidR="002274F8" w:rsidRDefault="002274F8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67CF0F1" w14:textId="77777777" w:rsidR="00496738" w:rsidRDefault="00496738" w:rsidP="004B128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2DDA0FDE" w14:textId="77777777" w:rsidR="00A95239" w:rsidRPr="004E07A9" w:rsidRDefault="00C13165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การรายงาน</w:t>
      </w:r>
      <w:r w:rsidR="009B33EE" w:rsidRPr="004E07A9">
        <w:rPr>
          <w:rFonts w:ascii="TH Sarabun New" w:hAnsi="TH Sarabun New" w:cs="TH Sarabun New"/>
          <w:b/>
          <w:bCs/>
          <w:sz w:val="32"/>
          <w:szCs w:val="32"/>
          <w:cs/>
        </w:rPr>
        <w:t>ผลการดำเนินงานของหลักสูตร................................................................. พ.ศ.....................</w:t>
      </w:r>
    </w:p>
    <w:p w14:paraId="219F8B1F" w14:textId="77777777" w:rsidR="009B33EE" w:rsidRPr="004E07A9" w:rsidRDefault="009B33EE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คณะ...............................................................มหาวิทยาลัย</w:t>
      </w:r>
      <w:r w:rsidR="00197FB2">
        <w:rPr>
          <w:rFonts w:ascii="TH Sarabun New" w:hAnsi="TH Sarabun New" w:cs="TH Sarabun New" w:hint="cs"/>
          <w:b/>
          <w:bCs/>
          <w:sz w:val="32"/>
          <w:szCs w:val="32"/>
          <w:cs/>
        </w:rPr>
        <w:t>ราชภัฏลำปาง</w:t>
      </w:r>
    </w:p>
    <w:p w14:paraId="00A8E514" w14:textId="427658E7" w:rsidR="00D6292B" w:rsidRPr="004E07A9" w:rsidRDefault="009B33EE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ประจำปีการศึกษา</w:t>
      </w:r>
      <w:r w:rsidR="00496738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256</w:t>
      </w:r>
      <w:r w:rsidR="00AB79D0"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="00496738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วันที่รายงาน.....................................</w:t>
      </w:r>
    </w:p>
    <w:p w14:paraId="6A68E84F" w14:textId="77777777" w:rsidR="00A924AA" w:rsidRPr="004E07A9" w:rsidRDefault="00A924AA" w:rsidP="00550B98">
      <w:pPr>
        <w:spacing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55A519CE" w14:textId="77777777" w:rsidR="009B33EE" w:rsidRPr="004E07A9" w:rsidRDefault="009B33EE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หมวดที่ 1 ข้อมูลทั่วไป</w:t>
      </w:r>
    </w:p>
    <w:p w14:paraId="39DBE9D9" w14:textId="77777777" w:rsidR="009B33EE" w:rsidRPr="004E07A9" w:rsidRDefault="0099553F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รหัสหลักสูตร...........................................</w:t>
      </w:r>
      <w:r w:rsidR="005B1F0D" w:rsidRPr="004E07A9">
        <w:rPr>
          <w:rFonts w:ascii="TH Sarabun New" w:hAnsi="TH Sarabun New" w:cs="TH Sarabun New"/>
          <w:b/>
          <w:bCs/>
          <w:sz w:val="32"/>
          <w:szCs w:val="32"/>
        </w:rPr>
        <w:t>...........</w:t>
      </w:r>
    </w:p>
    <w:p w14:paraId="44A706E5" w14:textId="77777777" w:rsidR="00C52E4B" w:rsidRDefault="00536579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ปีที่ปรับปรุง ....................................................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  <w:t>ปีที่เปิดสอน ...............................................</w:t>
      </w:r>
    </w:p>
    <w:p w14:paraId="56C04998" w14:textId="04DCC74E" w:rsidR="00536579" w:rsidRDefault="00536579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สภามหาวิทยาลัย</w:t>
      </w:r>
      <w:r w:rsidR="00AA5506">
        <w:rPr>
          <w:rFonts w:ascii="TH Sarabun New" w:hAnsi="TH Sarabun New" w:cs="TH Sarabun New" w:hint="cs"/>
          <w:b/>
          <w:bCs/>
          <w:sz w:val="32"/>
          <w:szCs w:val="32"/>
          <w:cs/>
        </w:rPr>
        <w:t>เห็นชอบ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...............................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  <w:t>อ</w:t>
      </w:r>
      <w:r w:rsidR="00496738">
        <w:rPr>
          <w:rFonts w:ascii="TH Sarabun New" w:hAnsi="TH Sarabun New" w:cs="TH Sarabun New" w:hint="cs"/>
          <w:b/>
          <w:bCs/>
          <w:sz w:val="32"/>
          <w:szCs w:val="32"/>
          <w:cs/>
        </w:rPr>
        <w:t>ว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 รับทราบ ...........................................</w:t>
      </w:r>
    </w:p>
    <w:p w14:paraId="29D43439" w14:textId="77777777" w:rsidR="00536579" w:rsidRPr="00536579" w:rsidRDefault="00536579" w:rsidP="00536579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536579">
        <w:rPr>
          <w:rFonts w:ascii="TH Sarabun New" w:hAnsi="TH Sarabun New" w:cs="TH Sarabun New"/>
          <w:b/>
          <w:bCs/>
          <w:sz w:val="32"/>
          <w:szCs w:val="32"/>
          <w:cs/>
        </w:rPr>
        <w:t>สถานที่จัดการเรียนการสอน.........................................................</w:t>
      </w:r>
    </w:p>
    <w:p w14:paraId="4CE426AE" w14:textId="77777777" w:rsidR="0089032B" w:rsidRDefault="0089032B" w:rsidP="0089032B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89032B">
        <w:rPr>
          <w:rFonts w:ascii="TH Sarabun New" w:hAnsi="TH Sarabun New" w:cs="TH Sarabun New"/>
          <w:sz w:val="32"/>
          <w:szCs w:val="32"/>
        </w:rPr>
        <w:sym w:font="Wingdings" w:char="F0A8"/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เกณฑ์มาตรฐานหลักสูตร พ.ศ.2558</w:t>
      </w:r>
    </w:p>
    <w:p w14:paraId="67ACAEFC" w14:textId="77777777" w:rsidR="00096CFF" w:rsidRDefault="00096CFF" w:rsidP="0089032B">
      <w:pPr>
        <w:spacing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66C1E837" w14:textId="77777777" w:rsidR="00096CFF" w:rsidRPr="00096CFF" w:rsidRDefault="00096CFF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1. </w:t>
      </w:r>
      <w:r w:rsidRPr="00096CFF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อาจารย์ผู้รับผิดชอบหลักสูตร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096CFF" w:rsidRPr="00096CFF" w14:paraId="1928981B" w14:textId="77777777" w:rsidTr="00CA0FF7">
        <w:tc>
          <w:tcPr>
            <w:tcW w:w="3080" w:type="dxa"/>
            <w:shd w:val="clear" w:color="auto" w:fill="auto"/>
          </w:tcPr>
          <w:p w14:paraId="37F66AAF" w14:textId="77777777" w:rsidR="00096CFF" w:rsidRPr="00096CFF" w:rsidRDefault="00096CFF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ที่ระบุใน มคอ.2</w:t>
            </w:r>
          </w:p>
        </w:tc>
        <w:tc>
          <w:tcPr>
            <w:tcW w:w="3081" w:type="dxa"/>
            <w:shd w:val="clear" w:color="auto" w:fill="auto"/>
          </w:tcPr>
          <w:p w14:paraId="03679A36" w14:textId="3B0F6D01" w:rsidR="00096CFF" w:rsidRPr="00096CFF" w:rsidRDefault="00096CFF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ปัจจุบัน</w:t>
            </w: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ปีการศึกษา </w:t>
            </w:r>
            <w:r w:rsidR="00F7297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256</w:t>
            </w:r>
            <w:r w:rsidR="00AB79D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3081" w:type="dxa"/>
            <w:shd w:val="clear" w:color="auto" w:fill="auto"/>
          </w:tcPr>
          <w:p w14:paraId="3893CCE7" w14:textId="77777777" w:rsidR="00096CFF" w:rsidRPr="00096CFF" w:rsidRDefault="00096CFF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096CFF" w:rsidRPr="004E07A9" w14:paraId="0798C97C" w14:textId="77777777" w:rsidTr="00CA0FF7">
        <w:tc>
          <w:tcPr>
            <w:tcW w:w="3080" w:type="dxa"/>
          </w:tcPr>
          <w:p w14:paraId="456003A6" w14:textId="24D6B75B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0F78C7DB" w14:textId="7F6656E6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2797DA27" w14:textId="77777777" w:rsidR="00096CFF" w:rsidRPr="004E07A9" w:rsidRDefault="00000000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049DB170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left:0;text-align:left;margin-left:-1.75pt;margin-top:8.5pt;width:146.8pt;height:88.2pt;z-index:251658240;mso-position-horizontal-relative:text;mso-position-vertical-relative:text;mso-width-relative:margin;mso-height-relative:margin">
                  <v:textbox>
                    <w:txbxContent>
                      <w:p w14:paraId="7EA19CF3" w14:textId="77777777" w:rsidR="00DD706C" w:rsidRPr="00D84667" w:rsidRDefault="00DD706C" w:rsidP="00096CFF">
                        <w:pPr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หากมีการเปลี่ยนแปลงอาจารย์</w:t>
                        </w:r>
                        <w:r w:rsidRPr="00D84667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ผู้รับผิดชอบ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หลักสูตรจาก มคอ.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</w:rPr>
                          <w:t>2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 ให้ระบุวัน เดือน ปี ที่สภา</w:t>
                        </w: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มหาวิทยาลัย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</w:pict>
            </w:r>
          </w:p>
        </w:tc>
      </w:tr>
      <w:tr w:rsidR="00096CFF" w:rsidRPr="004E07A9" w14:paraId="5EB971B4" w14:textId="77777777" w:rsidTr="00CA0FF7">
        <w:tc>
          <w:tcPr>
            <w:tcW w:w="3080" w:type="dxa"/>
          </w:tcPr>
          <w:p w14:paraId="0B76602F" w14:textId="5C44E47D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57549F26" w14:textId="1420AC2B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646A57DC" w14:textId="77777777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096CFF" w:rsidRPr="004E07A9" w14:paraId="07D01568" w14:textId="77777777" w:rsidTr="00CA0FF7">
        <w:tc>
          <w:tcPr>
            <w:tcW w:w="3080" w:type="dxa"/>
          </w:tcPr>
          <w:p w14:paraId="0B4BFDFB" w14:textId="59FE85B8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7D5B35C2" w14:textId="4479B5C7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2F2A60CB" w14:textId="77777777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096CFF" w:rsidRPr="004E07A9" w14:paraId="366CA075" w14:textId="77777777" w:rsidTr="00CA0FF7">
        <w:tc>
          <w:tcPr>
            <w:tcW w:w="3080" w:type="dxa"/>
          </w:tcPr>
          <w:p w14:paraId="54D1D919" w14:textId="145CDCC8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11827544" w14:textId="0C3F6A10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54D97BBB" w14:textId="77777777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096CFF" w:rsidRPr="004E07A9" w14:paraId="246D21D1" w14:textId="77777777" w:rsidTr="00CA0FF7">
        <w:tc>
          <w:tcPr>
            <w:tcW w:w="3080" w:type="dxa"/>
          </w:tcPr>
          <w:p w14:paraId="00547516" w14:textId="498E9E93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431C7288" w14:textId="77D4A853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  <w:r w:rsidR="00496738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</w:tc>
        <w:tc>
          <w:tcPr>
            <w:tcW w:w="3081" w:type="dxa"/>
          </w:tcPr>
          <w:p w14:paraId="3562A553" w14:textId="77777777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09B71F67" w14:textId="77777777" w:rsidR="00096CFF" w:rsidRDefault="00096CFF" w:rsidP="00096CFF">
      <w:pPr>
        <w:spacing w:line="240" w:lineRule="atLeast"/>
        <w:rPr>
          <w:rFonts w:ascii="TH Sarabun New" w:hAnsi="TH Sarabun New" w:cs="TH Sarabun New"/>
          <w:b/>
          <w:bCs/>
          <w:sz w:val="28"/>
        </w:rPr>
      </w:pPr>
      <w:r w:rsidRPr="00E76C59">
        <w:rPr>
          <w:rFonts w:ascii="TH Sarabun New" w:hAnsi="TH Sarabun New" w:cs="TH Sarabun New" w:hint="cs"/>
          <w:b/>
          <w:bCs/>
          <w:sz w:val="28"/>
          <w:cs/>
        </w:rPr>
        <w:t>** หมายเหตุ</w:t>
      </w:r>
      <w:r w:rsidRPr="00E76C59">
        <w:rPr>
          <w:rFonts w:ascii="TH Sarabun New" w:hAnsi="TH Sarabun New" w:cs="TH Sarabun New"/>
          <w:b/>
          <w:bCs/>
          <w:sz w:val="28"/>
        </w:rPr>
        <w:t xml:space="preserve"> </w:t>
      </w:r>
      <w:r w:rsidRPr="00E76C59">
        <w:rPr>
          <w:rFonts w:ascii="TH Sarabun New" w:hAnsi="TH Sarabun New" w:cs="TH Sarabun New" w:hint="cs"/>
          <w:b/>
          <w:bCs/>
          <w:sz w:val="28"/>
          <w:cs/>
        </w:rPr>
        <w:t xml:space="preserve">เป็นอาจารย์ผู้รับผิดชอบหลักสูตรเกินกว่า 1 หลักสูตรไม่ได้ และประจำหลักสูตรตลอดระยะเวลาที่จัดการศึกษาตามหลักสูตรนั้น </w:t>
      </w:r>
    </w:p>
    <w:p w14:paraId="513C690A" w14:textId="77777777" w:rsidR="00096CFF" w:rsidRPr="00E76C59" w:rsidRDefault="00096CFF" w:rsidP="00096CFF">
      <w:pPr>
        <w:spacing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15968E6F" w14:textId="77777777" w:rsidR="00096CFF" w:rsidRPr="00096CFF" w:rsidRDefault="00096CFF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096CFF">
        <w:rPr>
          <w:rFonts w:ascii="TH Sarabun New" w:hAnsi="TH Sarabun New" w:cs="TH Sarabun New"/>
          <w:b/>
          <w:bCs/>
          <w:sz w:val="32"/>
          <w:szCs w:val="32"/>
          <w:cs/>
        </w:rPr>
        <w:t>คุณสมบัติของอาจารย์ผู้รับผิดชอบหลักสูตร (ปัจจุบัน)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3"/>
        <w:gridCol w:w="1940"/>
        <w:gridCol w:w="1135"/>
        <w:gridCol w:w="1699"/>
        <w:gridCol w:w="2089"/>
      </w:tblGrid>
      <w:tr w:rsidR="002B33BD" w:rsidRPr="00096CFF" w14:paraId="60C29975" w14:textId="77777777" w:rsidTr="002B33BD">
        <w:tc>
          <w:tcPr>
            <w:tcW w:w="1304" w:type="pct"/>
            <w:vAlign w:val="center"/>
          </w:tcPr>
          <w:p w14:paraId="4BE2FE15" w14:textId="77777777" w:rsidR="002B33BD" w:rsidRPr="00096CFF" w:rsidRDefault="002B33BD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4" w:type="pct"/>
            <w:vAlign w:val="center"/>
          </w:tcPr>
          <w:p w14:paraId="720D9E3E" w14:textId="77777777" w:rsidR="002B33BD" w:rsidRDefault="002B33BD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5E3A4996" w14:textId="422A766A" w:rsidR="002B33BD" w:rsidRPr="00096CFF" w:rsidRDefault="002B33BD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7D25F726" w14:textId="67C835D2" w:rsidR="002B33BD" w:rsidRPr="00096CFF" w:rsidRDefault="002B33BD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3CF11C3F" w14:textId="77777777" w:rsidR="002B33BD" w:rsidRPr="00096CFF" w:rsidRDefault="002B33BD" w:rsidP="002B33B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34877014" w14:textId="08D57561" w:rsidR="002B33BD" w:rsidRPr="00096CFF" w:rsidRDefault="002B33BD" w:rsidP="002B33B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7F3C47B7" w14:textId="77777777" w:rsidR="002B33BD" w:rsidRDefault="002B33BD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357C8021" w14:textId="044C53EC" w:rsidR="002B33BD" w:rsidRDefault="002B33BD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176892F7" w14:textId="1DA8B892" w:rsidR="002B33BD" w:rsidRPr="00096CFF" w:rsidRDefault="002B33BD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พ.ศ.256</w:t>
            </w:r>
            <w:r w:rsidR="00AB79D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-256</w:t>
            </w:r>
            <w:r w:rsidR="00AB79D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2B33BD" w:rsidRPr="004E07A9" w14:paraId="2434E0A6" w14:textId="77777777" w:rsidTr="002B33BD">
        <w:tc>
          <w:tcPr>
            <w:tcW w:w="1304" w:type="pct"/>
          </w:tcPr>
          <w:p w14:paraId="24860F06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4" w:type="pct"/>
          </w:tcPr>
          <w:p w14:paraId="45FB13C6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4C326E6B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45C2D065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5DC17E25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2B33BD" w:rsidRPr="004E07A9" w14:paraId="340F57CE" w14:textId="77777777" w:rsidTr="002B33BD">
        <w:tc>
          <w:tcPr>
            <w:tcW w:w="1304" w:type="pct"/>
          </w:tcPr>
          <w:p w14:paraId="1B9B1354" w14:textId="77777777" w:rsidR="002B33BD" w:rsidRPr="004E07A9" w:rsidRDefault="002B33BD" w:rsidP="00CA0FF7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4" w:type="pct"/>
          </w:tcPr>
          <w:p w14:paraId="27413AE2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0C7CC0E1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290023DF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056CFB55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2B33BD" w:rsidRPr="004E07A9" w14:paraId="2B49DA72" w14:textId="77777777" w:rsidTr="002B33BD">
        <w:tc>
          <w:tcPr>
            <w:tcW w:w="1304" w:type="pct"/>
          </w:tcPr>
          <w:p w14:paraId="4BA84570" w14:textId="77777777" w:rsidR="002B33BD" w:rsidRPr="004E07A9" w:rsidRDefault="002B33BD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4" w:type="pct"/>
          </w:tcPr>
          <w:p w14:paraId="117CBE18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995617A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72C97F73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372B61FA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2B33BD" w:rsidRPr="004E07A9" w14:paraId="456E960C" w14:textId="77777777" w:rsidTr="002B33BD">
        <w:tc>
          <w:tcPr>
            <w:tcW w:w="1304" w:type="pct"/>
          </w:tcPr>
          <w:p w14:paraId="4B4E2081" w14:textId="77777777" w:rsidR="002B33BD" w:rsidRPr="004E07A9" w:rsidRDefault="002B33BD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4" w:type="pct"/>
          </w:tcPr>
          <w:p w14:paraId="0F41CD95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6A788300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2C4687D8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8D63213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2B33BD" w:rsidRPr="004E07A9" w14:paraId="15DF64E9" w14:textId="77777777" w:rsidTr="002B33BD">
        <w:tc>
          <w:tcPr>
            <w:tcW w:w="1304" w:type="pct"/>
          </w:tcPr>
          <w:p w14:paraId="3E7F3582" w14:textId="77777777" w:rsidR="002B33BD" w:rsidRPr="004E07A9" w:rsidRDefault="002B33BD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4" w:type="pct"/>
          </w:tcPr>
          <w:p w14:paraId="31348C53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47F82CA9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6D62770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30B3B793" w14:textId="77777777" w:rsidR="002B33BD" w:rsidRPr="004E07A9" w:rsidRDefault="002B33BD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362EEBD4" w14:textId="77777777" w:rsidR="00096CFF" w:rsidRDefault="00096CFF" w:rsidP="00096CFF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119EBCC" w14:textId="77777777" w:rsidR="00096CFF" w:rsidRDefault="00096CFF" w:rsidP="00096CFF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A77CB67" w14:textId="77777777" w:rsidR="00096CFF" w:rsidRDefault="00096CFF" w:rsidP="00096CFF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EABC803" w14:textId="0579A8AC" w:rsidR="004D6BE0" w:rsidRDefault="004D6BE0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lastRenderedPageBreak/>
        <w:t xml:space="preserve">3.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ผลงานทางวิชาการของอาจารย์ผู้รับผิดชอบหลักสูตร</w:t>
      </w:r>
      <w:r w:rsidR="00007247">
        <w:rPr>
          <w:rFonts w:ascii="TH Sarabun New" w:hAnsi="TH Sarabun New" w:cs="TH Sarabun New" w:hint="cs"/>
          <w:b/>
          <w:bCs/>
          <w:sz w:val="32"/>
          <w:szCs w:val="32"/>
          <w:cs/>
        </w:rPr>
        <w:t>ที่ตีพิมพ์ในรอบ 5 ปี ย้อนหลัง (พ.ศ.256</w:t>
      </w:r>
      <w:r w:rsidR="00AB79D0">
        <w:rPr>
          <w:rFonts w:ascii="TH Sarabun New" w:hAnsi="TH Sarabun New" w:cs="TH Sarabun New" w:hint="cs"/>
          <w:b/>
          <w:bCs/>
          <w:sz w:val="32"/>
          <w:szCs w:val="32"/>
          <w:cs/>
        </w:rPr>
        <w:t>2</w:t>
      </w:r>
      <w:r w:rsidR="00007247">
        <w:rPr>
          <w:rFonts w:ascii="TH Sarabun New" w:hAnsi="TH Sarabun New" w:cs="TH Sarabun New" w:hint="cs"/>
          <w:b/>
          <w:bCs/>
          <w:sz w:val="32"/>
          <w:szCs w:val="32"/>
          <w:cs/>
        </w:rPr>
        <w:t>-256</w:t>
      </w:r>
      <w:r w:rsidR="00AB79D0"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="00007247"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95"/>
        <w:gridCol w:w="3534"/>
        <w:gridCol w:w="2657"/>
      </w:tblGrid>
      <w:tr w:rsidR="004D6BE0" w14:paraId="753C142C" w14:textId="77777777" w:rsidTr="007B79B4">
        <w:tc>
          <w:tcPr>
            <w:tcW w:w="3095" w:type="dxa"/>
            <w:vAlign w:val="center"/>
          </w:tcPr>
          <w:p w14:paraId="2F24EB91" w14:textId="77777777" w:rsidR="004D6BE0" w:rsidRDefault="004D6BE0" w:rsidP="004D6BE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3534" w:type="dxa"/>
            <w:vAlign w:val="center"/>
          </w:tcPr>
          <w:p w14:paraId="366DDBC3" w14:textId="2000C404" w:rsidR="004D6BE0" w:rsidRDefault="008F5159" w:rsidP="004D6BE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</w:t>
            </w:r>
            <w:r w:rsidR="004D6BE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ผลงานทางวิชาการ</w:t>
            </w:r>
          </w:p>
        </w:tc>
        <w:tc>
          <w:tcPr>
            <w:tcW w:w="2657" w:type="dxa"/>
            <w:vAlign w:val="center"/>
          </w:tcPr>
          <w:p w14:paraId="143D0714" w14:textId="104A8025" w:rsidR="004D6BE0" w:rsidRDefault="008F5159" w:rsidP="004D6BE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การตี</w:t>
            </w:r>
            <w:r w:rsidR="004D6BE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พิมพ์</w:t>
            </w:r>
            <w:r w:rsidR="00B8480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เผยแพร่</w:t>
            </w:r>
            <w:r w:rsidR="006D65F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</w:t>
            </w:r>
          </w:p>
          <w:p w14:paraId="2F94A99F" w14:textId="57ACC281" w:rsidR="008F5159" w:rsidRDefault="006D65FC" w:rsidP="006D65F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ปีที่ตีพิมพ์,ฐานข้อมูลที่ตีพิมพ์)</w:t>
            </w:r>
          </w:p>
        </w:tc>
      </w:tr>
      <w:tr w:rsidR="0031761C" w14:paraId="0B938911" w14:textId="77777777" w:rsidTr="00265A44">
        <w:tc>
          <w:tcPr>
            <w:tcW w:w="3095" w:type="dxa"/>
          </w:tcPr>
          <w:p w14:paraId="1CDECCE7" w14:textId="77777777" w:rsidR="0031761C" w:rsidRPr="004E07A9" w:rsidRDefault="0031761C" w:rsidP="004362B5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534" w:type="dxa"/>
          </w:tcPr>
          <w:p w14:paraId="2A678992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61155CBC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1761C" w14:paraId="70C20155" w14:textId="77777777" w:rsidTr="00265A44">
        <w:tc>
          <w:tcPr>
            <w:tcW w:w="3095" w:type="dxa"/>
          </w:tcPr>
          <w:p w14:paraId="35FE12D0" w14:textId="77777777" w:rsidR="0031761C" w:rsidRPr="004E07A9" w:rsidRDefault="0031761C" w:rsidP="004362B5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534" w:type="dxa"/>
          </w:tcPr>
          <w:p w14:paraId="6F2493E5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694AAC54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1761C" w14:paraId="12174518" w14:textId="77777777" w:rsidTr="00265A44">
        <w:tc>
          <w:tcPr>
            <w:tcW w:w="3095" w:type="dxa"/>
          </w:tcPr>
          <w:p w14:paraId="5DBA0C85" w14:textId="77777777" w:rsidR="0031761C" w:rsidRPr="004E07A9" w:rsidRDefault="0031761C" w:rsidP="004362B5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534" w:type="dxa"/>
          </w:tcPr>
          <w:p w14:paraId="457F20DC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391C69E5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1761C" w14:paraId="43D5095B" w14:textId="77777777" w:rsidTr="00265A44">
        <w:tc>
          <w:tcPr>
            <w:tcW w:w="3095" w:type="dxa"/>
          </w:tcPr>
          <w:p w14:paraId="21C26776" w14:textId="77777777" w:rsidR="0031761C" w:rsidRPr="004E07A9" w:rsidRDefault="0031761C" w:rsidP="004362B5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3534" w:type="dxa"/>
          </w:tcPr>
          <w:p w14:paraId="3A07E71E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5C3A4E27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1761C" w14:paraId="6007CAF9" w14:textId="77777777" w:rsidTr="00265A44">
        <w:tc>
          <w:tcPr>
            <w:tcW w:w="3095" w:type="dxa"/>
          </w:tcPr>
          <w:p w14:paraId="5ED4C412" w14:textId="77777777" w:rsidR="0031761C" w:rsidRPr="004E07A9" w:rsidRDefault="0031761C" w:rsidP="004362B5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3534" w:type="dxa"/>
          </w:tcPr>
          <w:p w14:paraId="2372C27A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049B974B" w14:textId="77777777" w:rsidR="0031761C" w:rsidRDefault="0031761C" w:rsidP="00096CF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6028B2D" w14:textId="77777777" w:rsidR="004D6BE0" w:rsidRPr="006D65FC" w:rsidRDefault="004D6BE0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AA1F339" w14:textId="4D1F258B" w:rsidR="00096CFF" w:rsidRDefault="004D6BE0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>4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4"/>
        <w:gridCol w:w="1941"/>
        <w:gridCol w:w="1135"/>
        <w:gridCol w:w="1699"/>
        <w:gridCol w:w="2087"/>
      </w:tblGrid>
      <w:tr w:rsidR="005A0154" w:rsidRPr="00096CFF" w14:paraId="75EDD085" w14:textId="77777777" w:rsidTr="005A0154">
        <w:tc>
          <w:tcPr>
            <w:tcW w:w="1305" w:type="pct"/>
            <w:vAlign w:val="center"/>
          </w:tcPr>
          <w:p w14:paraId="643FE640" w14:textId="77777777" w:rsidR="006D65FC" w:rsidRPr="00096CFF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5" w:type="pct"/>
            <w:vAlign w:val="center"/>
          </w:tcPr>
          <w:p w14:paraId="02711439" w14:textId="77777777" w:rsidR="006D65FC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4721828F" w14:textId="77777777" w:rsidR="006D65FC" w:rsidRPr="00096CFF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6B9A7619" w14:textId="77777777" w:rsidR="006D65FC" w:rsidRPr="00096CFF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1FB19F3C" w14:textId="77777777" w:rsidR="006D65FC" w:rsidRPr="00096CFF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7C3687E7" w14:textId="77777777" w:rsidR="006D65FC" w:rsidRPr="00096CFF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53089138" w14:textId="77777777" w:rsidR="006D65FC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0AB7E531" w14:textId="77777777" w:rsidR="006D65FC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4BE04617" w14:textId="2E9C1288" w:rsidR="006D65FC" w:rsidRPr="00096CFF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พ.ศ.256</w:t>
            </w:r>
            <w:r w:rsidR="00AB79D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-256</w:t>
            </w:r>
            <w:r w:rsidR="00AB79D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5A0154" w:rsidRPr="004E07A9" w14:paraId="31749C29" w14:textId="77777777" w:rsidTr="005A0154">
        <w:tc>
          <w:tcPr>
            <w:tcW w:w="1305" w:type="pct"/>
          </w:tcPr>
          <w:p w14:paraId="3F657B4C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5" w:type="pct"/>
          </w:tcPr>
          <w:p w14:paraId="3337EB8D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03544B01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53CE237A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633EF6B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A0154" w:rsidRPr="004E07A9" w14:paraId="50C6B259" w14:textId="77777777" w:rsidTr="005A0154">
        <w:tc>
          <w:tcPr>
            <w:tcW w:w="1305" w:type="pct"/>
          </w:tcPr>
          <w:p w14:paraId="6197A4E3" w14:textId="77777777" w:rsidR="006D65FC" w:rsidRPr="004E07A9" w:rsidRDefault="006D65FC" w:rsidP="00F86727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5" w:type="pct"/>
          </w:tcPr>
          <w:p w14:paraId="119D8A0F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63C62302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433A0175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356B767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A0154" w:rsidRPr="004E07A9" w14:paraId="3B3ACDEC" w14:textId="77777777" w:rsidTr="005A0154">
        <w:tc>
          <w:tcPr>
            <w:tcW w:w="1305" w:type="pct"/>
          </w:tcPr>
          <w:p w14:paraId="71B4E88E" w14:textId="77777777" w:rsidR="006D65FC" w:rsidRPr="004E07A9" w:rsidRDefault="006D65FC" w:rsidP="00F8672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5" w:type="pct"/>
          </w:tcPr>
          <w:p w14:paraId="444A82D3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989C093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34ADC522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09707B67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A0154" w:rsidRPr="004E07A9" w14:paraId="4F3E27AA" w14:textId="77777777" w:rsidTr="005A0154">
        <w:tc>
          <w:tcPr>
            <w:tcW w:w="1305" w:type="pct"/>
          </w:tcPr>
          <w:p w14:paraId="59FAB6B7" w14:textId="77777777" w:rsidR="006D65FC" w:rsidRPr="004E07A9" w:rsidRDefault="006D65FC" w:rsidP="00F8672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5" w:type="pct"/>
          </w:tcPr>
          <w:p w14:paraId="02407E79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F40A253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6DA03719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366EAF0C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A0154" w:rsidRPr="004E07A9" w14:paraId="51E76A15" w14:textId="77777777" w:rsidTr="005A0154">
        <w:tc>
          <w:tcPr>
            <w:tcW w:w="1305" w:type="pct"/>
          </w:tcPr>
          <w:p w14:paraId="1E848977" w14:textId="77777777" w:rsidR="006D65FC" w:rsidRPr="004E07A9" w:rsidRDefault="006D65FC" w:rsidP="00F8672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5" w:type="pct"/>
          </w:tcPr>
          <w:p w14:paraId="5D9A5280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045BE227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53FFA9FD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1229351E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4DD398A7" w14:textId="77777777" w:rsidR="00096CFF" w:rsidRDefault="00096CFF" w:rsidP="00096CFF">
      <w:pPr>
        <w:spacing w:line="240" w:lineRule="atLeast"/>
        <w:rPr>
          <w:rFonts w:ascii="TH Sarabun New" w:hAnsi="TH Sarabun New" w:cs="TH Sarabun New"/>
          <w:b/>
          <w:bCs/>
          <w:sz w:val="28"/>
        </w:rPr>
      </w:pPr>
      <w:r w:rsidRPr="000D1399">
        <w:rPr>
          <w:rFonts w:ascii="TH Sarabun New" w:hAnsi="TH Sarabun New" w:cs="TH Sarabun New" w:hint="cs"/>
          <w:b/>
          <w:bCs/>
          <w:sz w:val="28"/>
          <w:cs/>
        </w:rPr>
        <w:t>** หมายเหตุ อาจารย์ประจำหลักสูตรไม่จำกัดจำนวน</w:t>
      </w:r>
      <w:r>
        <w:rPr>
          <w:rFonts w:ascii="TH Sarabun New" w:hAnsi="TH Sarabun New" w:cs="TH Sarabun New" w:hint="cs"/>
          <w:b/>
          <w:bCs/>
          <w:sz w:val="28"/>
          <w:cs/>
        </w:rPr>
        <w:t xml:space="preserve"> </w:t>
      </w:r>
      <w:r w:rsidRPr="000D1399">
        <w:rPr>
          <w:rFonts w:ascii="TH Sarabun New" w:hAnsi="TH Sarabun New" w:cs="TH Sarabun New" w:hint="cs"/>
          <w:b/>
          <w:bCs/>
          <w:sz w:val="28"/>
          <w:cs/>
        </w:rPr>
        <w:t>และประจำได้มากกว่าหนึ่งหลักสูตร</w:t>
      </w:r>
    </w:p>
    <w:p w14:paraId="4994241F" w14:textId="77777777" w:rsidR="00096CFF" w:rsidRPr="006D65FC" w:rsidRDefault="00096CFF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33A90DA" w14:textId="657591CF" w:rsidR="009C5761" w:rsidRDefault="009C5761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 xml:space="preserve">5.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ผลงานทางวิชาการของอาจารย์ประจำหลักสูตร</w:t>
      </w:r>
      <w:r w:rsidR="006D65FC">
        <w:rPr>
          <w:rFonts w:ascii="TH Sarabun New" w:hAnsi="TH Sarabun New" w:cs="TH Sarabun New" w:hint="cs"/>
          <w:b/>
          <w:bCs/>
          <w:sz w:val="32"/>
          <w:szCs w:val="32"/>
          <w:cs/>
        </w:rPr>
        <w:t>ที่ตีพิมพ์ในรอบ 5 ปี ย้อนหลัง (พ.ศ.256</w:t>
      </w:r>
      <w:r w:rsidR="00AB79D0">
        <w:rPr>
          <w:rFonts w:ascii="TH Sarabun New" w:hAnsi="TH Sarabun New" w:cs="TH Sarabun New" w:hint="cs"/>
          <w:b/>
          <w:bCs/>
          <w:sz w:val="32"/>
          <w:szCs w:val="32"/>
          <w:cs/>
        </w:rPr>
        <w:t>2</w:t>
      </w:r>
      <w:r w:rsidR="006D65FC">
        <w:rPr>
          <w:rFonts w:ascii="TH Sarabun New" w:hAnsi="TH Sarabun New" w:cs="TH Sarabun New" w:hint="cs"/>
          <w:b/>
          <w:bCs/>
          <w:sz w:val="32"/>
          <w:szCs w:val="32"/>
          <w:cs/>
        </w:rPr>
        <w:t>-256</w:t>
      </w:r>
      <w:r w:rsidR="00AB79D0"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="006D65FC"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95"/>
        <w:gridCol w:w="3534"/>
        <w:gridCol w:w="2657"/>
      </w:tblGrid>
      <w:tr w:rsidR="006D65FC" w14:paraId="6D014DC1" w14:textId="77777777" w:rsidTr="00F86727">
        <w:tc>
          <w:tcPr>
            <w:tcW w:w="3095" w:type="dxa"/>
            <w:vAlign w:val="center"/>
          </w:tcPr>
          <w:p w14:paraId="2D2B7514" w14:textId="77777777" w:rsidR="006D65FC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3534" w:type="dxa"/>
            <w:vAlign w:val="center"/>
          </w:tcPr>
          <w:p w14:paraId="7737571B" w14:textId="77777777" w:rsidR="006D65FC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ชื่อผลงานทางวิชาการ</w:t>
            </w:r>
          </w:p>
        </w:tc>
        <w:tc>
          <w:tcPr>
            <w:tcW w:w="2657" w:type="dxa"/>
            <w:vAlign w:val="center"/>
          </w:tcPr>
          <w:p w14:paraId="211594A8" w14:textId="77777777" w:rsidR="006D65FC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การตีพิมพ์เผยแพร่ผลงาน</w:t>
            </w:r>
          </w:p>
          <w:p w14:paraId="53F4AF98" w14:textId="77777777" w:rsidR="006D65FC" w:rsidRDefault="006D65FC" w:rsidP="00F8672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ปีที่ตีพิมพ์,ฐานข้อมูลที่ตีพิมพ์)</w:t>
            </w:r>
          </w:p>
        </w:tc>
      </w:tr>
      <w:tr w:rsidR="006D65FC" w14:paraId="5B68D166" w14:textId="77777777" w:rsidTr="00F86727">
        <w:tc>
          <w:tcPr>
            <w:tcW w:w="3095" w:type="dxa"/>
          </w:tcPr>
          <w:p w14:paraId="6610E8C3" w14:textId="77777777" w:rsidR="006D65FC" w:rsidRPr="004E07A9" w:rsidRDefault="006D65FC" w:rsidP="00F8672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534" w:type="dxa"/>
          </w:tcPr>
          <w:p w14:paraId="31BE603A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6F7E4D4F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D65FC" w14:paraId="0CC91EE0" w14:textId="77777777" w:rsidTr="00F86727">
        <w:tc>
          <w:tcPr>
            <w:tcW w:w="3095" w:type="dxa"/>
          </w:tcPr>
          <w:p w14:paraId="5F362014" w14:textId="77777777" w:rsidR="006D65FC" w:rsidRPr="004E07A9" w:rsidRDefault="006D65FC" w:rsidP="00F86727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534" w:type="dxa"/>
          </w:tcPr>
          <w:p w14:paraId="3A7979EE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6147710E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D65FC" w14:paraId="4D010D95" w14:textId="77777777" w:rsidTr="00F86727">
        <w:tc>
          <w:tcPr>
            <w:tcW w:w="3095" w:type="dxa"/>
          </w:tcPr>
          <w:p w14:paraId="1AB2235C" w14:textId="77777777" w:rsidR="006D65FC" w:rsidRPr="004E07A9" w:rsidRDefault="006D65FC" w:rsidP="00F8672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534" w:type="dxa"/>
          </w:tcPr>
          <w:p w14:paraId="3F034BCD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7C7FC6F8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D65FC" w14:paraId="0AA76AFB" w14:textId="77777777" w:rsidTr="00F86727">
        <w:tc>
          <w:tcPr>
            <w:tcW w:w="3095" w:type="dxa"/>
          </w:tcPr>
          <w:p w14:paraId="3C72DFC6" w14:textId="77777777" w:rsidR="006D65FC" w:rsidRPr="004E07A9" w:rsidRDefault="006D65FC" w:rsidP="00F8672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3534" w:type="dxa"/>
          </w:tcPr>
          <w:p w14:paraId="1DFF962F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71314816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D65FC" w14:paraId="52C2CF21" w14:textId="77777777" w:rsidTr="00F86727">
        <w:tc>
          <w:tcPr>
            <w:tcW w:w="3095" w:type="dxa"/>
          </w:tcPr>
          <w:p w14:paraId="53BFE3BE" w14:textId="77777777" w:rsidR="006D65FC" w:rsidRPr="004E07A9" w:rsidRDefault="006D65FC" w:rsidP="00F8672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3534" w:type="dxa"/>
          </w:tcPr>
          <w:p w14:paraId="0390D196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657" w:type="dxa"/>
          </w:tcPr>
          <w:p w14:paraId="65C507A2" w14:textId="77777777" w:rsidR="006D65FC" w:rsidRDefault="006D65FC" w:rsidP="00F8672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B3A7196" w14:textId="5C243CB1" w:rsidR="006D65FC" w:rsidRDefault="006D65FC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5392ACA" w14:textId="77777777" w:rsidR="006D65FC" w:rsidRDefault="006D65FC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2CCFB73" w14:textId="77777777" w:rsidR="009C5761" w:rsidRPr="0031761C" w:rsidRDefault="009C5761" w:rsidP="00096CFF">
      <w:pPr>
        <w:spacing w:line="240" w:lineRule="atLeast"/>
        <w:rPr>
          <w:rFonts w:ascii="TH Sarabun New" w:hAnsi="TH Sarabun New" w:cs="TH Sarabun New"/>
          <w:b/>
          <w:bCs/>
          <w:sz w:val="10"/>
          <w:szCs w:val="10"/>
          <w:cs/>
        </w:rPr>
      </w:pPr>
    </w:p>
    <w:p w14:paraId="0CD72C0B" w14:textId="77777777" w:rsidR="00096CFF" w:rsidRDefault="009C5761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lastRenderedPageBreak/>
        <w:t>6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684"/>
        <w:gridCol w:w="1816"/>
        <w:gridCol w:w="1501"/>
        <w:gridCol w:w="1731"/>
        <w:gridCol w:w="1554"/>
      </w:tblGrid>
      <w:tr w:rsidR="00E92118" w:rsidRPr="00096CFF" w14:paraId="4DC924BD" w14:textId="77777777" w:rsidTr="00E92118">
        <w:tc>
          <w:tcPr>
            <w:tcW w:w="1445" w:type="pct"/>
            <w:vAlign w:val="center"/>
          </w:tcPr>
          <w:p w14:paraId="35C15D7E" w14:textId="77777777" w:rsidR="00E92118" w:rsidRPr="00096CFF" w:rsidRDefault="00E92118" w:rsidP="00F12952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978" w:type="pct"/>
            <w:vAlign w:val="center"/>
          </w:tcPr>
          <w:p w14:paraId="562C7DC9" w14:textId="77777777" w:rsidR="00E92118" w:rsidRPr="00096CFF" w:rsidRDefault="00E92118" w:rsidP="00F12952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808" w:type="pct"/>
            <w:vAlign w:val="center"/>
          </w:tcPr>
          <w:p w14:paraId="03E25C78" w14:textId="77777777" w:rsidR="00E92118" w:rsidRPr="00096CFF" w:rsidRDefault="00E92118" w:rsidP="00F12952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32" w:type="pct"/>
            <w:vAlign w:val="center"/>
          </w:tcPr>
          <w:p w14:paraId="1E020FE8" w14:textId="77777777" w:rsidR="00E92118" w:rsidRPr="00096CFF" w:rsidRDefault="00E92118" w:rsidP="00F12952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5029067B" w14:textId="77777777" w:rsidR="00E92118" w:rsidRPr="00096CFF" w:rsidRDefault="00E92118" w:rsidP="00F12952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838" w:type="pct"/>
            <w:vAlign w:val="center"/>
          </w:tcPr>
          <w:p w14:paraId="50EA764C" w14:textId="77777777" w:rsidR="00E92118" w:rsidRPr="00096CFF" w:rsidRDefault="00E92118" w:rsidP="00F12952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</w:tr>
      <w:tr w:rsidR="00E92118" w:rsidRPr="004E07A9" w14:paraId="2F9039A1" w14:textId="77777777" w:rsidTr="00E92118">
        <w:tc>
          <w:tcPr>
            <w:tcW w:w="1445" w:type="pct"/>
          </w:tcPr>
          <w:p w14:paraId="38934C6A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978" w:type="pct"/>
          </w:tcPr>
          <w:p w14:paraId="05E74B9D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08" w:type="pct"/>
          </w:tcPr>
          <w:p w14:paraId="154C75FE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32" w:type="pct"/>
          </w:tcPr>
          <w:p w14:paraId="31574E57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38" w:type="pct"/>
          </w:tcPr>
          <w:p w14:paraId="7D653ADD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E92118" w:rsidRPr="004E07A9" w14:paraId="35882A34" w14:textId="77777777" w:rsidTr="00E92118">
        <w:tc>
          <w:tcPr>
            <w:tcW w:w="1445" w:type="pct"/>
          </w:tcPr>
          <w:p w14:paraId="4AFFAD61" w14:textId="77777777" w:rsidR="00E92118" w:rsidRPr="004E07A9" w:rsidRDefault="00E92118" w:rsidP="00F12952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978" w:type="pct"/>
          </w:tcPr>
          <w:p w14:paraId="4DAB3E8D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08" w:type="pct"/>
          </w:tcPr>
          <w:p w14:paraId="3D8B78AC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32" w:type="pct"/>
          </w:tcPr>
          <w:p w14:paraId="2AA122F8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38" w:type="pct"/>
          </w:tcPr>
          <w:p w14:paraId="02C75EB0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E92118" w:rsidRPr="004E07A9" w14:paraId="3A498A78" w14:textId="77777777" w:rsidTr="00E92118">
        <w:tc>
          <w:tcPr>
            <w:tcW w:w="1445" w:type="pct"/>
          </w:tcPr>
          <w:p w14:paraId="43C7E36F" w14:textId="77777777" w:rsidR="00E92118" w:rsidRPr="004E07A9" w:rsidRDefault="00E92118" w:rsidP="00F12952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978" w:type="pct"/>
          </w:tcPr>
          <w:p w14:paraId="666D024C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08" w:type="pct"/>
          </w:tcPr>
          <w:p w14:paraId="7EFE09CD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32" w:type="pct"/>
          </w:tcPr>
          <w:p w14:paraId="72CB08C3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38" w:type="pct"/>
          </w:tcPr>
          <w:p w14:paraId="721C1474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E92118" w:rsidRPr="004E07A9" w14:paraId="2E22D05D" w14:textId="77777777" w:rsidTr="00E92118">
        <w:tc>
          <w:tcPr>
            <w:tcW w:w="1445" w:type="pct"/>
          </w:tcPr>
          <w:p w14:paraId="3251FFD3" w14:textId="77777777" w:rsidR="00E92118" w:rsidRPr="004E07A9" w:rsidRDefault="00E92118" w:rsidP="00F12952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978" w:type="pct"/>
          </w:tcPr>
          <w:p w14:paraId="0ED02084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08" w:type="pct"/>
          </w:tcPr>
          <w:p w14:paraId="617C19C7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32" w:type="pct"/>
          </w:tcPr>
          <w:p w14:paraId="70F5DF7A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38" w:type="pct"/>
          </w:tcPr>
          <w:p w14:paraId="238B32A6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E92118" w:rsidRPr="004E07A9" w14:paraId="1C6C3716" w14:textId="77777777" w:rsidTr="00E92118">
        <w:tc>
          <w:tcPr>
            <w:tcW w:w="1445" w:type="pct"/>
          </w:tcPr>
          <w:p w14:paraId="08A05342" w14:textId="77777777" w:rsidR="00E92118" w:rsidRPr="004E07A9" w:rsidRDefault="00E92118" w:rsidP="00F12952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978" w:type="pct"/>
          </w:tcPr>
          <w:p w14:paraId="09A6CBCB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08" w:type="pct"/>
          </w:tcPr>
          <w:p w14:paraId="5EE4E2CA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32" w:type="pct"/>
          </w:tcPr>
          <w:p w14:paraId="0DDD5A7E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38" w:type="pct"/>
          </w:tcPr>
          <w:p w14:paraId="7FE557F4" w14:textId="77777777" w:rsidR="00E92118" w:rsidRPr="004E07A9" w:rsidRDefault="00E92118" w:rsidP="00F1295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7B6EC473" w14:textId="77777777" w:rsidR="005A0154" w:rsidRDefault="005A0154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E89FBD0" w14:textId="01DC4C7B" w:rsidR="00096CFF" w:rsidRPr="00096CFF" w:rsidRDefault="00E92118" w:rsidP="00096CF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>7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="00096CFF" w:rsidRPr="00096CFF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อาจารย์พิเศษ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270"/>
        <w:gridCol w:w="1260"/>
        <w:gridCol w:w="1349"/>
        <w:gridCol w:w="2403"/>
        <w:gridCol w:w="2004"/>
      </w:tblGrid>
      <w:tr w:rsidR="003B5B96" w:rsidRPr="00096CFF" w14:paraId="3ED141D4" w14:textId="77777777" w:rsidTr="003B5B96">
        <w:trPr>
          <w:tblHeader/>
        </w:trPr>
        <w:tc>
          <w:tcPr>
            <w:tcW w:w="1222" w:type="pct"/>
            <w:vAlign w:val="center"/>
          </w:tcPr>
          <w:p w14:paraId="0E8E5CF1" w14:textId="77777777" w:rsidR="003B5B96" w:rsidRPr="00096CFF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678" w:type="pct"/>
            <w:vAlign w:val="center"/>
          </w:tcPr>
          <w:p w14:paraId="06903F21" w14:textId="77777777" w:rsidR="003B5B96" w:rsidRPr="00096CFF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726" w:type="pct"/>
            <w:vAlign w:val="center"/>
          </w:tcPr>
          <w:p w14:paraId="66D28397" w14:textId="77777777" w:rsidR="003B5B96" w:rsidRPr="00096CFF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1294" w:type="pct"/>
            <w:vAlign w:val="center"/>
          </w:tcPr>
          <w:p w14:paraId="350F374F" w14:textId="77777777" w:rsidR="003B5B96" w:rsidRPr="00096CFF" w:rsidRDefault="003B5B96" w:rsidP="003B5B9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ประสบการณ์ทำงาน</w:t>
            </w:r>
          </w:p>
          <w:p w14:paraId="23C9AA6B" w14:textId="77777777" w:rsidR="003B5B96" w:rsidRPr="00096CFF" w:rsidRDefault="003B5B96" w:rsidP="003B5B9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ที่เกี่ยวข้องกับวิชาที่สอน</w:t>
            </w:r>
          </w:p>
        </w:tc>
        <w:tc>
          <w:tcPr>
            <w:tcW w:w="1079" w:type="pct"/>
            <w:vAlign w:val="center"/>
          </w:tcPr>
          <w:p w14:paraId="0A9B80C0" w14:textId="77777777" w:rsidR="003B5B96" w:rsidRPr="00096CFF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ชั่วโมงสอน </w:t>
            </w:r>
          </w:p>
          <w:p w14:paraId="0AA6E9DE" w14:textId="77777777" w:rsidR="003B5B96" w:rsidRPr="00096CFF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(ไม่เกินร้อยละ 50 </w:t>
            </w:r>
          </w:p>
          <w:p w14:paraId="4066B241" w14:textId="77777777" w:rsidR="003B5B96" w:rsidRPr="00096CFF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ของรายวิชา)</w:t>
            </w:r>
          </w:p>
        </w:tc>
      </w:tr>
      <w:tr w:rsidR="003B5B96" w:rsidRPr="004E07A9" w14:paraId="32BACD7E" w14:textId="77777777" w:rsidTr="003B5B96">
        <w:tc>
          <w:tcPr>
            <w:tcW w:w="1222" w:type="pct"/>
          </w:tcPr>
          <w:p w14:paraId="7CD7302A" w14:textId="77777777" w:rsidR="003B5B96" w:rsidRPr="004E07A9" w:rsidRDefault="003B5B96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678" w:type="pct"/>
          </w:tcPr>
          <w:p w14:paraId="665FA667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26" w:type="pct"/>
          </w:tcPr>
          <w:p w14:paraId="7E7FB407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94" w:type="pct"/>
          </w:tcPr>
          <w:p w14:paraId="042A5EFE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688ADFDB" w14:textId="77777777" w:rsidR="003B5B96" w:rsidRPr="004E07A9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B5B96" w:rsidRPr="004E07A9" w14:paraId="37627062" w14:textId="77777777" w:rsidTr="003B5B96">
        <w:tc>
          <w:tcPr>
            <w:tcW w:w="1222" w:type="pct"/>
          </w:tcPr>
          <w:p w14:paraId="436A3B0E" w14:textId="77777777" w:rsidR="003B5B96" w:rsidRPr="004E07A9" w:rsidRDefault="003B5B96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2.</w:t>
            </w:r>
          </w:p>
        </w:tc>
        <w:tc>
          <w:tcPr>
            <w:tcW w:w="678" w:type="pct"/>
          </w:tcPr>
          <w:p w14:paraId="5D687195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26" w:type="pct"/>
          </w:tcPr>
          <w:p w14:paraId="0ADA57BE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94" w:type="pct"/>
          </w:tcPr>
          <w:p w14:paraId="7564DC1A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395CC79C" w14:textId="77777777" w:rsidR="003B5B96" w:rsidRPr="004E07A9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B5B96" w:rsidRPr="004E07A9" w14:paraId="4D22B65A" w14:textId="77777777" w:rsidTr="003B5B96">
        <w:tc>
          <w:tcPr>
            <w:tcW w:w="1222" w:type="pct"/>
          </w:tcPr>
          <w:p w14:paraId="567E28BB" w14:textId="77777777" w:rsidR="003B5B96" w:rsidRPr="004E07A9" w:rsidRDefault="003B5B96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3.</w:t>
            </w:r>
          </w:p>
        </w:tc>
        <w:tc>
          <w:tcPr>
            <w:tcW w:w="678" w:type="pct"/>
          </w:tcPr>
          <w:p w14:paraId="40ED7290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26" w:type="pct"/>
          </w:tcPr>
          <w:p w14:paraId="7050D5FA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94" w:type="pct"/>
          </w:tcPr>
          <w:p w14:paraId="682DC597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3F020FBE" w14:textId="77777777" w:rsidR="003B5B96" w:rsidRPr="004E07A9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B5B96" w:rsidRPr="004E07A9" w14:paraId="57058ADB" w14:textId="77777777" w:rsidTr="003B5B96">
        <w:tc>
          <w:tcPr>
            <w:tcW w:w="1222" w:type="pct"/>
          </w:tcPr>
          <w:p w14:paraId="47BA7BBA" w14:textId="77777777" w:rsidR="003B5B96" w:rsidRPr="004E07A9" w:rsidRDefault="003B5B96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4.</w:t>
            </w:r>
          </w:p>
        </w:tc>
        <w:tc>
          <w:tcPr>
            <w:tcW w:w="678" w:type="pct"/>
          </w:tcPr>
          <w:p w14:paraId="58297106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26" w:type="pct"/>
          </w:tcPr>
          <w:p w14:paraId="48E1E6F2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94" w:type="pct"/>
          </w:tcPr>
          <w:p w14:paraId="1D659DBE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5E6154F8" w14:textId="77777777" w:rsidR="003B5B96" w:rsidRPr="004E07A9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3B5B96" w:rsidRPr="004E07A9" w14:paraId="7D23C49B" w14:textId="77777777" w:rsidTr="003B5B96">
        <w:tc>
          <w:tcPr>
            <w:tcW w:w="1222" w:type="pct"/>
          </w:tcPr>
          <w:p w14:paraId="0AACC875" w14:textId="77777777" w:rsidR="003B5B96" w:rsidRPr="004E07A9" w:rsidRDefault="003B5B96" w:rsidP="00CA0FF7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5.</w:t>
            </w:r>
          </w:p>
        </w:tc>
        <w:tc>
          <w:tcPr>
            <w:tcW w:w="678" w:type="pct"/>
          </w:tcPr>
          <w:p w14:paraId="2192DC44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26" w:type="pct"/>
          </w:tcPr>
          <w:p w14:paraId="1A18D32E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94" w:type="pct"/>
          </w:tcPr>
          <w:p w14:paraId="456A4136" w14:textId="77777777" w:rsidR="003B5B96" w:rsidRPr="004E07A9" w:rsidRDefault="003B5B96" w:rsidP="00CA0FF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1854829F" w14:textId="77777777" w:rsidR="003B5B96" w:rsidRPr="004E07A9" w:rsidRDefault="003B5B96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03A6D03" w14:textId="77777777" w:rsidR="0089032B" w:rsidRDefault="0089032B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C74EBEC" w14:textId="77777777" w:rsidR="00E457E8" w:rsidRPr="0009550B" w:rsidRDefault="00E457E8" w:rsidP="00F36D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09550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การกำกับให้เป็นไปตามมาตรฐาน</w:t>
      </w:r>
      <w:r w:rsidR="00804E74" w:rsidRPr="0009550B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 xml:space="preserve"> (</w:t>
      </w:r>
      <w:r w:rsidR="00804E74" w:rsidRPr="0009550B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="00804E74" w:rsidRPr="0009550B">
        <w:rPr>
          <w:rFonts w:ascii="TH Sarabun New" w:hAnsi="TH Sarabun New" w:cs="TH Sarabun New"/>
          <w:b/>
          <w:bCs/>
          <w:sz w:val="36"/>
          <w:szCs w:val="36"/>
        </w:rPr>
        <w:t>1.1</w:t>
      </w:r>
      <w:r w:rsidR="00804E74" w:rsidRPr="0009550B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6C8BA2C9" w14:textId="77777777" w:rsidR="00F36D84" w:rsidRDefault="00F36D84" w:rsidP="00550B98">
      <w:pPr>
        <w:spacing w:line="240" w:lineRule="atLeast"/>
        <w:rPr>
          <w:rFonts w:ascii="TH Sarabun New" w:eastAsia="BrowalliaNew-Bold" w:hAnsi="TH Sarabun New" w:cs="TH Sarabun New"/>
          <w:sz w:val="32"/>
          <w:szCs w:val="32"/>
          <w:cs/>
        </w:rPr>
      </w:pPr>
    </w:p>
    <w:tbl>
      <w:tblPr>
        <w:tblStyle w:val="a7"/>
        <w:tblW w:w="10315" w:type="dxa"/>
        <w:tblLayout w:type="fixed"/>
        <w:tblLook w:val="04A0" w:firstRow="1" w:lastRow="0" w:firstColumn="1" w:lastColumn="0" w:noHBand="0" w:noVBand="1"/>
      </w:tblPr>
      <w:tblGrid>
        <w:gridCol w:w="2518"/>
        <w:gridCol w:w="2552"/>
        <w:gridCol w:w="5245"/>
      </w:tblGrid>
      <w:tr w:rsidR="00096CFF" w:rsidRPr="004E07A9" w14:paraId="726EECBE" w14:textId="77777777" w:rsidTr="00F32276">
        <w:trPr>
          <w:tblHeader/>
        </w:trPr>
        <w:tc>
          <w:tcPr>
            <w:tcW w:w="2518" w:type="dxa"/>
          </w:tcPr>
          <w:p w14:paraId="43F0E1FF" w14:textId="77777777" w:rsidR="00096CFF" w:rsidRPr="00160C13" w:rsidRDefault="00096CFF" w:rsidP="00CA0FF7">
            <w:pPr>
              <w:spacing w:line="240" w:lineRule="atLeast"/>
              <w:jc w:val="center"/>
              <w:rPr>
                <w:rFonts w:ascii="FreesiaUPC" w:eastAsia="BrowalliaNew-Bold" w:hAnsi="FreesiaUPC" w:cs="FreesiaUPC"/>
                <w:b/>
                <w:bCs/>
                <w:sz w:val="32"/>
                <w:szCs w:val="32"/>
              </w:rPr>
            </w:pPr>
            <w:r w:rsidRPr="00160C13"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  <w:tc>
          <w:tcPr>
            <w:tcW w:w="2552" w:type="dxa"/>
          </w:tcPr>
          <w:p w14:paraId="0B1AB98C" w14:textId="77777777" w:rsidR="00096CFF" w:rsidRPr="00160C13" w:rsidRDefault="00096CFF" w:rsidP="00CA0FF7">
            <w:pPr>
              <w:spacing w:line="240" w:lineRule="atLeast"/>
              <w:jc w:val="center"/>
              <w:rPr>
                <w:rFonts w:ascii="FreesiaUPC" w:eastAsia="BrowalliaNew-Bold" w:hAnsi="FreesiaUPC" w:cs="FreesiaUPC"/>
                <w:b/>
                <w:bCs/>
                <w:sz w:val="32"/>
                <w:szCs w:val="32"/>
              </w:rPr>
            </w:pPr>
            <w:r w:rsidRPr="00160C13"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  <w:t>ประเด็นพิจารณา</w:t>
            </w:r>
          </w:p>
        </w:tc>
        <w:tc>
          <w:tcPr>
            <w:tcW w:w="5245" w:type="dxa"/>
          </w:tcPr>
          <w:p w14:paraId="1B4CF565" w14:textId="77777777" w:rsidR="00096CFF" w:rsidRPr="00160C13" w:rsidRDefault="00096CFF" w:rsidP="00CA0FF7">
            <w:pPr>
              <w:spacing w:line="240" w:lineRule="atLeast"/>
              <w:jc w:val="center"/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</w:pPr>
            <w:r w:rsidRPr="00160C13"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096CFF" w:rsidRPr="004E07A9" w14:paraId="55F6AA99" w14:textId="77777777" w:rsidTr="00F32276">
        <w:trPr>
          <w:trHeight w:val="233"/>
        </w:trPr>
        <w:tc>
          <w:tcPr>
            <w:tcW w:w="2518" w:type="dxa"/>
          </w:tcPr>
          <w:p w14:paraId="247D390D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430178">
              <w:rPr>
                <w:rFonts w:ascii="TH Sarabun New" w:eastAsia="BrowalliaNew-Bold" w:hAnsi="TH Sarabun New" w:cs="TH Sarabun New"/>
                <w:spacing w:val="-20"/>
                <w:sz w:val="32"/>
                <w:szCs w:val="32"/>
                <w:cs/>
              </w:rPr>
              <w:t>1</w:t>
            </w:r>
            <w:r w:rsidRPr="00430178">
              <w:rPr>
                <w:rFonts w:ascii="TH Sarabun New" w:eastAsia="BrowalliaNew-Bold" w:hAnsi="TH Sarabun New" w:cs="TH Sarabun New" w:hint="cs"/>
                <w:spacing w:val="-20"/>
                <w:sz w:val="32"/>
                <w:szCs w:val="32"/>
                <w:cs/>
              </w:rPr>
              <w:t xml:space="preserve">. </w:t>
            </w:r>
            <w:r w:rsidRPr="00430178">
              <w:rPr>
                <w:rFonts w:ascii="TH Sarabun New" w:eastAsia="BrowalliaNew-Bold" w:hAnsi="TH Sarabun New" w:cs="TH Sarabun New"/>
                <w:spacing w:val="-20"/>
                <w:sz w:val="32"/>
                <w:szCs w:val="32"/>
                <w:cs/>
              </w:rPr>
              <w:t>จำนวนอาจารย์</w:t>
            </w:r>
            <w:r w:rsidRPr="00430178">
              <w:rPr>
                <w:rFonts w:ascii="TH Sarabun New" w:eastAsia="BrowalliaNew-Bold" w:hAnsi="TH Sarabun New" w:cs="TH Sarabun New" w:hint="cs"/>
                <w:spacing w:val="-20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หลักสูตร</w:t>
            </w:r>
          </w:p>
          <w:p w14:paraId="73025D4B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3CC20194" w14:textId="77777777" w:rsidR="00096CFF" w:rsidRPr="004E07A9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552" w:type="dxa"/>
          </w:tcPr>
          <w:p w14:paraId="78AB16DE" w14:textId="77777777" w:rsidR="00D1005E" w:rsidRDefault="00096CFF" w:rsidP="00CA0FF7">
            <w:pPr>
              <w:spacing w:line="240" w:lineRule="atLeast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  <w:r w:rsidRPr="00CB4146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>ไม่น้อยกว่า 5 คน</w:t>
            </w:r>
            <w:r w:rsidRPr="00CB4146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</w:rPr>
              <w:t xml:space="preserve"> </w:t>
            </w:r>
            <w:r w:rsidRPr="00CB4146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>และเป็นอาจารย์</w:t>
            </w: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</w:rPr>
              <w:t>ผู้รับผิดชอบหลักสูตร</w:t>
            </w:r>
            <w:r w:rsidRPr="00D05917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เกินกว่า 1 หลักสูตรไม่ได้</w:t>
            </w:r>
            <w:r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 xml:space="preserve"> </w:t>
            </w:r>
            <w:r w:rsidRPr="00D05917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และประจำหลักสูตรตลอดระยะเวลา</w:t>
            </w:r>
            <w:r w:rsidRPr="00D05917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ที่จัดการศึกษาตามหลักสูตรนั้น</w:t>
            </w:r>
          </w:p>
          <w:p w14:paraId="512D90F0" w14:textId="77777777" w:rsidR="00D1005E" w:rsidRDefault="00D1005E" w:rsidP="00CA0FF7">
            <w:pPr>
              <w:spacing w:line="240" w:lineRule="atLeast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0CA3672C" w14:textId="77777777" w:rsidR="00D1005E" w:rsidRDefault="00D1005E" w:rsidP="00CA0FF7">
            <w:pPr>
              <w:spacing w:line="240" w:lineRule="atLeast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388AE82B" w14:textId="77777777" w:rsidR="00D1005E" w:rsidRDefault="00D1005E" w:rsidP="00CA0FF7">
            <w:pPr>
              <w:spacing w:line="240" w:lineRule="atLeast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55310EDA" w14:textId="77777777" w:rsidR="00D1005E" w:rsidRDefault="00D1005E" w:rsidP="00CA0FF7">
            <w:pPr>
              <w:spacing w:line="240" w:lineRule="atLeast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79C36401" w14:textId="5613B3C2" w:rsidR="00D1005E" w:rsidRPr="00D05917" w:rsidRDefault="00D1005E" w:rsidP="00CA0FF7">
            <w:pPr>
              <w:spacing w:line="240" w:lineRule="atLeast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</w:p>
        </w:tc>
        <w:tc>
          <w:tcPr>
            <w:tcW w:w="5245" w:type="dxa"/>
          </w:tcPr>
          <w:p w14:paraId="57E06104" w14:textId="77777777" w:rsidR="00096CFF" w:rsidRPr="004E07A9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96CFF" w:rsidRPr="004E07A9" w14:paraId="07A2A568" w14:textId="77777777" w:rsidTr="00F32276">
        <w:tc>
          <w:tcPr>
            <w:tcW w:w="2518" w:type="dxa"/>
          </w:tcPr>
          <w:p w14:paraId="72FB88BE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lastRenderedPageBreak/>
              <w:t>2. คุณสมบัติของอาจารย์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หลักสูตร</w:t>
            </w:r>
          </w:p>
          <w:p w14:paraId="36B9E712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14E275BC" w14:textId="77777777" w:rsidR="00096CFF" w:rsidRPr="004E07A9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552" w:type="dxa"/>
          </w:tcPr>
          <w:p w14:paraId="4ECB58C1" w14:textId="77777777" w:rsidR="00096CFF" w:rsidRPr="00FD47D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คุณวุฒิระดับปริญญาโทหรือเทียบเท่าหรือดำรงตำแหน่งทาง</w:t>
            </w:r>
            <w:r w:rsidRPr="00FD47D9">
              <w:rPr>
                <w:rFonts w:ascii="TH Sarabun New" w:hAnsi="TH Sarabun New" w:cs="TH Sarabun New"/>
                <w:spacing w:val="-14"/>
                <w:sz w:val="32"/>
                <w:szCs w:val="32"/>
                <w:cs/>
              </w:rPr>
              <w:t>วิชาการไม่ต่ำกว่า</w:t>
            </w:r>
            <w:r w:rsidRPr="00FD47D9">
              <w:rPr>
                <w:rFonts w:ascii="TH Sarabun New" w:hAnsi="TH Sarabun New" w:cs="TH Sarabun New" w:hint="cs"/>
                <w:spacing w:val="-14"/>
                <w:sz w:val="32"/>
                <w:szCs w:val="32"/>
                <w:cs/>
              </w:rPr>
              <w:t>ผู้ช่วยศาสตราจารย์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ใน</w:t>
            </w:r>
            <w:r w:rsidRPr="00FD47D9"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สาขา</w:t>
            </w: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ที่ตรงหรือสัมพันธ์กับ</w:t>
            </w:r>
            <w:r w:rsidRPr="00FD47D9"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สาขาวิชา</w:t>
            </w: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ที่เปิดสอน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และมีผลงานทางวิชาการ</w:t>
            </w:r>
            <w:r w:rsidRPr="00F23C6F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>อย่างน้อย 1 รายการในรอบ 5 ปี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ย้อนหลัง</w:t>
            </w:r>
          </w:p>
        </w:tc>
        <w:tc>
          <w:tcPr>
            <w:tcW w:w="5245" w:type="dxa"/>
          </w:tcPr>
          <w:p w14:paraId="6A18CB70" w14:textId="77777777" w:rsidR="00096CFF" w:rsidRPr="006C6D17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tbl>
            <w:tblPr>
              <w:tblStyle w:val="a7"/>
              <w:tblW w:w="4990" w:type="dxa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1011"/>
              <w:gridCol w:w="887"/>
              <w:gridCol w:w="1010"/>
              <w:gridCol w:w="794"/>
              <w:gridCol w:w="1288"/>
            </w:tblGrid>
            <w:tr w:rsidR="00096CFF" w:rsidRPr="004E07A9" w14:paraId="05A16453" w14:textId="77777777" w:rsidTr="0049013B">
              <w:tc>
                <w:tcPr>
                  <w:tcW w:w="1012" w:type="pct"/>
                  <w:vAlign w:val="center"/>
                </w:tcPr>
                <w:p w14:paraId="54417408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889" w:type="pct"/>
                  <w:vAlign w:val="center"/>
                </w:tcPr>
                <w:p w14:paraId="6E0D49C5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012" w:type="pct"/>
                  <w:vAlign w:val="center"/>
                </w:tcPr>
                <w:p w14:paraId="0ED3F5DE" w14:textId="77777777" w:rsidR="00096CFF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748BFD51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796" w:type="pct"/>
                  <w:vAlign w:val="center"/>
                </w:tcPr>
                <w:p w14:paraId="39820B0E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ตรง/สัมพันธ์</w:t>
                  </w:r>
                </w:p>
              </w:tc>
              <w:tc>
                <w:tcPr>
                  <w:tcW w:w="1292" w:type="pct"/>
                </w:tcPr>
                <w:p w14:paraId="4CEEF106" w14:textId="785284D7" w:rsidR="00096CFF" w:rsidRPr="004E07A9" w:rsidRDefault="0049013B" w:rsidP="0049013B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49013B">
                    <w:rPr>
                      <w:rFonts w:ascii="TH Sarabun New" w:eastAsia="BrowalliaNew-Bold" w:hAnsi="TH Sarabun New" w:cs="TH Sarabun New" w:hint="cs"/>
                      <w:b/>
                      <w:bCs/>
                      <w:spacing w:val="-6"/>
                      <w:szCs w:val="24"/>
                      <w:cs/>
                    </w:rPr>
                    <w:t>จำนวน</w:t>
                  </w:r>
                  <w:r w:rsidR="00096CFF" w:rsidRPr="0049013B">
                    <w:rPr>
                      <w:rFonts w:ascii="TH Sarabun New" w:eastAsia="BrowalliaNew-Bold" w:hAnsi="TH Sarabun New" w:cs="TH Sarabun New" w:hint="cs"/>
                      <w:b/>
                      <w:bCs/>
                      <w:spacing w:val="-6"/>
                      <w:szCs w:val="24"/>
                      <w:cs/>
                    </w:rPr>
                    <w:t>ผลงานทาง</w:t>
                  </w:r>
                  <w:r w:rsidR="00096CFF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วิชาการ</w:t>
                  </w: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ที่ตีพิมพ์ปี 25</w:t>
                  </w:r>
                  <w:r w:rsidR="00D1005E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AB79D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-256</w:t>
                  </w:r>
                  <w:r w:rsidR="00AB79D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096CFF" w:rsidRPr="004E07A9" w14:paraId="4CF60DC5" w14:textId="77777777" w:rsidTr="0049013B">
              <w:tc>
                <w:tcPr>
                  <w:tcW w:w="1012" w:type="pct"/>
                </w:tcPr>
                <w:p w14:paraId="1B928245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5E9C5ACB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2F5413C2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4786D68A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1AE1368A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096CFF" w:rsidRPr="004E07A9" w14:paraId="09E59BAD" w14:textId="77777777" w:rsidTr="0049013B">
              <w:tc>
                <w:tcPr>
                  <w:tcW w:w="1012" w:type="pct"/>
                </w:tcPr>
                <w:p w14:paraId="167B1CE7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0C1097B2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73984FF8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3540C1CC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10578DBF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096CFF" w:rsidRPr="004E07A9" w14:paraId="5CCCA16B" w14:textId="77777777" w:rsidTr="0049013B">
              <w:tc>
                <w:tcPr>
                  <w:tcW w:w="1012" w:type="pct"/>
                </w:tcPr>
                <w:p w14:paraId="4891F3AB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223DCD53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37FAB9B3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28B2EBFC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7313E1DC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096CFF" w:rsidRPr="004E07A9" w14:paraId="36494FC0" w14:textId="77777777" w:rsidTr="0049013B">
              <w:tc>
                <w:tcPr>
                  <w:tcW w:w="1012" w:type="pct"/>
                </w:tcPr>
                <w:p w14:paraId="31596050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4CD099C1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79A75FE5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2516CBC7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7694673C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096CFF" w:rsidRPr="004E07A9" w14:paraId="35C9DB02" w14:textId="77777777" w:rsidTr="0049013B">
              <w:tc>
                <w:tcPr>
                  <w:tcW w:w="1012" w:type="pct"/>
                </w:tcPr>
                <w:p w14:paraId="35854268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54515876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4FBB880C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685F24C0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2511C546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1BE3A7A2" w14:textId="77777777" w:rsidR="00096CFF" w:rsidRPr="004E07A9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96CFF" w:rsidRPr="004E07A9" w14:paraId="5C429EB7" w14:textId="77777777" w:rsidTr="00F32276">
        <w:tc>
          <w:tcPr>
            <w:tcW w:w="2518" w:type="dxa"/>
          </w:tcPr>
          <w:p w14:paraId="05B03910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F23C6F">
              <w:rPr>
                <w:rFonts w:ascii="TH Sarabun New" w:eastAsia="BrowalliaNew-Bold" w:hAnsi="TH Sarabun New" w:cs="TH Sarabun New"/>
                <w:spacing w:val="-12"/>
                <w:sz w:val="32"/>
                <w:szCs w:val="32"/>
              </w:rPr>
              <w:t xml:space="preserve">3. </w:t>
            </w:r>
            <w:r w:rsidRPr="00F23C6F">
              <w:rPr>
                <w:rFonts w:ascii="TH Sarabun New" w:eastAsia="BrowalliaNew-Bold" w:hAnsi="TH Sarabun New" w:cs="TH Sarabun New" w:hint="cs"/>
                <w:spacing w:val="-12"/>
                <w:sz w:val="32"/>
                <w:szCs w:val="32"/>
                <w:cs/>
              </w:rPr>
              <w:t>คุณสมบัติอาจารย์ประจำ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หลักสูตร</w:t>
            </w:r>
          </w:p>
          <w:p w14:paraId="5489C9B7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450C6672" w14:textId="77777777" w:rsidR="00096CFF" w:rsidRPr="004E07A9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552" w:type="dxa"/>
          </w:tcPr>
          <w:p w14:paraId="07C2EBA6" w14:textId="77777777" w:rsidR="00096CFF" w:rsidRPr="006A6DD1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คุณวุฒิระดับปริญญาโทหรือเทียบเท่าหรือดำรงตำแหน่งทาง</w:t>
            </w:r>
            <w:r w:rsidRPr="00FD47D9">
              <w:rPr>
                <w:rFonts w:ascii="TH Sarabun New" w:hAnsi="TH Sarabun New" w:cs="TH Sarabun New"/>
                <w:spacing w:val="-14"/>
                <w:sz w:val="32"/>
                <w:szCs w:val="32"/>
                <w:cs/>
              </w:rPr>
              <w:t>วิชาการไม่ต่ำกว่า</w:t>
            </w:r>
            <w:r w:rsidRPr="00FD47D9">
              <w:rPr>
                <w:rFonts w:ascii="TH Sarabun New" w:hAnsi="TH Sarabun New" w:cs="TH Sarabun New" w:hint="cs"/>
                <w:spacing w:val="-14"/>
                <w:sz w:val="32"/>
                <w:szCs w:val="32"/>
                <w:cs/>
              </w:rPr>
              <w:t>ผู้ช่วยศาสตราจารย์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ใน</w:t>
            </w:r>
            <w:r w:rsidRPr="00FD47D9"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สาขา</w:t>
            </w: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ที่ตรงหรือสัมพันธ์กับ</w:t>
            </w:r>
            <w:r w:rsidRPr="00FD47D9">
              <w:rPr>
                <w:rFonts w:ascii="TH Sarabun New" w:hAnsi="TH Sarabun New" w:cs="TH Sarabun New" w:hint="cs"/>
                <w:sz w:val="32"/>
                <w:szCs w:val="32"/>
                <w:cs/>
              </w:rPr>
              <w:t>สาขาวิชา</w:t>
            </w:r>
            <w:r w:rsidRPr="00FD47D9">
              <w:rPr>
                <w:rFonts w:ascii="TH Sarabun New" w:hAnsi="TH Sarabun New" w:cs="TH Sarabun New"/>
                <w:sz w:val="32"/>
                <w:szCs w:val="32"/>
                <w:cs/>
              </w:rPr>
              <w:t>ที่เปิดสอน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และมีผลงานทางวิชาการอย่างน้อย 1 รายการในรอบ 5 ปี ย้อนหลัง</w:t>
            </w:r>
            <w:r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ไม่จำกัดจำนวนและประจำได้มากกว่าหนึ่งหลักสูตร</w:t>
            </w:r>
          </w:p>
        </w:tc>
        <w:tc>
          <w:tcPr>
            <w:tcW w:w="5245" w:type="dxa"/>
          </w:tcPr>
          <w:p w14:paraId="5BD6F6AD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tbl>
            <w:tblPr>
              <w:tblStyle w:val="a7"/>
              <w:tblW w:w="4990" w:type="dxa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1011"/>
              <w:gridCol w:w="887"/>
              <w:gridCol w:w="1010"/>
              <w:gridCol w:w="794"/>
              <w:gridCol w:w="1288"/>
            </w:tblGrid>
            <w:tr w:rsidR="00096CFF" w:rsidRPr="004E07A9" w14:paraId="62B2AF8E" w14:textId="77777777" w:rsidTr="0040395B">
              <w:tc>
                <w:tcPr>
                  <w:tcW w:w="1012" w:type="pct"/>
                  <w:vAlign w:val="center"/>
                </w:tcPr>
                <w:p w14:paraId="60C22D9A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889" w:type="pct"/>
                  <w:vAlign w:val="center"/>
                </w:tcPr>
                <w:p w14:paraId="145C5639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012" w:type="pct"/>
                  <w:vAlign w:val="center"/>
                </w:tcPr>
                <w:p w14:paraId="3564840D" w14:textId="77777777" w:rsidR="00096CFF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6C2ABB2A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796" w:type="pct"/>
                  <w:vAlign w:val="center"/>
                </w:tcPr>
                <w:p w14:paraId="3E5B2F4C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ตรง/สัมพันธ์</w:t>
                  </w:r>
                </w:p>
              </w:tc>
              <w:tc>
                <w:tcPr>
                  <w:tcW w:w="1292" w:type="pct"/>
                </w:tcPr>
                <w:p w14:paraId="4B3245F5" w14:textId="02A9DB57" w:rsidR="00096CFF" w:rsidRPr="004E07A9" w:rsidRDefault="0040395B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49013B">
                    <w:rPr>
                      <w:rFonts w:ascii="TH Sarabun New" w:eastAsia="BrowalliaNew-Bold" w:hAnsi="TH Sarabun New" w:cs="TH Sarabun New" w:hint="cs"/>
                      <w:b/>
                      <w:bCs/>
                      <w:spacing w:val="-6"/>
                      <w:szCs w:val="24"/>
                      <w:cs/>
                    </w:rPr>
                    <w:t>จำนวนผลงานทาง</w:t>
                  </w: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วิชาการที่ตีพิมพ์ปี 25</w:t>
                  </w:r>
                  <w:r w:rsidR="00D1005E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AB79D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-256</w:t>
                  </w:r>
                  <w:r w:rsidR="00AB79D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096CFF" w:rsidRPr="004E07A9" w14:paraId="27442AE7" w14:textId="77777777" w:rsidTr="0040395B">
              <w:tc>
                <w:tcPr>
                  <w:tcW w:w="1012" w:type="pct"/>
                </w:tcPr>
                <w:p w14:paraId="7C05B578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020FC977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32B079ED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37424C92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058054DC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096CFF" w:rsidRPr="004E07A9" w14:paraId="7A6BD023" w14:textId="77777777" w:rsidTr="0040395B">
              <w:tc>
                <w:tcPr>
                  <w:tcW w:w="1012" w:type="pct"/>
                </w:tcPr>
                <w:p w14:paraId="7D2EB57C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03F54086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72B90C80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402170B4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5DED79F0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096CFF" w:rsidRPr="004E07A9" w14:paraId="15743B27" w14:textId="77777777" w:rsidTr="0040395B">
              <w:tc>
                <w:tcPr>
                  <w:tcW w:w="1012" w:type="pct"/>
                </w:tcPr>
                <w:p w14:paraId="151CDAC2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0F010AB0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3603BCFB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4875C81E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698B060E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096CFF" w:rsidRPr="004E07A9" w14:paraId="5C6A8573" w14:textId="77777777" w:rsidTr="0040395B">
              <w:tc>
                <w:tcPr>
                  <w:tcW w:w="1012" w:type="pct"/>
                </w:tcPr>
                <w:p w14:paraId="270E0882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889" w:type="pct"/>
                </w:tcPr>
                <w:p w14:paraId="606925B0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12" w:type="pct"/>
                </w:tcPr>
                <w:p w14:paraId="3CD7AF33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796" w:type="pct"/>
                </w:tcPr>
                <w:p w14:paraId="3968FE56" w14:textId="77777777" w:rsidR="00096CFF" w:rsidRPr="004E07A9" w:rsidRDefault="00096CFF" w:rsidP="00CA0FF7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92" w:type="pct"/>
                </w:tcPr>
                <w:p w14:paraId="0BF1F5AC" w14:textId="77777777" w:rsidR="00096CFF" w:rsidRPr="004E07A9" w:rsidRDefault="00096CFF" w:rsidP="00CA0FF7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7D8E6EEE" w14:textId="77777777" w:rsidR="00096CFF" w:rsidRPr="006C6D17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</w:tc>
      </w:tr>
      <w:tr w:rsidR="00096CFF" w:rsidRPr="004E07A9" w14:paraId="5C587FBC" w14:textId="77777777" w:rsidTr="00F32276">
        <w:tc>
          <w:tcPr>
            <w:tcW w:w="2518" w:type="dxa"/>
          </w:tcPr>
          <w:p w14:paraId="02CFAEDF" w14:textId="77777777" w:rsidR="00096CFF" w:rsidRPr="006A6DD1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6"/>
                <w:sz w:val="32"/>
                <w:szCs w:val="32"/>
              </w:rPr>
            </w:pPr>
            <w:r w:rsidRPr="006A6DD1">
              <w:rPr>
                <w:rFonts w:ascii="TH Sarabun New" w:eastAsia="BrowalliaNew-Bold" w:hAnsi="TH Sarabun New" w:cs="TH Sarabun New" w:hint="cs"/>
                <w:spacing w:val="-6"/>
                <w:sz w:val="32"/>
                <w:szCs w:val="32"/>
                <w:cs/>
              </w:rPr>
              <w:t>4. คุณสมบัติอาจารย์ผู้สอน</w:t>
            </w:r>
          </w:p>
          <w:p w14:paraId="74745310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2DA3738B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552" w:type="dxa"/>
          </w:tcPr>
          <w:p w14:paraId="72946719" w14:textId="77777777" w:rsidR="00096CFF" w:rsidRPr="006A6DD1" w:rsidRDefault="00096CFF" w:rsidP="00096CFF">
            <w:pPr>
              <w:pStyle w:val="a8"/>
              <w:numPr>
                <w:ilvl w:val="0"/>
                <w:numId w:val="11"/>
              </w:numPr>
              <w:spacing w:line="240" w:lineRule="atLeast"/>
              <w:ind w:left="194" w:hanging="194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A6DD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อาจารย์ประจำ</w:t>
            </w:r>
          </w:p>
          <w:p w14:paraId="42440E7C" w14:textId="4EAC78C2" w:rsidR="00096CFF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คุณวุฒิระดับปริญญาโทหรือเทียบเท่า หรือดำรงตำแหน่งทางวิชาการไม่ต่ำกว่าผู้ช่วยศาสตราจารย์ ในสาขาวิชานั้น หรือสาขาวิชาที่สัมพันธ์กันหรือสาขาวิชาของรายวิชาที่สอน หากเป็นอาจารย์ผู้สอนก่อนเกณฑ์นี้ประกาศใช้ อนุโลมคุณวุฒิปริญญาตรีได้</w:t>
            </w:r>
          </w:p>
          <w:p w14:paraId="49A18E81" w14:textId="55E4D782" w:rsidR="00D1005E" w:rsidRDefault="00D1005E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72C7E9A" w14:textId="77777777" w:rsidR="00D1005E" w:rsidRDefault="00D1005E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7EC942C" w14:textId="77777777" w:rsidR="00096CFF" w:rsidRDefault="00096CFF" w:rsidP="00096CFF">
            <w:pPr>
              <w:pStyle w:val="a8"/>
              <w:numPr>
                <w:ilvl w:val="0"/>
                <w:numId w:val="11"/>
              </w:numPr>
              <w:spacing w:line="240" w:lineRule="atLeast"/>
              <w:ind w:left="194" w:hanging="194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A6DD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lastRenderedPageBreak/>
              <w:t>อาจารย์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พิเศษ</w:t>
            </w:r>
          </w:p>
          <w:p w14:paraId="59FD2FC1" w14:textId="77777777" w:rsidR="00767A19" w:rsidRPr="00FD47D9" w:rsidRDefault="00096CFF" w:rsidP="00CA0FF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คุณวุฒิปริญญาโท หรือคุณวุฒิปริญญาตรีหรือเทียบเท่า มี</w:t>
            </w:r>
            <w:r w:rsidRPr="005574F3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</w:rPr>
              <w:t>ประสบการณ์ทำงานที่เกี่ยวกับวิชา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ที่สอนไม่น้อยกว่า 6 ปี มีชั่วโมง</w:t>
            </w:r>
            <w:r w:rsidRPr="005574F3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>สอนไม่เกินร้อยละ 50 ของรายวิชา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5574F3">
              <w:rPr>
                <w:rFonts w:ascii="TH Sarabun New" w:hAnsi="TH Sarabun New" w:cs="TH Sarabun New" w:hint="cs"/>
                <w:spacing w:val="-14"/>
                <w:sz w:val="32"/>
                <w:szCs w:val="32"/>
                <w:cs/>
              </w:rPr>
              <w:t>และมีอาจารย์ประจำเป็นผู้รับผิดชอบ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รายวิชานั้น</w:t>
            </w:r>
          </w:p>
        </w:tc>
        <w:tc>
          <w:tcPr>
            <w:tcW w:w="5245" w:type="dxa"/>
          </w:tcPr>
          <w:p w14:paraId="611DDBCC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>
              <w:rPr>
                <w:rFonts w:ascii="TH Sarabun New" w:eastAsia="BrowalliaNew-Bold" w:hAnsi="TH Sarabun New" w:cs="TH Sarabun New"/>
                <w:b/>
                <w:bCs/>
                <w:sz w:val="28"/>
              </w:rPr>
              <w:lastRenderedPageBreak/>
              <w:t xml:space="preserve">: 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28"/>
                <w:cs/>
              </w:rPr>
              <w:t>อาจารย์ประจำ</w:t>
            </w:r>
          </w:p>
          <w:tbl>
            <w:tblPr>
              <w:tblStyle w:val="a7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159"/>
              <w:gridCol w:w="1130"/>
              <w:gridCol w:w="1281"/>
              <w:gridCol w:w="1449"/>
            </w:tblGrid>
            <w:tr w:rsidR="00096CFF" w:rsidRPr="00BB73B8" w14:paraId="53DBFDF1" w14:textId="77777777" w:rsidTr="00CA0FF7">
              <w:trPr>
                <w:tblHeader/>
              </w:trPr>
              <w:tc>
                <w:tcPr>
                  <w:tcW w:w="1154" w:type="pct"/>
                  <w:vAlign w:val="center"/>
                </w:tcPr>
                <w:p w14:paraId="51861566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1126" w:type="pct"/>
                  <w:vAlign w:val="center"/>
                </w:tcPr>
                <w:p w14:paraId="1FEFC04D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1276" w:type="pct"/>
                  <w:vAlign w:val="center"/>
                </w:tcPr>
                <w:p w14:paraId="4BB10012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ตำแหน่ง</w:t>
                  </w:r>
                </w:p>
                <w:p w14:paraId="605C91EC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ทางวิชาการ</w:t>
                  </w:r>
                </w:p>
              </w:tc>
              <w:tc>
                <w:tcPr>
                  <w:tcW w:w="1445" w:type="pct"/>
                  <w:vAlign w:val="center"/>
                </w:tcPr>
                <w:p w14:paraId="5A56ED57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สาขาวิชาเอก</w:t>
                  </w:r>
                </w:p>
              </w:tc>
            </w:tr>
            <w:tr w:rsidR="00096CFF" w:rsidRPr="00BB73B8" w14:paraId="3CE19CAD" w14:textId="77777777" w:rsidTr="00CA0FF7">
              <w:tc>
                <w:tcPr>
                  <w:tcW w:w="1154" w:type="pct"/>
                </w:tcPr>
                <w:p w14:paraId="39A9F080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1126" w:type="pct"/>
                </w:tcPr>
                <w:p w14:paraId="477C3232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76" w:type="pct"/>
                </w:tcPr>
                <w:p w14:paraId="029E7DE3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45" w:type="pct"/>
                </w:tcPr>
                <w:p w14:paraId="15501927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771905D0" w14:textId="77777777" w:rsidTr="00CA0FF7">
              <w:tc>
                <w:tcPr>
                  <w:tcW w:w="1154" w:type="pct"/>
                </w:tcPr>
                <w:p w14:paraId="36446979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1126" w:type="pct"/>
                </w:tcPr>
                <w:p w14:paraId="798F0B83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76" w:type="pct"/>
                </w:tcPr>
                <w:p w14:paraId="7FB9A882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45" w:type="pct"/>
                </w:tcPr>
                <w:p w14:paraId="10827040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7DBFF9D5" w14:textId="77777777" w:rsidTr="00CA0FF7">
              <w:tc>
                <w:tcPr>
                  <w:tcW w:w="1154" w:type="pct"/>
                </w:tcPr>
                <w:p w14:paraId="1600F01B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1126" w:type="pct"/>
                </w:tcPr>
                <w:p w14:paraId="3D07F2E2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76" w:type="pct"/>
                </w:tcPr>
                <w:p w14:paraId="74FD8EFB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45" w:type="pct"/>
                </w:tcPr>
                <w:p w14:paraId="3E632CF1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63203289" w14:textId="77777777" w:rsidTr="00CA0FF7">
              <w:tc>
                <w:tcPr>
                  <w:tcW w:w="1154" w:type="pct"/>
                </w:tcPr>
                <w:p w14:paraId="48E049E1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1126" w:type="pct"/>
                </w:tcPr>
                <w:p w14:paraId="5F7F0CFC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76" w:type="pct"/>
                </w:tcPr>
                <w:p w14:paraId="28220DFE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45" w:type="pct"/>
                </w:tcPr>
                <w:p w14:paraId="3D7F9913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4F05F161" w14:textId="77777777" w:rsidTr="00CA0FF7">
              <w:tc>
                <w:tcPr>
                  <w:tcW w:w="1154" w:type="pct"/>
                </w:tcPr>
                <w:p w14:paraId="653F9A4B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1126" w:type="pct"/>
                </w:tcPr>
                <w:p w14:paraId="540F17FF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76" w:type="pct"/>
                </w:tcPr>
                <w:p w14:paraId="621868ED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45" w:type="pct"/>
                </w:tcPr>
                <w:p w14:paraId="5D7E3D63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3209FE17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446588C1" w14:textId="1101B4C3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09805604" w14:textId="1B707B45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4535D929" w14:textId="3DD8E498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44C667DF" w14:textId="0A8BA8E3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2ADABBE5" w14:textId="24671935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223ED801" w14:textId="5FF1585B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48D78B87" w14:textId="1010862C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64F80E70" w14:textId="1B4ED155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39C159E9" w14:textId="49A303AE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0DD1015B" w14:textId="262DBD0D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43BA7004" w14:textId="6268308D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521B8F07" w14:textId="77777777" w:rsidR="00D1005E" w:rsidRDefault="00D1005E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063C2A23" w14:textId="77777777" w:rsidR="00096CFF" w:rsidRPr="006A6DD1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>
              <w:rPr>
                <w:rFonts w:ascii="TH Sarabun New" w:eastAsia="BrowalliaNew-Bold" w:hAnsi="TH Sarabun New" w:cs="TH Sarabun New"/>
                <w:b/>
                <w:bCs/>
                <w:sz w:val="28"/>
              </w:rPr>
              <w:lastRenderedPageBreak/>
              <w:t xml:space="preserve">: 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28"/>
                <w:cs/>
              </w:rPr>
              <w:t>อาจารย์พิเศษ</w:t>
            </w:r>
          </w:p>
          <w:tbl>
            <w:tblPr>
              <w:tblStyle w:val="a7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670"/>
              <w:gridCol w:w="957"/>
              <w:gridCol w:w="1298"/>
              <w:gridCol w:w="1094"/>
            </w:tblGrid>
            <w:tr w:rsidR="00096CFF" w:rsidRPr="00BB73B8" w14:paraId="08EECB59" w14:textId="77777777" w:rsidTr="00CA0FF7">
              <w:trPr>
                <w:tblHeader/>
              </w:trPr>
              <w:tc>
                <w:tcPr>
                  <w:tcW w:w="1664" w:type="pct"/>
                  <w:vAlign w:val="center"/>
                </w:tcPr>
                <w:p w14:paraId="4D2921E8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953" w:type="pct"/>
                  <w:vAlign w:val="center"/>
                </w:tcPr>
                <w:p w14:paraId="3E06AD07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1293" w:type="pct"/>
                  <w:vAlign w:val="center"/>
                </w:tcPr>
                <w:p w14:paraId="2128C707" w14:textId="77777777" w:rsidR="00096CFF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ประสบการณ์ทำงานที่เกี่ยวข้อง</w:t>
                  </w:r>
                </w:p>
                <w:p w14:paraId="34681715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กับวิชาที่สอน</w:t>
                  </w:r>
                </w:p>
              </w:tc>
              <w:tc>
                <w:tcPr>
                  <w:tcW w:w="1091" w:type="pct"/>
                  <w:vAlign w:val="center"/>
                </w:tcPr>
                <w:p w14:paraId="184A5BAB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 xml:space="preserve">ชั่วโมงสอน </w:t>
                  </w:r>
                </w:p>
                <w:p w14:paraId="77AB7D31" w14:textId="77777777" w:rsidR="00096CFF" w:rsidRPr="00BB73B8" w:rsidRDefault="00096CFF" w:rsidP="00B4651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 xml:space="preserve">(ไม่เกินร้อยละ </w:t>
                  </w:r>
                  <w:r w:rsidRPr="00B46516">
                    <w:rPr>
                      <w:rFonts w:ascii="TH Sarabun New" w:hAnsi="TH Sarabun New" w:cs="TH Sarabun New"/>
                      <w:b/>
                      <w:bCs/>
                      <w:spacing w:val="-12"/>
                      <w:szCs w:val="22"/>
                      <w:cs/>
                    </w:rPr>
                    <w:t>50 ของรายวิชา)</w:t>
                  </w:r>
                </w:p>
              </w:tc>
            </w:tr>
            <w:tr w:rsidR="00096CFF" w:rsidRPr="00BB73B8" w14:paraId="75904763" w14:textId="77777777" w:rsidTr="00CA0FF7">
              <w:tc>
                <w:tcPr>
                  <w:tcW w:w="1664" w:type="pct"/>
                </w:tcPr>
                <w:p w14:paraId="4BFBC343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953" w:type="pct"/>
                </w:tcPr>
                <w:p w14:paraId="147EC872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5EDC6E7E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4987B0A3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3CE62E92" w14:textId="77777777" w:rsidTr="00CA0FF7">
              <w:tc>
                <w:tcPr>
                  <w:tcW w:w="1664" w:type="pct"/>
                </w:tcPr>
                <w:p w14:paraId="3B0F8991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953" w:type="pct"/>
                </w:tcPr>
                <w:p w14:paraId="5E1D4907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24878B14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7EEF4991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0D15F4EC" w14:textId="77777777" w:rsidTr="00CA0FF7">
              <w:tc>
                <w:tcPr>
                  <w:tcW w:w="1664" w:type="pct"/>
                </w:tcPr>
                <w:p w14:paraId="65956A48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953" w:type="pct"/>
                </w:tcPr>
                <w:p w14:paraId="301B44CB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212AE428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057FA628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4AF8C0C7" w14:textId="77777777" w:rsidTr="00CA0FF7">
              <w:tc>
                <w:tcPr>
                  <w:tcW w:w="1664" w:type="pct"/>
                </w:tcPr>
                <w:p w14:paraId="1E61B18A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953" w:type="pct"/>
                </w:tcPr>
                <w:p w14:paraId="24E4D0A1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79246DA0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058E9BB9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096CFF" w:rsidRPr="00BB73B8" w14:paraId="2A91FFA8" w14:textId="77777777" w:rsidTr="00CA0FF7">
              <w:tc>
                <w:tcPr>
                  <w:tcW w:w="1664" w:type="pct"/>
                </w:tcPr>
                <w:p w14:paraId="44087174" w14:textId="77777777" w:rsidR="00096CFF" w:rsidRPr="00BB73B8" w:rsidRDefault="00096CFF" w:rsidP="00CA0FF7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953" w:type="pct"/>
                </w:tcPr>
                <w:p w14:paraId="12F53CD8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652BEBCE" w14:textId="77777777" w:rsidR="00096CFF" w:rsidRPr="00BB73B8" w:rsidRDefault="00096CFF" w:rsidP="00CA0FF7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610226A9" w14:textId="77777777" w:rsidR="00096CFF" w:rsidRPr="00BB73B8" w:rsidRDefault="00096CFF" w:rsidP="00CA0FF7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3E0996D7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10EC8289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</w:tc>
      </w:tr>
      <w:tr w:rsidR="00096CFF" w:rsidRPr="004E07A9" w14:paraId="6DB42F37" w14:textId="77777777" w:rsidTr="00F32276">
        <w:tc>
          <w:tcPr>
            <w:tcW w:w="2518" w:type="dxa"/>
          </w:tcPr>
          <w:p w14:paraId="4A293174" w14:textId="77777777" w:rsidR="00096CFF" w:rsidRDefault="00096CFF" w:rsidP="00CA0FF7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lastRenderedPageBreak/>
              <w:t>10</w:t>
            </w:r>
            <w:r w:rsidRPr="004E07A9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. การปรับปรุงหลักสูตร</w:t>
            </w:r>
            <w:r w:rsidRPr="00F23C6F">
              <w:rPr>
                <w:rFonts w:ascii="TH Sarabun New" w:eastAsia="BrowalliaNew-Bold" w:hAnsi="TH Sarabun New" w:cs="TH Sarabun New"/>
                <w:spacing w:val="-10"/>
                <w:sz w:val="32"/>
                <w:szCs w:val="32"/>
                <w:cs/>
              </w:rPr>
              <w:t>ตามรอบระยะเวลาที่กำหนด</w:t>
            </w:r>
          </w:p>
          <w:p w14:paraId="295B0709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24299A38" w14:textId="77777777" w:rsidR="00096CFF" w:rsidRPr="004E07A9" w:rsidRDefault="00096CFF" w:rsidP="00CA0FF7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2552" w:type="dxa"/>
          </w:tcPr>
          <w:p w14:paraId="6B0E27CA" w14:textId="77777777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pacing w:val="-2"/>
                <w:sz w:val="32"/>
                <w:szCs w:val="32"/>
              </w:rPr>
            </w:pPr>
            <w:r w:rsidRPr="00F23C6F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ต้</w:t>
            </w:r>
            <w:r w:rsidRPr="00F23C6F">
              <w:rPr>
                <w:rFonts w:ascii="TH Sarabun New" w:hAnsi="TH Sarabun New" w:cs="TH Sarabun New"/>
                <w:spacing w:val="-14"/>
                <w:sz w:val="32"/>
                <w:szCs w:val="32"/>
                <w:cs/>
              </w:rPr>
              <w:t xml:space="preserve">องไม่เกิน 5 ปี </w:t>
            </w:r>
            <w:r w:rsidRPr="00F23C6F">
              <w:rPr>
                <w:rFonts w:ascii="TH Sarabun New" w:hAnsi="TH Sarabun New" w:cs="TH Sarabun New" w:hint="cs"/>
                <w:spacing w:val="-14"/>
                <w:sz w:val="32"/>
                <w:szCs w:val="32"/>
                <w:cs/>
              </w:rPr>
              <w:t>ตามรอบระยะเวลา</w:t>
            </w:r>
            <w:r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>ของหลักสูตร หรืออย่างน้อยทุกๆ 5 ปี</w:t>
            </w:r>
          </w:p>
          <w:p w14:paraId="19195B3C" w14:textId="77777777" w:rsidR="00096CFF" w:rsidRPr="004E07A9" w:rsidRDefault="00096CFF" w:rsidP="00CA0FF7">
            <w:pPr>
              <w:spacing w:line="240" w:lineRule="atLeast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</w:p>
        </w:tc>
        <w:tc>
          <w:tcPr>
            <w:tcW w:w="5245" w:type="dxa"/>
          </w:tcPr>
          <w:p w14:paraId="7CCDC12B" w14:textId="77777777" w:rsidR="00096CFF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7C788D8C" w14:textId="77777777" w:rsidR="00096CFF" w:rsidRPr="004E07A9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37DB28AC" w14:textId="77777777" w:rsidR="00096CFF" w:rsidRPr="005574F3" w:rsidRDefault="00096CFF" w:rsidP="00CA0FF7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96CFF" w:rsidRPr="005574F3" w14:paraId="66DCD930" w14:textId="77777777" w:rsidTr="00F32276">
        <w:tc>
          <w:tcPr>
            <w:tcW w:w="2518" w:type="dxa"/>
            <w:vAlign w:val="center"/>
          </w:tcPr>
          <w:p w14:paraId="34843DED" w14:textId="77777777" w:rsidR="00096CFF" w:rsidRPr="00A57800" w:rsidRDefault="00096CFF" w:rsidP="00CA0FF7">
            <w:pPr>
              <w:tabs>
                <w:tab w:val="left" w:pos="360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A5780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...........</w:t>
            </w:r>
            <w:r w:rsidRPr="00855126">
              <w:rPr>
                <w:rFonts w:ascii="TH Sarabun New" w:eastAsia="BrowalliaNew-Bold" w:hAnsi="TH Sarabun New" w:cs="TH Sarabun New" w:hint="cs"/>
                <w:b/>
                <w:bCs/>
                <w:spacing w:val="-2"/>
                <w:sz w:val="32"/>
                <w:szCs w:val="32"/>
                <w:cs/>
              </w:rPr>
              <w:t>ข้อ</w:t>
            </w:r>
          </w:p>
        </w:tc>
        <w:tc>
          <w:tcPr>
            <w:tcW w:w="2552" w:type="dxa"/>
            <w:vAlign w:val="center"/>
          </w:tcPr>
          <w:p w14:paraId="50488B22" w14:textId="77777777" w:rsidR="00096CFF" w:rsidRPr="00A57800" w:rsidRDefault="00096CFF" w:rsidP="00CA0FF7">
            <w:pPr>
              <w:spacing w:line="240" w:lineRule="atLeast"/>
              <w:jc w:val="center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 w:rsidRPr="00A57800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A57800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ผ่าน  หรื</w:t>
            </w:r>
            <w:r w:rsidR="00F3227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อ </w:t>
            </w:r>
            <w:r w:rsidRPr="00A57800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A57800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ไม่ผ่าน</w:t>
            </w:r>
          </w:p>
        </w:tc>
        <w:tc>
          <w:tcPr>
            <w:tcW w:w="5245" w:type="dxa"/>
          </w:tcPr>
          <w:p w14:paraId="0A0E6F9F" w14:textId="77777777" w:rsidR="00096CFF" w:rsidRPr="005574F3" w:rsidRDefault="00096CFF" w:rsidP="00CA0FF7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304254D" w14:textId="77777777" w:rsidR="00347E56" w:rsidRDefault="00347E56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117C3F3" w14:textId="77777777" w:rsidR="00EC7257" w:rsidRPr="004E07A9" w:rsidRDefault="00473F8B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37C53E55" w14:textId="77777777" w:rsidR="00BB475F" w:rsidRPr="004E07A9" w:rsidRDefault="00BB475F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1.1-1-1</w:t>
      </w: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24F522DD" w14:textId="77777777" w:rsidR="00BB475F" w:rsidRPr="004E07A9" w:rsidRDefault="00BB475F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1.1-1-2</w:t>
      </w: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6B4745E9" w14:textId="77777777" w:rsidR="00BB475F" w:rsidRPr="004E07A9" w:rsidRDefault="00BB475F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1.1-1-3</w:t>
      </w: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2851DC61" w14:textId="77777777" w:rsidR="004B4456" w:rsidRPr="003B5B96" w:rsidRDefault="004B4456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7803BE5" w14:textId="77777777" w:rsidR="00036D2E" w:rsidRPr="004E07A9" w:rsidRDefault="00036D2E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หมวดที่ 2 อาจารย์</w:t>
      </w:r>
    </w:p>
    <w:p w14:paraId="3D86A50C" w14:textId="77777777" w:rsidR="00036D2E" w:rsidRPr="004E07A9" w:rsidRDefault="00036D2E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อธิบายผลการดำเนินงานตามตัวบ่งชี้ต่อไปนี้</w:t>
      </w:r>
    </w:p>
    <w:p w14:paraId="71768391" w14:textId="77777777" w:rsidR="008C1818" w:rsidRPr="004E07A9" w:rsidRDefault="008C1818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A51C5C" w:rsidRPr="004E07A9" w14:paraId="6B8E8B90" w14:textId="77777777" w:rsidTr="00A629D6">
        <w:tc>
          <w:tcPr>
            <w:tcW w:w="5000" w:type="pct"/>
            <w:shd w:val="clear" w:color="auto" w:fill="FDE9D9" w:themeFill="accent6" w:themeFillTint="33"/>
          </w:tcPr>
          <w:p w14:paraId="6AA23315" w14:textId="77777777" w:rsidR="00A51C5C" w:rsidRPr="004E07A9" w:rsidRDefault="00A51C5C" w:rsidP="00F57F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การบริหารและพัฒนาอาจารย์  </w:t>
            </w:r>
            <w:r w:rsidR="00BE6261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BE6261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4.1</w:t>
            </w:r>
            <w:r w:rsidR="00BE6261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568CF278" w14:textId="77777777" w:rsidR="00137FF9" w:rsidRPr="004E07A9" w:rsidRDefault="00137FF9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A629D6" w:rsidRPr="004E07A9" w14:paraId="1E36A97A" w14:textId="77777777" w:rsidTr="00A629D6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783ED9CE" w14:textId="77777777" w:rsidR="00A629D6" w:rsidRPr="004E07A9" w:rsidRDefault="00A629D6" w:rsidP="00137FF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A629D6" w:rsidRPr="004E07A9" w14:paraId="6A583405" w14:textId="77777777" w:rsidTr="00A629D6">
        <w:tc>
          <w:tcPr>
            <w:tcW w:w="5000" w:type="pct"/>
            <w:tcBorders>
              <w:bottom w:val="single" w:sz="4" w:space="0" w:color="auto"/>
            </w:tcBorders>
          </w:tcPr>
          <w:p w14:paraId="321067B1" w14:textId="64B2681D" w:rsidR="00A629D6" w:rsidRPr="004E07A9" w:rsidRDefault="00A629D6" w:rsidP="00137FF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การรับและแต่งตั้งอาจารย์</w:t>
            </w:r>
            <w:r w:rsidR="00E52891">
              <w:rPr>
                <w:rFonts w:ascii="TH Sarabun New" w:hAnsi="TH Sarabun New" w:cs="TH Sarabun New" w:hint="cs"/>
                <w:b/>
                <w:bCs/>
                <w:sz w:val="32"/>
                <w:szCs w:val="32"/>
                <w:u w:val="single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หลักสูตร</w:t>
            </w:r>
          </w:p>
          <w:p w14:paraId="3A66B7E2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1A936FD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23AF523E" w14:textId="77777777" w:rsidR="00A629D6" w:rsidRP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7F2CF32" w14:textId="77777777" w:rsid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59036D41" w14:textId="77777777" w:rsid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การ</w:t>
            </w:r>
            <w:r w:rsidR="004E7104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</w:t>
            </w:r>
            <w:r w:rsidR="004E7104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ประเมิน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  <w:r w:rsidR="004E7104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</w:t>
            </w:r>
          </w:p>
          <w:p w14:paraId="73834A60" w14:textId="77777777" w:rsidR="00A629D6" w:rsidRP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</w:t>
            </w:r>
            <w:r w:rsidR="004E7104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0EC93712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8525A1F" w14:textId="77777777" w:rsidR="0006209E" w:rsidRPr="004E07A9" w:rsidRDefault="0006209E" w:rsidP="00694257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A629D6" w:rsidRPr="004E07A9" w14:paraId="2D16B091" w14:textId="77777777" w:rsidTr="00A629D6">
        <w:tc>
          <w:tcPr>
            <w:tcW w:w="5000" w:type="pct"/>
            <w:tcBorders>
              <w:bottom w:val="single" w:sz="4" w:space="0" w:color="auto"/>
            </w:tcBorders>
          </w:tcPr>
          <w:p w14:paraId="54D09F13" w14:textId="77777777" w:rsidR="00A629D6" w:rsidRPr="004E07A9" w:rsidRDefault="00A629D6" w:rsidP="00694257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lastRenderedPageBreak/>
              <w:t>2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. การบริหารอาจารย์</w:t>
            </w:r>
          </w:p>
          <w:p w14:paraId="62736E06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0150B905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10D6AA52" w14:textId="77777777" w:rsidR="004E7104" w:rsidRPr="00A629D6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650B36E" w14:textId="77777777" w:rsidR="004E7104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1004550" w14:textId="77777777" w:rsidR="004E7104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</w:t>
            </w:r>
            <w:r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ประเมิน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</w:t>
            </w:r>
          </w:p>
          <w:p w14:paraId="726FCEAF" w14:textId="77777777" w:rsidR="004E7104" w:rsidRPr="00A629D6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4659161C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62B1FC13" w14:textId="77777777" w:rsidR="007F0557" w:rsidRDefault="007F0557" w:rsidP="00137FF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61203ED1" w14:textId="77777777" w:rsidR="008E005B" w:rsidRPr="004E07A9" w:rsidRDefault="008E005B" w:rsidP="00137FF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  <w:tr w:rsidR="00A629D6" w:rsidRPr="004E07A9" w14:paraId="633FF31C" w14:textId="77777777" w:rsidTr="00A629D6">
        <w:tc>
          <w:tcPr>
            <w:tcW w:w="5000" w:type="pct"/>
            <w:tcBorders>
              <w:top w:val="single" w:sz="4" w:space="0" w:color="auto"/>
            </w:tcBorders>
          </w:tcPr>
          <w:p w14:paraId="5A807FF1" w14:textId="77777777" w:rsidR="00A629D6" w:rsidRPr="004E07A9" w:rsidRDefault="00A629D6" w:rsidP="00137FF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3. การส่งเสริมและพัฒนาอาจารย์</w:t>
            </w:r>
          </w:p>
          <w:p w14:paraId="0EB93584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246D12E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21D3D5D0" w14:textId="77777777" w:rsidR="004E7104" w:rsidRPr="00A629D6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6BE4907" w14:textId="77777777" w:rsidR="004E7104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5D0481C9" w14:textId="77777777" w:rsidR="004E7104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</w:t>
            </w:r>
            <w:r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ประเมิน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</w:t>
            </w:r>
          </w:p>
          <w:p w14:paraId="10F3D99C" w14:textId="77777777" w:rsidR="004E7104" w:rsidRPr="00A629D6" w:rsidRDefault="004E7104" w:rsidP="004E7104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75EFE420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0F0F9125" w14:textId="77777777" w:rsidR="00200374" w:rsidRPr="004E07A9" w:rsidRDefault="00200374" w:rsidP="00137FF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275E5BA1" w14:textId="77777777" w:rsidR="00A629D6" w:rsidRDefault="00A629D6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9EDFCE3" w14:textId="77777777" w:rsidR="004E7104" w:rsidRPr="004E7104" w:rsidRDefault="004E7104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765CE54C" w14:textId="77777777" w:rsidTr="00AD135F">
        <w:trPr>
          <w:jc w:val="center"/>
        </w:trPr>
        <w:tc>
          <w:tcPr>
            <w:tcW w:w="1449" w:type="pct"/>
          </w:tcPr>
          <w:p w14:paraId="6A0B82A7" w14:textId="77777777" w:rsidR="00AD135F" w:rsidRPr="004E7104" w:rsidRDefault="00AD135F" w:rsidP="005533CE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56A039FA" w14:textId="77777777" w:rsidR="00AD135F" w:rsidRPr="004E7104" w:rsidRDefault="00AD135F" w:rsidP="004E710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499F1106" w14:textId="77777777" w:rsidR="00AD135F" w:rsidRPr="004E7104" w:rsidRDefault="00AD135F" w:rsidP="004E710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70063337" w14:textId="77777777" w:rsidTr="00AD135F">
        <w:trPr>
          <w:jc w:val="center"/>
        </w:trPr>
        <w:tc>
          <w:tcPr>
            <w:tcW w:w="1449" w:type="pct"/>
          </w:tcPr>
          <w:p w14:paraId="64D597CF" w14:textId="77777777" w:rsidR="00AD135F" w:rsidRDefault="00AD135F" w:rsidP="004E7104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12DBC22" w14:textId="5DED9355" w:rsidR="00AD135F" w:rsidRDefault="00AD135F" w:rsidP="004E7104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043E95D1" w14:textId="77777777" w:rsidR="00AD135F" w:rsidRDefault="00AD135F" w:rsidP="004E7104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8E7AFF8" w14:textId="77777777" w:rsidR="004E7104" w:rsidRDefault="004E7104" w:rsidP="004E710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42"/>
      </w:tblGrid>
      <w:tr w:rsidR="008C1818" w:rsidRPr="004E07A9" w14:paraId="33D7E146" w14:textId="77777777" w:rsidTr="000A7BB4">
        <w:tc>
          <w:tcPr>
            <w:tcW w:w="9242" w:type="dxa"/>
            <w:shd w:val="clear" w:color="auto" w:fill="FDE9D9" w:themeFill="accent6" w:themeFillTint="33"/>
          </w:tcPr>
          <w:p w14:paraId="2B56967C" w14:textId="77777777" w:rsidR="008C1818" w:rsidRPr="004E07A9" w:rsidRDefault="008C1818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lastRenderedPageBreak/>
              <w:t>คุณภาพอาจารย์</w:t>
            </w:r>
            <w:r w:rsidR="007C3CE7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7C3CE7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4.2</w:t>
            </w:r>
            <w:r w:rsidR="007C3CE7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17113995" w14:textId="77777777" w:rsidR="00D837BB" w:rsidRPr="00D837BB" w:rsidRDefault="00D837BB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BEA062E" w14:textId="13F0C70F" w:rsidR="008C1818" w:rsidRPr="004E07A9" w:rsidRDefault="008C1818" w:rsidP="00550B98">
      <w:pPr>
        <w:spacing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1</w:t>
      </w:r>
      <w:r w:rsidR="009D72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="003B5B96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ร้อยละของอาจารย์</w:t>
      </w:r>
      <w:r w:rsidR="003B5B96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</w:t>
      </w: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หลักสูตรที่มีวุฒิปริญญาเอก</w:t>
      </w:r>
    </w:p>
    <w:p w14:paraId="5BFC050D" w14:textId="0E02F611" w:rsidR="008C1818" w:rsidRPr="004E07A9" w:rsidRDefault="008C1818" w:rsidP="00550B98">
      <w:pPr>
        <w:tabs>
          <w:tab w:val="left" w:pos="1015"/>
          <w:tab w:val="left" w:pos="12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4E07A9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5F2961">
        <w:rPr>
          <w:rFonts w:ascii="TH Sarabun New" w:hAnsi="TH Sarabun New" w:cs="TH Sarabun New" w:hint="cs"/>
          <w:sz w:val="32"/>
          <w:szCs w:val="32"/>
          <w:cs/>
        </w:rPr>
        <w:t xml:space="preserve"> 256</w:t>
      </w:r>
      <w:r w:rsidR="00AB79D0">
        <w:rPr>
          <w:rFonts w:ascii="TH Sarabun New" w:hAnsi="TH Sarabun New" w:cs="TH Sarabun New" w:hint="cs"/>
          <w:sz w:val="32"/>
          <w:szCs w:val="32"/>
          <w:cs/>
        </w:rPr>
        <w:t>6</w:t>
      </w:r>
      <w:r w:rsidR="003B5B9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..........................เป็นหลักสูตรระดับปริญญา</w:t>
      </w:r>
      <w:r w:rsidR="00BE4560" w:rsidRPr="004E07A9">
        <w:rPr>
          <w:rFonts w:ascii="TH Sarabun New" w:hAnsi="TH Sarabun New" w:cs="TH Sarabun New"/>
          <w:sz w:val="32"/>
          <w:szCs w:val="32"/>
          <w:cs/>
        </w:rPr>
        <w:t xml:space="preserve">ตรี </w:t>
      </w:r>
      <w:r w:rsidRPr="004E07A9">
        <w:rPr>
          <w:rFonts w:ascii="TH Sarabun New" w:hAnsi="TH Sarabun New" w:cs="TH Sarabun New"/>
          <w:sz w:val="32"/>
          <w:szCs w:val="32"/>
          <w:cs/>
        </w:rPr>
        <w:t>มีอาจารย์</w:t>
      </w:r>
      <w:r w:rsidR="001E17A2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D837BB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  <w:cs/>
        </w:rPr>
        <w:t>จำนวน..........</w:t>
      </w:r>
      <w:r w:rsidR="00BE4560" w:rsidRPr="004E07A9">
        <w:rPr>
          <w:rFonts w:ascii="TH Sarabun New" w:hAnsi="TH Sarabun New" w:cs="TH Sarabun New"/>
          <w:sz w:val="32"/>
          <w:szCs w:val="32"/>
          <w:cs/>
        </w:rPr>
        <w:t>คน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ซึ่งมีคุณวุฒิปริญญาเอก จำนวน........คน  คิดเป็นร้อยละ...............รายละเอียดดังนี้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9"/>
        <w:gridCol w:w="1713"/>
        <w:gridCol w:w="2697"/>
        <w:gridCol w:w="1439"/>
        <w:gridCol w:w="1618"/>
      </w:tblGrid>
      <w:tr w:rsidR="003B5B96" w:rsidRPr="004E07A9" w14:paraId="00917878" w14:textId="77777777" w:rsidTr="003B5B96">
        <w:trPr>
          <w:trHeight w:val="453"/>
        </w:trPr>
        <w:tc>
          <w:tcPr>
            <w:tcW w:w="1901" w:type="pct"/>
            <w:gridSpan w:val="2"/>
            <w:vAlign w:val="center"/>
          </w:tcPr>
          <w:p w14:paraId="6E5AA4C1" w14:textId="77777777" w:rsidR="003B5B96" w:rsidRPr="004E07A9" w:rsidRDefault="003B5B9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452" w:type="pct"/>
            <w:vAlign w:val="center"/>
          </w:tcPr>
          <w:p w14:paraId="266F6292" w14:textId="77777777" w:rsidR="003B5B96" w:rsidRPr="004E07A9" w:rsidRDefault="003B5B9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775" w:type="pct"/>
            <w:vAlign w:val="center"/>
          </w:tcPr>
          <w:p w14:paraId="1A254898" w14:textId="77777777" w:rsidR="003B5B96" w:rsidRPr="004E07A9" w:rsidRDefault="003B5B96" w:rsidP="003B5B9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871" w:type="pct"/>
            <w:vAlign w:val="center"/>
          </w:tcPr>
          <w:p w14:paraId="235EA29F" w14:textId="77777777" w:rsidR="003B5B96" w:rsidRPr="004E07A9" w:rsidRDefault="003B5B9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วันที่เริ่มงาน</w:t>
            </w:r>
          </w:p>
        </w:tc>
      </w:tr>
      <w:tr w:rsidR="003B5B96" w:rsidRPr="004E07A9" w14:paraId="7D7A75D8" w14:textId="77777777" w:rsidTr="003B5B96">
        <w:tc>
          <w:tcPr>
            <w:tcW w:w="979" w:type="pct"/>
            <w:tcBorders>
              <w:right w:val="nil"/>
            </w:tcBorders>
            <w:vAlign w:val="bottom"/>
          </w:tcPr>
          <w:p w14:paraId="67C74ABD" w14:textId="77777777" w:rsidR="003B5B96" w:rsidRPr="004E07A9" w:rsidRDefault="003B5B9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922" w:type="pct"/>
            <w:tcBorders>
              <w:left w:val="nil"/>
            </w:tcBorders>
            <w:vAlign w:val="bottom"/>
          </w:tcPr>
          <w:p w14:paraId="638B28E0" w14:textId="77777777" w:rsidR="003B5B96" w:rsidRPr="004E07A9" w:rsidRDefault="003B5B9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……………………….</w:t>
            </w:r>
          </w:p>
        </w:tc>
        <w:tc>
          <w:tcPr>
            <w:tcW w:w="1452" w:type="pct"/>
            <w:vAlign w:val="bottom"/>
          </w:tcPr>
          <w:p w14:paraId="6CABF41C" w14:textId="77777777" w:rsidR="003B5B96" w:rsidRPr="004E07A9" w:rsidRDefault="003B5B96" w:rsidP="003B5B9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</w:t>
            </w:r>
          </w:p>
        </w:tc>
        <w:tc>
          <w:tcPr>
            <w:tcW w:w="775" w:type="pct"/>
            <w:vAlign w:val="bottom"/>
          </w:tcPr>
          <w:p w14:paraId="1BC0D51A" w14:textId="77777777" w:rsidR="003B5B96" w:rsidRPr="004E07A9" w:rsidRDefault="003B5B96" w:rsidP="003B5B9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………..</w:t>
            </w:r>
          </w:p>
        </w:tc>
        <w:tc>
          <w:tcPr>
            <w:tcW w:w="871" w:type="pct"/>
            <w:vAlign w:val="bottom"/>
          </w:tcPr>
          <w:p w14:paraId="4FBC14E5" w14:textId="77777777" w:rsidR="003B5B96" w:rsidRPr="004E07A9" w:rsidRDefault="003B5B9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………………….</w:t>
            </w:r>
          </w:p>
        </w:tc>
      </w:tr>
      <w:tr w:rsidR="003B5B96" w:rsidRPr="004E07A9" w14:paraId="3D279317" w14:textId="77777777" w:rsidTr="003B5B96">
        <w:tc>
          <w:tcPr>
            <w:tcW w:w="979" w:type="pct"/>
            <w:tcBorders>
              <w:right w:val="nil"/>
            </w:tcBorders>
            <w:vAlign w:val="bottom"/>
          </w:tcPr>
          <w:p w14:paraId="5E07EBCF" w14:textId="77777777" w:rsidR="003B5B96" w:rsidRPr="004E07A9" w:rsidRDefault="003B5B9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922" w:type="pct"/>
            <w:tcBorders>
              <w:left w:val="nil"/>
            </w:tcBorders>
            <w:vAlign w:val="bottom"/>
          </w:tcPr>
          <w:p w14:paraId="70EE4647" w14:textId="77777777" w:rsidR="003B5B96" w:rsidRPr="004E07A9" w:rsidRDefault="003B5B96" w:rsidP="00550B98">
            <w:pPr>
              <w:spacing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…………………………</w:t>
            </w:r>
          </w:p>
        </w:tc>
        <w:tc>
          <w:tcPr>
            <w:tcW w:w="1452" w:type="pct"/>
            <w:vAlign w:val="bottom"/>
          </w:tcPr>
          <w:p w14:paraId="000B0915" w14:textId="77777777" w:rsidR="003B5B96" w:rsidRPr="004E07A9" w:rsidRDefault="003B5B96" w:rsidP="003B5B9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</w:t>
            </w:r>
          </w:p>
        </w:tc>
        <w:tc>
          <w:tcPr>
            <w:tcW w:w="775" w:type="pct"/>
            <w:vAlign w:val="bottom"/>
          </w:tcPr>
          <w:p w14:paraId="426824B3" w14:textId="77777777" w:rsidR="003B5B96" w:rsidRPr="004E07A9" w:rsidRDefault="003B5B96" w:rsidP="003B5B9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………..</w:t>
            </w:r>
          </w:p>
        </w:tc>
        <w:tc>
          <w:tcPr>
            <w:tcW w:w="871" w:type="pct"/>
            <w:vAlign w:val="bottom"/>
          </w:tcPr>
          <w:p w14:paraId="3054B81A" w14:textId="77777777" w:rsidR="003B5B96" w:rsidRPr="004E07A9" w:rsidRDefault="003B5B9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</w:t>
            </w:r>
          </w:p>
        </w:tc>
      </w:tr>
    </w:tbl>
    <w:p w14:paraId="3242A46F" w14:textId="77777777" w:rsidR="004B4456" w:rsidRPr="004B4456" w:rsidRDefault="004B4456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1AB1050" w14:textId="77777777" w:rsidR="008C1818" w:rsidRDefault="008C1818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37"/>
        <w:gridCol w:w="1417"/>
        <w:gridCol w:w="2232"/>
      </w:tblGrid>
      <w:tr w:rsidR="00251583" w14:paraId="27FF15E0" w14:textId="77777777" w:rsidTr="00432B42">
        <w:tc>
          <w:tcPr>
            <w:tcW w:w="5637" w:type="dxa"/>
            <w:vMerge w:val="restart"/>
            <w:tcBorders>
              <w:right w:val="nil"/>
            </w:tcBorders>
            <w:vAlign w:val="center"/>
          </w:tcPr>
          <w:p w14:paraId="5A9DACAB" w14:textId="77777777" w:rsidR="00251583" w:rsidRDefault="00251583" w:rsidP="00432B42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ร้อยละของอาจารย์</w:t>
            </w:r>
            <w:r w:rsidR="001E17A2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หลักสูตรที่มีวุฒิปริญญาเอก</w:t>
            </w:r>
          </w:p>
        </w:tc>
        <w:tc>
          <w:tcPr>
            <w:tcW w:w="1417" w:type="dxa"/>
            <w:tcBorders>
              <w:left w:val="nil"/>
              <w:right w:val="nil"/>
            </w:tcBorders>
          </w:tcPr>
          <w:p w14:paraId="6DF613A1" w14:textId="77777777" w:rsidR="00251583" w:rsidRDefault="00251583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 w:rsidR="00B41E0F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2232" w:type="dxa"/>
            <w:vMerge w:val="restart"/>
            <w:tcBorders>
              <w:left w:val="nil"/>
            </w:tcBorders>
            <w:vAlign w:val="center"/>
          </w:tcPr>
          <w:p w14:paraId="145BFCD4" w14:textId="77777777" w:rsidR="00251583" w:rsidRDefault="00251583" w:rsidP="0025158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14:paraId="02DBB90C" w14:textId="77777777" w:rsidTr="00432B42">
        <w:tc>
          <w:tcPr>
            <w:tcW w:w="5637" w:type="dxa"/>
            <w:vMerge/>
            <w:tcBorders>
              <w:right w:val="nil"/>
            </w:tcBorders>
          </w:tcPr>
          <w:p w14:paraId="7FF70970" w14:textId="77777777" w:rsidR="00251583" w:rsidRDefault="00251583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417" w:type="dxa"/>
            <w:tcBorders>
              <w:left w:val="nil"/>
              <w:right w:val="nil"/>
            </w:tcBorders>
          </w:tcPr>
          <w:p w14:paraId="43321070" w14:textId="77777777" w:rsidR="00251583" w:rsidRDefault="00251583" w:rsidP="0025158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</w:p>
        </w:tc>
        <w:tc>
          <w:tcPr>
            <w:tcW w:w="2232" w:type="dxa"/>
            <w:vMerge/>
            <w:tcBorders>
              <w:left w:val="nil"/>
            </w:tcBorders>
          </w:tcPr>
          <w:p w14:paraId="72AD712D" w14:textId="77777777" w:rsidR="00251583" w:rsidRDefault="00251583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256B1D7" w14:textId="77777777" w:rsidR="00B41E0F" w:rsidRDefault="00B41E0F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251583" w14:paraId="76EF6114" w14:textId="77777777" w:rsidTr="00EC619D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12F14C98" w14:textId="77777777" w:rsidR="00251583" w:rsidRDefault="00251583" w:rsidP="00D47D5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4E141246" w14:textId="77777777" w:rsidR="00251583" w:rsidRDefault="00251583" w:rsidP="00251583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 w:rsidR="00B41E0F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730DE3F7" w14:textId="77777777" w:rsidR="00251583" w:rsidRDefault="00251583" w:rsidP="0025158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251583" w14:paraId="57CAA0CF" w14:textId="77777777" w:rsidTr="00EC619D">
        <w:tc>
          <w:tcPr>
            <w:tcW w:w="4644" w:type="dxa"/>
            <w:vMerge/>
            <w:tcBorders>
              <w:right w:val="nil"/>
            </w:tcBorders>
          </w:tcPr>
          <w:p w14:paraId="586C4143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4C109110" w14:textId="77777777" w:rsidR="00251583" w:rsidRDefault="00251583" w:rsidP="00D47D5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3299F7F8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3881C7D" w14:textId="77777777" w:rsidR="00251583" w:rsidRDefault="00251583" w:rsidP="00550B98">
      <w:pPr>
        <w:spacing w:line="240" w:lineRule="atLeast"/>
        <w:rPr>
          <w:rFonts w:ascii="TH Sarabun New" w:hAnsi="TH Sarabun New" w:cs="TH Sarabun New"/>
          <w:sz w:val="10"/>
          <w:szCs w:val="10"/>
        </w:rPr>
      </w:pPr>
    </w:p>
    <w:p w14:paraId="67B9A17A" w14:textId="77777777" w:rsidR="000D228D" w:rsidRPr="003B3E66" w:rsidRDefault="000D228D" w:rsidP="00550B98">
      <w:pPr>
        <w:spacing w:line="240" w:lineRule="atLeast"/>
        <w:rPr>
          <w:rFonts w:ascii="TH Sarabun New" w:hAnsi="TH Sarabun New" w:cs="TH Sarabun New"/>
          <w:sz w:val="10"/>
          <w:szCs w:val="10"/>
        </w:rPr>
      </w:pPr>
    </w:p>
    <w:p w14:paraId="5774BCC1" w14:textId="77777777" w:rsidR="008C1818" w:rsidRPr="004E07A9" w:rsidRDefault="008C1818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347A267C" w14:textId="77777777" w:rsidR="00BB475F" w:rsidRDefault="00BB475F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4.2-1-1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4D232BE0" w14:textId="77777777" w:rsidR="004E7104" w:rsidRPr="007A7893" w:rsidRDefault="004E7104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9571F7E" w14:textId="77777777" w:rsidR="008C1818" w:rsidRPr="004E07A9" w:rsidRDefault="009D7218" w:rsidP="00550B98">
      <w:pPr>
        <w:tabs>
          <w:tab w:val="left" w:pos="1015"/>
          <w:tab w:val="left" w:pos="1260"/>
        </w:tabs>
        <w:spacing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2.</w:t>
      </w:r>
      <w:r w:rsidR="008C18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ร้อยละของอาจารย์</w:t>
      </w:r>
      <w:r w:rsidR="00E32088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</w:t>
      </w:r>
      <w:r w:rsidR="008C18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หลักสูตรที่ดำรงตำแหน่งทางวิชาการ</w:t>
      </w:r>
    </w:p>
    <w:p w14:paraId="7E600CEC" w14:textId="7E346CDB" w:rsidR="008C1818" w:rsidRPr="005F2961" w:rsidRDefault="008C1818" w:rsidP="00550B98">
      <w:pPr>
        <w:tabs>
          <w:tab w:val="left" w:pos="1015"/>
          <w:tab w:val="left" w:pos="12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ab/>
        <w:t>ในปีการศึกษา</w:t>
      </w:r>
      <w:r w:rsidR="005F2961">
        <w:rPr>
          <w:rFonts w:ascii="TH Sarabun New" w:hAnsi="TH Sarabun New" w:cs="TH Sarabun New" w:hint="cs"/>
          <w:sz w:val="32"/>
          <w:szCs w:val="32"/>
          <w:cs/>
        </w:rPr>
        <w:t xml:space="preserve"> 256</w:t>
      </w:r>
      <w:r w:rsidR="00E745F2">
        <w:rPr>
          <w:rFonts w:ascii="TH Sarabun New" w:hAnsi="TH Sarabun New" w:cs="TH Sarabun New" w:hint="cs"/>
          <w:sz w:val="32"/>
          <w:szCs w:val="32"/>
          <w:cs/>
        </w:rPr>
        <w:t>6</w:t>
      </w:r>
      <w:r w:rsidR="00E32088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...........................เป็นหลักสูตรระดับปริญญา</w:t>
      </w:r>
      <w:r w:rsidR="00DC0665" w:rsidRPr="004E07A9">
        <w:rPr>
          <w:rFonts w:ascii="TH Sarabun New" w:hAnsi="TH Sarabun New" w:cs="TH Sarabun New"/>
          <w:sz w:val="32"/>
          <w:szCs w:val="32"/>
          <w:cs/>
        </w:rPr>
        <w:t>ตรี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มีอาจารย์</w:t>
      </w:r>
      <w:r w:rsidR="00E32088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D837BB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  <w:cs/>
        </w:rPr>
        <w:t>จำนวน........</w:t>
      </w:r>
      <w:r w:rsidR="00DC0665" w:rsidRPr="004E07A9">
        <w:rPr>
          <w:rFonts w:ascii="TH Sarabun New" w:hAnsi="TH Sarabun New" w:cs="TH Sarabun New"/>
          <w:sz w:val="32"/>
          <w:szCs w:val="32"/>
          <w:cs/>
        </w:rPr>
        <w:t>คน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ซึ่งดำรงตำแหน่งทางวิชาการ จำนวน.......คนคิดเป็นร้อยละ.........รายละเอียดดังนี้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3"/>
        <w:gridCol w:w="2019"/>
        <w:gridCol w:w="2262"/>
        <w:gridCol w:w="969"/>
        <w:gridCol w:w="927"/>
        <w:gridCol w:w="966"/>
      </w:tblGrid>
      <w:tr w:rsidR="005F6835" w:rsidRPr="004E07A9" w14:paraId="268B713F" w14:textId="77777777" w:rsidTr="005F6835">
        <w:tc>
          <w:tcPr>
            <w:tcW w:w="2241" w:type="pct"/>
            <w:gridSpan w:val="2"/>
            <w:vMerge w:val="restart"/>
            <w:vAlign w:val="center"/>
          </w:tcPr>
          <w:p w14:paraId="45DCA601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218" w:type="pct"/>
            <w:vMerge w:val="restart"/>
            <w:vAlign w:val="center"/>
          </w:tcPr>
          <w:p w14:paraId="3CD96056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วันเริ่มทำงาน</w:t>
            </w:r>
          </w:p>
        </w:tc>
        <w:tc>
          <w:tcPr>
            <w:tcW w:w="1541" w:type="pct"/>
            <w:gridSpan w:val="3"/>
            <w:vAlign w:val="center"/>
          </w:tcPr>
          <w:p w14:paraId="7A519343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ตำแหน่งทางวิชาการ (คน)</w:t>
            </w:r>
          </w:p>
        </w:tc>
      </w:tr>
      <w:tr w:rsidR="005F6835" w:rsidRPr="004E07A9" w14:paraId="58FC681C" w14:textId="77777777" w:rsidTr="00C31A2B">
        <w:trPr>
          <w:trHeight w:val="192"/>
        </w:trPr>
        <w:tc>
          <w:tcPr>
            <w:tcW w:w="2241" w:type="pct"/>
            <w:gridSpan w:val="2"/>
            <w:vMerge/>
            <w:vAlign w:val="center"/>
          </w:tcPr>
          <w:p w14:paraId="4E8433C2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18" w:type="pct"/>
            <w:vMerge/>
          </w:tcPr>
          <w:p w14:paraId="40C28A52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2" w:type="pct"/>
            <w:vAlign w:val="center"/>
          </w:tcPr>
          <w:p w14:paraId="02413466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ผศ.</w:t>
            </w:r>
          </w:p>
        </w:tc>
        <w:tc>
          <w:tcPr>
            <w:tcW w:w="499" w:type="pct"/>
            <w:vAlign w:val="center"/>
          </w:tcPr>
          <w:p w14:paraId="1A83E0E8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รศ.</w:t>
            </w:r>
          </w:p>
        </w:tc>
        <w:tc>
          <w:tcPr>
            <w:tcW w:w="520" w:type="pct"/>
          </w:tcPr>
          <w:p w14:paraId="5057F26F" w14:textId="77777777" w:rsidR="005F6835" w:rsidRPr="004E07A9" w:rsidRDefault="005F6835" w:rsidP="00C31A2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ศ.</w:t>
            </w:r>
          </w:p>
        </w:tc>
      </w:tr>
      <w:tr w:rsidR="005F6835" w:rsidRPr="004E07A9" w14:paraId="78C314D9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6632E791" w14:textId="77777777" w:rsidR="005F6835" w:rsidRPr="004E07A9" w:rsidRDefault="005F683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49EA8702" w14:textId="77777777" w:rsidR="005F6835" w:rsidRPr="004E07A9" w:rsidRDefault="005F683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</w:tcPr>
          <w:p w14:paraId="454A2FB1" w14:textId="77777777" w:rsidR="005F6835" w:rsidRPr="004E07A9" w:rsidRDefault="00EB090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......................</w:t>
            </w:r>
          </w:p>
        </w:tc>
        <w:tc>
          <w:tcPr>
            <w:tcW w:w="522" w:type="pct"/>
          </w:tcPr>
          <w:p w14:paraId="4A147C95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0EFC2D75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7B68A65C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4E07A9" w14:paraId="43BDB3ED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6F03CBBB" w14:textId="77777777" w:rsidR="005F6835" w:rsidRPr="004E07A9" w:rsidRDefault="005F683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7FABAB5B" w14:textId="77777777" w:rsidR="005F6835" w:rsidRPr="004E07A9" w:rsidRDefault="005F6835" w:rsidP="00550B98">
            <w:pPr>
              <w:spacing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  <w:vAlign w:val="bottom"/>
          </w:tcPr>
          <w:p w14:paraId="77D9CDF2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i/>
                <w:iCs/>
                <w:sz w:val="32"/>
                <w:szCs w:val="32"/>
              </w:rPr>
              <w:t>…………………..</w:t>
            </w:r>
          </w:p>
        </w:tc>
        <w:tc>
          <w:tcPr>
            <w:tcW w:w="522" w:type="pct"/>
          </w:tcPr>
          <w:p w14:paraId="79BEC1E9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2621F15F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7F35885F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4E07A9" w14:paraId="3AA1730A" w14:textId="77777777" w:rsidTr="005F6835">
        <w:tc>
          <w:tcPr>
            <w:tcW w:w="3459" w:type="pct"/>
            <w:gridSpan w:val="3"/>
          </w:tcPr>
          <w:p w14:paraId="5FAC580C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522" w:type="pct"/>
          </w:tcPr>
          <w:p w14:paraId="71BAB31A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2275D81F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1DF0D17D" w14:textId="77777777" w:rsidR="005F6835" w:rsidRPr="004E07A9" w:rsidRDefault="005F683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5EC71D2C" w14:textId="50284DA8" w:rsidR="0006209E" w:rsidRDefault="0006209E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537FA07" w14:textId="3F7FA9C5" w:rsidR="00D837BB" w:rsidRDefault="00D837BB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FA0D27F" w14:textId="77777777" w:rsidR="00D837BB" w:rsidRDefault="00D837BB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7B71952" w14:textId="77777777" w:rsidR="008C1818" w:rsidRDefault="008C1818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958"/>
        <w:gridCol w:w="1530"/>
        <w:gridCol w:w="1798"/>
      </w:tblGrid>
      <w:tr w:rsidR="00251583" w14:paraId="31386124" w14:textId="77777777" w:rsidTr="00EC619D">
        <w:tc>
          <w:tcPr>
            <w:tcW w:w="5958" w:type="dxa"/>
            <w:vMerge w:val="restart"/>
            <w:tcBorders>
              <w:right w:val="nil"/>
            </w:tcBorders>
            <w:vAlign w:val="center"/>
          </w:tcPr>
          <w:p w14:paraId="66532DB0" w14:textId="77777777" w:rsidR="00251583" w:rsidRDefault="00251583" w:rsidP="00E3208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ร้อยละของอาจารย์</w:t>
            </w:r>
            <w:r w:rsidR="00E32088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200C9D0B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 w:rsidR="00B41E0F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798" w:type="dxa"/>
            <w:vMerge w:val="restart"/>
            <w:tcBorders>
              <w:left w:val="nil"/>
            </w:tcBorders>
            <w:vAlign w:val="center"/>
          </w:tcPr>
          <w:p w14:paraId="1EF17C40" w14:textId="77777777" w:rsidR="00251583" w:rsidRDefault="00251583" w:rsidP="00D47D5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14:paraId="37CCE2D7" w14:textId="77777777" w:rsidTr="00EC619D">
        <w:tc>
          <w:tcPr>
            <w:tcW w:w="5958" w:type="dxa"/>
            <w:vMerge/>
            <w:tcBorders>
              <w:right w:val="nil"/>
            </w:tcBorders>
          </w:tcPr>
          <w:p w14:paraId="5AF37D44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4A1975B7" w14:textId="77777777" w:rsidR="00251583" w:rsidRDefault="00251583" w:rsidP="00D47D5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</w:p>
        </w:tc>
        <w:tc>
          <w:tcPr>
            <w:tcW w:w="1798" w:type="dxa"/>
            <w:vMerge/>
            <w:tcBorders>
              <w:left w:val="nil"/>
            </w:tcBorders>
          </w:tcPr>
          <w:p w14:paraId="4DC5C96B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A272B32" w14:textId="77777777" w:rsidR="00251583" w:rsidRDefault="00251583" w:rsidP="00251583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251583" w14:paraId="51F52394" w14:textId="77777777" w:rsidTr="00EC619D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5BB0F5E1" w14:textId="77777777" w:rsidR="00251583" w:rsidRDefault="00251583" w:rsidP="00D47D5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2ED594FA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 w:rsidR="00B41E0F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52C1054C" w14:textId="77777777" w:rsidR="00251583" w:rsidRDefault="00251583" w:rsidP="00D47D5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251583" w14:paraId="3F429DA4" w14:textId="77777777" w:rsidTr="00EC619D">
        <w:tc>
          <w:tcPr>
            <w:tcW w:w="4644" w:type="dxa"/>
            <w:vMerge/>
            <w:tcBorders>
              <w:right w:val="nil"/>
            </w:tcBorders>
          </w:tcPr>
          <w:p w14:paraId="4462BEFB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1B457156" w14:textId="77777777" w:rsidR="00251583" w:rsidRDefault="00251583" w:rsidP="00D47D5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60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5219B507" w14:textId="77777777" w:rsidR="00251583" w:rsidRDefault="00251583" w:rsidP="00D47D5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9A67D15" w14:textId="77777777" w:rsidR="00251583" w:rsidRPr="004E07A9" w:rsidRDefault="00251583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</w:p>
    <w:p w14:paraId="03198D09" w14:textId="77777777" w:rsidR="008C1818" w:rsidRPr="004E07A9" w:rsidRDefault="008C1818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0644563C" w14:textId="77777777" w:rsidR="00BB475F" w:rsidRPr="004E07A9" w:rsidRDefault="00BB475F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4.2-2-1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E07A9">
        <w:rPr>
          <w:rFonts w:ascii="TH Sarabun New" w:hAnsi="TH Sarabun New" w:cs="TH Sarabun New"/>
          <w:sz w:val="32"/>
          <w:szCs w:val="32"/>
        </w:rPr>
        <w:t xml:space="preserve"> ……………………………………..</w:t>
      </w:r>
    </w:p>
    <w:p w14:paraId="06ACE59D" w14:textId="77777777" w:rsidR="000D228D" w:rsidRDefault="000D228D" w:rsidP="007F0557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1F169C8" w14:textId="77777777" w:rsidR="008C1818" w:rsidRPr="004E07A9" w:rsidRDefault="008C1818" w:rsidP="00215EDD">
      <w:pPr>
        <w:tabs>
          <w:tab w:val="left" w:pos="1015"/>
          <w:tab w:val="left" w:pos="1260"/>
        </w:tabs>
        <w:spacing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3</w:t>
      </w:r>
      <w:r w:rsidR="009D72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ผลงานทางวิชาการของอาจารย์</w:t>
      </w:r>
      <w:r w:rsidR="00A92776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</w:t>
      </w: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</w:t>
      </w:r>
    </w:p>
    <w:p w14:paraId="1573D941" w14:textId="0117B9ED" w:rsidR="0006209E" w:rsidRDefault="008C1818" w:rsidP="00215EDD">
      <w:pPr>
        <w:tabs>
          <w:tab w:val="left" w:pos="1015"/>
          <w:tab w:val="left" w:pos="12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4E07A9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A92776">
        <w:rPr>
          <w:rFonts w:ascii="TH Sarabun New" w:hAnsi="TH Sarabun New" w:cs="TH Sarabun New" w:hint="cs"/>
          <w:sz w:val="32"/>
          <w:szCs w:val="32"/>
          <w:cs/>
        </w:rPr>
        <w:t xml:space="preserve"> 256</w:t>
      </w:r>
      <w:r w:rsidR="00E745F2">
        <w:rPr>
          <w:rFonts w:ascii="TH Sarabun New" w:hAnsi="TH Sarabun New" w:cs="TH Sarabun New" w:hint="cs"/>
          <w:sz w:val="32"/>
          <w:szCs w:val="32"/>
          <w:cs/>
        </w:rPr>
        <w:t>6</w:t>
      </w:r>
      <w:r w:rsidR="00A9277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192CEB" w:rsidRPr="004E07A9">
        <w:rPr>
          <w:rFonts w:ascii="TH Sarabun New" w:hAnsi="TH Sarabun New" w:cs="TH Sarabun New"/>
          <w:sz w:val="32"/>
          <w:szCs w:val="32"/>
          <w:cs/>
        </w:rPr>
        <w:t>..................</w:t>
      </w:r>
      <w:r w:rsidRPr="004E07A9">
        <w:rPr>
          <w:rFonts w:ascii="TH Sarabun New" w:hAnsi="TH Sarabun New" w:cs="TH Sarabun New"/>
          <w:sz w:val="32"/>
          <w:szCs w:val="32"/>
          <w:cs/>
        </w:rPr>
        <w:t>......มีผลงานทางวิชาการของอาจารย์</w:t>
      </w:r>
      <w:r w:rsidR="00A92776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A92776">
        <w:rPr>
          <w:rFonts w:ascii="TH Sarabun New" w:hAnsi="TH Sarabun New" w:cs="TH Sarabun New" w:hint="cs"/>
          <w:sz w:val="32"/>
          <w:szCs w:val="32"/>
          <w:cs/>
        </w:rPr>
        <w:t>ที่ตีพิมพ์เผยแพร่ในปี พ.ศ.256</w:t>
      </w:r>
      <w:r w:rsidR="00E745F2">
        <w:rPr>
          <w:rFonts w:ascii="TH Sarabun New" w:hAnsi="TH Sarabun New" w:cs="TH Sarabun New" w:hint="cs"/>
          <w:sz w:val="32"/>
          <w:szCs w:val="32"/>
          <w:cs/>
        </w:rPr>
        <w:t>7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จำนวน.......เรื่อง </w:t>
      </w:r>
      <w:r w:rsidR="00666E77" w:rsidRPr="004E07A9">
        <w:rPr>
          <w:rFonts w:ascii="TH Sarabun New" w:hAnsi="TH Sarabun New" w:cs="TH Sarabun New"/>
          <w:sz w:val="32"/>
          <w:szCs w:val="32"/>
          <w:cs/>
        </w:rPr>
        <w:t>รายละเอียด</w:t>
      </w:r>
      <w:r w:rsidRPr="004E07A9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18625D05" w14:textId="77777777" w:rsidR="00215EDD" w:rsidRDefault="00215EDD" w:rsidP="00215ED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line="240" w:lineRule="atLeast"/>
        <w:rPr>
          <w:rFonts w:ascii="FreesiaUPC" w:eastAsia="CordiaNew-Bold" w:hAnsi="FreesiaUPC" w:cs="FreesiaUPC"/>
          <w:b/>
          <w:bCs/>
          <w:color w:val="000000"/>
          <w:spacing w:val="6"/>
          <w:sz w:val="28"/>
        </w:rPr>
      </w:pPr>
    </w:p>
    <w:p w14:paraId="10974A75" w14:textId="5773B3C3" w:rsidR="00215EDD" w:rsidRPr="00215EDD" w:rsidRDefault="00215EDD" w:rsidP="00215ED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ชาติ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215EDD" w:rsidRPr="00215EDD" w14:paraId="7505EF06" w14:textId="77777777" w:rsidTr="00215EDD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1710227A" w14:textId="050B1E07" w:rsidR="00215EDD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5C2DCF44" w14:textId="77777777" w:rsidR="00A6294C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5643763" w14:textId="64755A03" w:rsidR="00215EDD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0ADB5AC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31F3FC1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20DDB8C4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215EDD" w:rsidRPr="00215EDD" w14:paraId="11E3928F" w14:textId="77777777" w:rsidTr="00215EDD">
        <w:tc>
          <w:tcPr>
            <w:tcW w:w="1426" w:type="pct"/>
            <w:vAlign w:val="center"/>
          </w:tcPr>
          <w:p w14:paraId="7FAF9F61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0F824327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356ECD6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8C89407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15EDD" w:rsidRPr="00215EDD" w14:paraId="5FD58D8E" w14:textId="77777777" w:rsidTr="00215EDD">
        <w:tc>
          <w:tcPr>
            <w:tcW w:w="1426" w:type="pct"/>
            <w:vAlign w:val="center"/>
          </w:tcPr>
          <w:p w14:paraId="627A2C66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04062498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AB67F08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6344F5D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15EDD" w:rsidRPr="00215EDD" w14:paraId="1C8CE5FD" w14:textId="77777777" w:rsidTr="00215EDD">
        <w:tc>
          <w:tcPr>
            <w:tcW w:w="1426" w:type="pct"/>
            <w:vAlign w:val="center"/>
          </w:tcPr>
          <w:p w14:paraId="1EA47A92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26FF01CA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FF4788D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0C18EB8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15EDD" w:rsidRPr="00215EDD" w14:paraId="4DF2BE07" w14:textId="77777777" w:rsidTr="00215EDD">
        <w:tc>
          <w:tcPr>
            <w:tcW w:w="1426" w:type="pct"/>
            <w:vAlign w:val="center"/>
          </w:tcPr>
          <w:p w14:paraId="645FD6C7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4BBF7AA7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BD13F79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57CC086" w14:textId="77777777" w:rsidR="00215EDD" w:rsidRPr="00215EDD" w:rsidRDefault="00215EDD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470FB5D" w14:textId="77777777" w:rsidR="00184242" w:rsidRDefault="00184242" w:rsidP="00215ED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2D682369" w14:textId="31F9BB13" w:rsidR="00215EDD" w:rsidRPr="00215EDD" w:rsidRDefault="00184242" w:rsidP="00302105">
      <w:pPr>
        <w:pStyle w:val="Bodytext20"/>
        <w:shd w:val="clear" w:color="auto" w:fill="auto"/>
        <w:tabs>
          <w:tab w:val="left" w:pos="312"/>
        </w:tabs>
        <w:spacing w:line="240" w:lineRule="auto"/>
        <w:ind w:left="131" w:right="135" w:hanging="131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- </w:t>
      </w:r>
      <w:r w:rsidRPr="00215EDD">
        <w:rPr>
          <w:rFonts w:ascii="TH Sarabun New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นานาชาติ</w:t>
      </w:r>
      <w:r w:rsidR="0030210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302105"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หรือในวารสารทางวิชาการระดับชาติที่ไม่อยู่ในฐานข้อมูลตามประกาศ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</w:t>
      </w:r>
      <w:r w:rsidR="00302105"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="00302105"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กพอ./กกอ. ทราบภายใน 30 วัน</w:t>
      </w:r>
      <w:r w:rsidR="00302105"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="00302105"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นับแต่</w:t>
      </w:r>
      <w:r w:rsidR="00302105"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วั</w:t>
      </w:r>
      <w:r w:rsidR="00302105"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นที่ออกประกาศ</w:t>
      </w:r>
      <w:r w:rsid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="00302105"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</w:t>
      </w:r>
      <w:r w:rsidR="00302105"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) </w:t>
      </w:r>
      <w:r w:rsidR="00302105"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จำนวน .................ผลงาน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184242" w:rsidRPr="00184242" w14:paraId="7B5125EE" w14:textId="77777777" w:rsidTr="004F6384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0F233A1B" w14:textId="09B0699A" w:rsidR="00184242" w:rsidRPr="00184242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00E1060" w14:textId="77777777" w:rsidR="00A6294C" w:rsidRPr="00184242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715CE4A" w14:textId="2696FE8F" w:rsidR="00184242" w:rsidRPr="00184242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A97A96D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74B8B71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8316DE1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184242" w:rsidRPr="00184242" w14:paraId="0CDF45B7" w14:textId="77777777" w:rsidTr="004F6384">
        <w:tc>
          <w:tcPr>
            <w:tcW w:w="1425" w:type="pct"/>
            <w:vAlign w:val="center"/>
          </w:tcPr>
          <w:p w14:paraId="73290974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85C99DC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38743FE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7485485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4242" w:rsidRPr="00184242" w14:paraId="4B1EC5F9" w14:textId="77777777" w:rsidTr="004F6384">
        <w:tc>
          <w:tcPr>
            <w:tcW w:w="1425" w:type="pct"/>
            <w:vAlign w:val="center"/>
          </w:tcPr>
          <w:p w14:paraId="6C823753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A914DAF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35E0705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940197E" w14:textId="77777777" w:rsidR="00184242" w:rsidRPr="00184242" w:rsidRDefault="00184242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BDA4BBF" w14:textId="77777777" w:rsidR="00215EDD" w:rsidRPr="00E53C3E" w:rsidRDefault="004F6384" w:rsidP="00215ED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E53C3E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lastRenderedPageBreak/>
        <w:t>- ผลงานที่ได้รับการจดอนุสิทธิบัตร 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4F6384" w:rsidRPr="00215EDD" w14:paraId="61987CB1" w14:textId="77777777" w:rsidTr="006F218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0098D7ED" w14:textId="677CD2C5" w:rsidR="004F6384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0F0B8F9" w14:textId="77777777" w:rsidR="00A6294C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964BBE8" w14:textId="4DF4EEF7" w:rsidR="004F6384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88989CA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1F77AEBA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D76CCB8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4F6384" w:rsidRPr="00215EDD" w14:paraId="51FB31FC" w14:textId="77777777" w:rsidTr="006F2180">
        <w:tc>
          <w:tcPr>
            <w:tcW w:w="1425" w:type="pct"/>
            <w:vAlign w:val="center"/>
          </w:tcPr>
          <w:p w14:paraId="31F487F0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D0FE2C6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57B7E94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DB3B387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4F6384" w:rsidRPr="00215EDD" w14:paraId="6EC1D6C7" w14:textId="77777777" w:rsidTr="006F2180">
        <w:tc>
          <w:tcPr>
            <w:tcW w:w="1425" w:type="pct"/>
            <w:vAlign w:val="center"/>
          </w:tcPr>
          <w:p w14:paraId="2CB978A0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2555110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E13C2D4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7262E0F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4F6384" w:rsidRPr="00215EDD" w14:paraId="37D9F790" w14:textId="77777777" w:rsidTr="006F2180">
        <w:tc>
          <w:tcPr>
            <w:tcW w:w="1425" w:type="pct"/>
            <w:vAlign w:val="center"/>
          </w:tcPr>
          <w:p w14:paraId="1D598EA0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FC14D32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5BB2C11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89644CA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4F6384" w:rsidRPr="00215EDD" w14:paraId="3C9D1E66" w14:textId="77777777" w:rsidTr="006F2180">
        <w:tc>
          <w:tcPr>
            <w:tcW w:w="1425" w:type="pct"/>
            <w:vAlign w:val="center"/>
          </w:tcPr>
          <w:p w14:paraId="3FFB24A8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0BA169A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E01D60F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77DB532" w14:textId="77777777" w:rsidR="004F6384" w:rsidRPr="00215EDD" w:rsidRDefault="004F6384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2A403B9" w14:textId="77777777" w:rsidR="00215EDD" w:rsidRDefault="00215ED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192FB3CA" w14:textId="77777777" w:rsidR="006F2180" w:rsidRPr="00215EDD" w:rsidRDefault="006F2180" w:rsidP="006F2180">
      <w:pPr>
        <w:spacing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บทความวิจัยหรือบทความวิชาการที่ตีพิมพ์ในวารสารวิชาการที่ปรากฏในฐานข้อมูล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TCI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กลุ่มที่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2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6F2180" w:rsidRPr="00215EDD" w14:paraId="2B5D648D" w14:textId="77777777" w:rsidTr="00AD46DC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56110F4B" w14:textId="556BE198" w:rsidR="006F2180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6AB2E244" w14:textId="77777777" w:rsidR="00A6294C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63E01215" w14:textId="6B9F32C7" w:rsidR="006F2180" w:rsidRPr="00215EDD" w:rsidRDefault="00A6294C" w:rsidP="00A6294C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622A4AB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1A140353" w14:textId="77777777" w:rsidR="006F2180" w:rsidRPr="00215EDD" w:rsidRDefault="006F2180" w:rsidP="006F218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เ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0CD03A68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6F2180" w:rsidRPr="00215EDD" w14:paraId="6C325181" w14:textId="77777777" w:rsidTr="00AD46DC">
        <w:tc>
          <w:tcPr>
            <w:tcW w:w="1426" w:type="pct"/>
            <w:vAlign w:val="center"/>
          </w:tcPr>
          <w:p w14:paraId="38E7349D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18DA3824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6A86D09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66BAF57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6F2180" w:rsidRPr="00215EDD" w14:paraId="20E8CBF3" w14:textId="77777777" w:rsidTr="00AD46DC">
        <w:tc>
          <w:tcPr>
            <w:tcW w:w="1426" w:type="pct"/>
            <w:vAlign w:val="center"/>
          </w:tcPr>
          <w:p w14:paraId="616DA4D8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4659CA5C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DB507BB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4F688BF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6F2180" w:rsidRPr="00215EDD" w14:paraId="5854D645" w14:textId="77777777" w:rsidTr="00AD46DC">
        <w:tc>
          <w:tcPr>
            <w:tcW w:w="1426" w:type="pct"/>
            <w:vAlign w:val="center"/>
          </w:tcPr>
          <w:p w14:paraId="1DE4E479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711DBC76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CD3F826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AE39842" w14:textId="77777777" w:rsidR="006F2180" w:rsidRPr="00215EDD" w:rsidRDefault="006F2180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A0A10D7" w14:textId="77777777" w:rsidR="00A6294C" w:rsidRDefault="00A6294C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49ACFB0B" w14:textId="383D4805" w:rsidR="00215EDD" w:rsidRPr="00215EDD" w:rsidRDefault="00AD46DC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A6294C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</w:t>
      </w:r>
      <w:r w:rsidR="00A6294C"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บทความวิจัยหรือบทความวิชาการที่ตีพิมพ์ในวารสารวิชาการระดับนานาชาติที่ไม่อยู่ในฐานข้อมูล 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กพอ./กกอ.ทราบภายใน 30 วัน นับแต่วันที่ออกประกาศ (ซึ่งไม่อยู่ใน Beall’s list) หรือตีพิมพ์ในวารสารวิชาการที่ปรากฏในฐานข้อมูล TCI กลุ่มที่ 1</w:t>
      </w:r>
      <w:r w:rsidR="00A6294C"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0.80)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AD46DC" w:rsidRPr="00215EDD" w14:paraId="5EC4CBFA" w14:textId="77777777" w:rsidTr="00AD46DC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0C27B701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AA46B51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0B5E6FB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D6AFBE2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C4DD8A1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17C75ED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AD46DC" w:rsidRPr="00215EDD" w14:paraId="176679DE" w14:textId="77777777" w:rsidTr="00AD46DC">
        <w:tc>
          <w:tcPr>
            <w:tcW w:w="1425" w:type="pct"/>
            <w:vAlign w:val="center"/>
          </w:tcPr>
          <w:p w14:paraId="3ED22F94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07820FA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B95D2FD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DCC0847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AD46DC" w:rsidRPr="00215EDD" w14:paraId="52626C17" w14:textId="77777777" w:rsidTr="00AD46DC">
        <w:tc>
          <w:tcPr>
            <w:tcW w:w="1425" w:type="pct"/>
            <w:vAlign w:val="center"/>
          </w:tcPr>
          <w:p w14:paraId="515DE6AE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A67816C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FDCC868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400EBCA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AD46DC" w:rsidRPr="00215EDD" w14:paraId="4A4F6C7D" w14:textId="77777777" w:rsidTr="00AD46DC">
        <w:tc>
          <w:tcPr>
            <w:tcW w:w="1425" w:type="pct"/>
            <w:vAlign w:val="center"/>
          </w:tcPr>
          <w:p w14:paraId="24D981AD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750A316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B8D69A4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B1AB2EF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AD46DC" w:rsidRPr="00215EDD" w14:paraId="162E2202" w14:textId="77777777" w:rsidTr="00AD46DC">
        <w:tc>
          <w:tcPr>
            <w:tcW w:w="1425" w:type="pct"/>
            <w:vAlign w:val="center"/>
          </w:tcPr>
          <w:p w14:paraId="6401E661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7EFF174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B0EBD4B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F80AB08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2DB60E0" w14:textId="77777777" w:rsidR="00AD46DC" w:rsidRDefault="00AD46DC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3520230E" w14:textId="1D973CBE" w:rsidR="00215EDD" w:rsidRPr="00215EDD" w:rsidRDefault="00AD46DC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lastRenderedPageBreak/>
        <w:t xml:space="preserve">- </w:t>
      </w:r>
      <w:r w:rsidR="00420692" w:rsidRPr="00420692">
        <w:rPr>
          <w:rFonts w:ascii="TH Sarabun New" w:hAnsi="TH Sarabun New" w:cs="TH Sarabun New"/>
          <w:b/>
          <w:bCs/>
          <w:spacing w:val="-8"/>
          <w:sz w:val="32"/>
          <w:szCs w:val="32"/>
          <w:cs/>
        </w:rPr>
        <w:t>บทความวิจัยหรือบทความวิชาการที่ตีพิมพ์ในวารสารวิชาการระดับนานาชาติที่ปรากฏในฐานข้อมูล</w:t>
      </w:r>
      <w:r w:rsidR="00420692" w:rsidRPr="00420692">
        <w:rPr>
          <w:rFonts w:ascii="TH Sarabun New" w:hAnsi="TH Sarabun New" w:cs="TH Sarabun New"/>
          <w:b/>
          <w:bCs/>
          <w:spacing w:val="-4"/>
          <w:sz w:val="32"/>
          <w:szCs w:val="32"/>
          <w:cs/>
        </w:rPr>
        <w:t>ระดับนานาชาติตามประกาศ ก.พ.อ. หรือระเบียบคณะกรรมการการอุดมศึกษา ว่าด้วยหลักเกณฑ์</w:t>
      </w:r>
      <w:r w:rsidR="00420692" w:rsidRPr="00420692">
        <w:rPr>
          <w:rFonts w:ascii="TH Sarabun New" w:hAnsi="TH Sarabun New" w:cs="TH Sarabun New"/>
          <w:b/>
          <w:bCs/>
          <w:sz w:val="32"/>
          <w:szCs w:val="32"/>
          <w:cs/>
        </w:rPr>
        <w:t>การพิจารณาวารสารทางวิชาการสำหรับการเผยแพร่ผลงานทางวิชาการ พ.ศ.2556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AD46DC" w:rsidRPr="00215EDD" w14:paraId="411C7F69" w14:textId="77777777" w:rsidTr="00AD46DC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CED93FA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15297AB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891374A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602E642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8481352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01A041C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AD46DC" w:rsidRPr="00215EDD" w14:paraId="02DEFE6D" w14:textId="77777777" w:rsidTr="00AD46DC">
        <w:tc>
          <w:tcPr>
            <w:tcW w:w="1425" w:type="pct"/>
            <w:vAlign w:val="center"/>
          </w:tcPr>
          <w:p w14:paraId="7D50C5CB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EC0F71B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BD4921C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4F62B11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AD46DC" w:rsidRPr="00215EDD" w14:paraId="15848661" w14:textId="77777777" w:rsidTr="00AD46DC">
        <w:tc>
          <w:tcPr>
            <w:tcW w:w="1425" w:type="pct"/>
            <w:vAlign w:val="center"/>
          </w:tcPr>
          <w:p w14:paraId="3FD34782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76B0AA4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083F9D6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21472C9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AD46DC" w:rsidRPr="00215EDD" w14:paraId="2305C3B3" w14:textId="77777777" w:rsidTr="00AD46DC">
        <w:tc>
          <w:tcPr>
            <w:tcW w:w="1425" w:type="pct"/>
            <w:vAlign w:val="center"/>
          </w:tcPr>
          <w:p w14:paraId="1823E65F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44987A7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3E5F3E7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7CA9D6A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AD46DC" w:rsidRPr="00215EDD" w14:paraId="09554476" w14:textId="77777777" w:rsidTr="00AD46DC">
        <w:tc>
          <w:tcPr>
            <w:tcW w:w="1425" w:type="pct"/>
            <w:vAlign w:val="center"/>
          </w:tcPr>
          <w:p w14:paraId="2F317BDA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8691B29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343B9E1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83EB93E" w14:textId="77777777" w:rsidR="00AD46DC" w:rsidRPr="00215EDD" w:rsidRDefault="00AD46DC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F1D2233" w14:textId="77777777" w:rsidR="003D3962" w:rsidRDefault="003D3962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3BB5C5A3" w14:textId="77777777" w:rsidR="00215EDD" w:rsidRPr="00215EDD" w:rsidRDefault="00AD46DC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>ผลงานได้รับการจดสิทธิบัตร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A11B9" w:rsidRPr="00215EDD" w14:paraId="760F2698" w14:textId="77777777" w:rsidTr="00CA11B9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76BCBA7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0D70A821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5EEA107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EA4555F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16BF076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</w:t>
            </w: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4F49544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A11B9" w:rsidRPr="00215EDD" w14:paraId="067E245E" w14:textId="77777777" w:rsidTr="00CA11B9">
        <w:tc>
          <w:tcPr>
            <w:tcW w:w="1425" w:type="pct"/>
            <w:vAlign w:val="center"/>
          </w:tcPr>
          <w:p w14:paraId="3E488DB4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0710F3B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C61FFF0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6A441D4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A11B9" w:rsidRPr="00215EDD" w14:paraId="34CD438C" w14:textId="77777777" w:rsidTr="00CA11B9">
        <w:tc>
          <w:tcPr>
            <w:tcW w:w="1425" w:type="pct"/>
            <w:vAlign w:val="center"/>
          </w:tcPr>
          <w:p w14:paraId="3045EAC6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54C8E1B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4F4474F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A608B50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A11B9" w:rsidRPr="00215EDD" w14:paraId="4AB0F7A7" w14:textId="77777777" w:rsidTr="00CA11B9">
        <w:tc>
          <w:tcPr>
            <w:tcW w:w="1425" w:type="pct"/>
            <w:vAlign w:val="center"/>
          </w:tcPr>
          <w:p w14:paraId="41A51046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46E3308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2A89F6F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9F943F5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A11B9" w:rsidRPr="00215EDD" w14:paraId="09F0D59C" w14:textId="77777777" w:rsidTr="00CA11B9">
        <w:tc>
          <w:tcPr>
            <w:tcW w:w="1425" w:type="pct"/>
            <w:vAlign w:val="center"/>
          </w:tcPr>
          <w:p w14:paraId="02199FDB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C165466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FB09D9A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59B17E7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73F693B" w14:textId="77777777" w:rsidR="00CA11B9" w:rsidRDefault="00CA11B9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56B4F90A" w14:textId="3A4FE27C" w:rsidR="00215EDD" w:rsidRPr="00215EDD" w:rsidRDefault="00CA11B9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="00420692"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ผลงานวิชาการรับใช้สังคม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ที่ได้รับการประเมินผ่านเกณฑ์การขอตำแหน่งทางวิชาการแล้ว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A11B9" w:rsidRPr="00215EDD" w14:paraId="32A5365D" w14:textId="77777777" w:rsidTr="00CA11B9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77C2D12B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07DF44FA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B65E318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EC5D301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63CAB8C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108E0011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A11B9" w:rsidRPr="00215EDD" w14:paraId="34101E36" w14:textId="77777777" w:rsidTr="00CA11B9">
        <w:tc>
          <w:tcPr>
            <w:tcW w:w="1425" w:type="pct"/>
            <w:vAlign w:val="center"/>
          </w:tcPr>
          <w:p w14:paraId="07234B61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00F878D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ED018B9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0512549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A11B9" w:rsidRPr="00215EDD" w14:paraId="2D1ECE93" w14:textId="77777777" w:rsidTr="00CA11B9">
        <w:tc>
          <w:tcPr>
            <w:tcW w:w="1425" w:type="pct"/>
            <w:vAlign w:val="center"/>
          </w:tcPr>
          <w:p w14:paraId="6963DC66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70B2CA4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2BC6585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08F8644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A11B9" w:rsidRPr="00215EDD" w14:paraId="114377ED" w14:textId="77777777" w:rsidTr="00CA11B9">
        <w:tc>
          <w:tcPr>
            <w:tcW w:w="1425" w:type="pct"/>
            <w:vAlign w:val="center"/>
          </w:tcPr>
          <w:p w14:paraId="11E79826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CC4ACDD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02889EE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E403BD0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A11B9" w:rsidRPr="00215EDD" w14:paraId="7212A4F6" w14:textId="77777777" w:rsidTr="00CA11B9">
        <w:tc>
          <w:tcPr>
            <w:tcW w:w="1425" w:type="pct"/>
            <w:vAlign w:val="center"/>
          </w:tcPr>
          <w:p w14:paraId="645C7F02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B816D9B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F56B324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C235221" w14:textId="77777777" w:rsidR="00CA11B9" w:rsidRPr="00215EDD" w:rsidRDefault="00CA11B9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04F5DA3" w14:textId="77777777" w:rsidR="001870C4" w:rsidRDefault="001870C4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0FC82231" w14:textId="3BBB2F9F" w:rsidR="00215EDD" w:rsidRPr="00215EDD" w:rsidRDefault="001870C4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lastRenderedPageBreak/>
        <w:t xml:space="preserve">- </w:t>
      </w:r>
      <w:r w:rsidR="00420692"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ผลงานวิจัยที่หน่วยงานหรือองค์กรระดับชาติว่าจ้างให้ดำเนินการ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1870C4" w:rsidRPr="00215EDD" w14:paraId="10FE523F" w14:textId="77777777" w:rsidTr="001870C4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0BD45B77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CC59767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34E4CF1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DEAA39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D921924" w14:textId="77777777" w:rsidR="001870C4" w:rsidRPr="00215EDD" w:rsidRDefault="001870C4" w:rsidP="001870C4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8DB52A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1870C4" w:rsidRPr="00215EDD" w14:paraId="64C455EF" w14:textId="77777777" w:rsidTr="001870C4">
        <w:tc>
          <w:tcPr>
            <w:tcW w:w="1425" w:type="pct"/>
            <w:vAlign w:val="center"/>
          </w:tcPr>
          <w:p w14:paraId="07A5E75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2A8039E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29F7B2D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B45185C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6A928B1C" w14:textId="77777777" w:rsidTr="001870C4">
        <w:tc>
          <w:tcPr>
            <w:tcW w:w="1425" w:type="pct"/>
            <w:vAlign w:val="center"/>
          </w:tcPr>
          <w:p w14:paraId="5B21A630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4F15CA6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A7C24A6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796ADB2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4ECC0E7F" w14:textId="77777777" w:rsidTr="001870C4">
        <w:tc>
          <w:tcPr>
            <w:tcW w:w="1425" w:type="pct"/>
            <w:vAlign w:val="center"/>
          </w:tcPr>
          <w:p w14:paraId="12EF9E58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D9A6266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6BDA10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3D71EF8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425095AF" w14:textId="77777777" w:rsidTr="001870C4">
        <w:tc>
          <w:tcPr>
            <w:tcW w:w="1425" w:type="pct"/>
            <w:vAlign w:val="center"/>
          </w:tcPr>
          <w:p w14:paraId="0555086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A2F872C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C616837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FE7FFE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88B3BD5" w14:textId="77777777" w:rsidR="00215EDD" w:rsidRPr="00215EDD" w:rsidRDefault="00215ED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00832B61" w14:textId="24FFFAF7" w:rsidR="00215EDD" w:rsidRPr="00215EDD" w:rsidRDefault="001870C4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="00420692"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ผลงานค้นพบพันธุ์พืช พันธุ์สัตว์ ที่ค้นพบใหม่และได้รับการจดทะเบียน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1870C4" w:rsidRPr="00215EDD" w14:paraId="2F449476" w14:textId="77777777" w:rsidTr="001870C4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323E947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3B915B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E84143A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C08FF17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02EDF4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139BE41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1870C4" w:rsidRPr="00215EDD" w14:paraId="7AB1F683" w14:textId="77777777" w:rsidTr="001870C4">
        <w:tc>
          <w:tcPr>
            <w:tcW w:w="1425" w:type="pct"/>
            <w:vAlign w:val="center"/>
          </w:tcPr>
          <w:p w14:paraId="75004C5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77D2E1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85D569D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FD071FD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3F08172C" w14:textId="77777777" w:rsidTr="001870C4">
        <w:tc>
          <w:tcPr>
            <w:tcW w:w="1425" w:type="pct"/>
            <w:vAlign w:val="center"/>
          </w:tcPr>
          <w:p w14:paraId="184AE652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C728C78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1837F4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CB7B78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140AF6D4" w14:textId="77777777" w:rsidTr="001870C4">
        <w:tc>
          <w:tcPr>
            <w:tcW w:w="1425" w:type="pct"/>
            <w:vAlign w:val="center"/>
          </w:tcPr>
          <w:p w14:paraId="346DD31E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4490175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FC9E45C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F4A64D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1EE057AA" w14:textId="77777777" w:rsidTr="001870C4">
        <w:tc>
          <w:tcPr>
            <w:tcW w:w="1425" w:type="pct"/>
            <w:vAlign w:val="center"/>
          </w:tcPr>
          <w:p w14:paraId="03ABE661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4B1D606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56CAC9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5274720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F8FE1B6" w14:textId="77777777" w:rsidR="001870C4" w:rsidRDefault="001870C4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6DD2CB7F" w14:textId="16360947" w:rsidR="00215EDD" w:rsidRPr="00215EDD" w:rsidRDefault="001870C4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ตำราหรือหนังสือที่</w:t>
      </w:r>
      <w:r w:rsidR="00420692"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1870C4" w:rsidRPr="00215EDD" w14:paraId="5B7EC4C2" w14:textId="77777777" w:rsidTr="001870C4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AD5B2C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033989CB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167D50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763AAA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595F1D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46B17D9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1870C4" w:rsidRPr="00215EDD" w14:paraId="5C0ED764" w14:textId="77777777" w:rsidTr="001870C4">
        <w:tc>
          <w:tcPr>
            <w:tcW w:w="1425" w:type="pct"/>
            <w:vAlign w:val="center"/>
          </w:tcPr>
          <w:p w14:paraId="294F3A05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F7188BD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19799F9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FFA9ABB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09AB2B4C" w14:textId="77777777" w:rsidTr="001870C4">
        <w:tc>
          <w:tcPr>
            <w:tcW w:w="1425" w:type="pct"/>
            <w:vAlign w:val="center"/>
          </w:tcPr>
          <w:p w14:paraId="406A00E7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DB1752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BE783AC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BB35405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43715A82" w14:textId="77777777" w:rsidTr="001870C4">
        <w:tc>
          <w:tcPr>
            <w:tcW w:w="1425" w:type="pct"/>
            <w:vAlign w:val="center"/>
          </w:tcPr>
          <w:p w14:paraId="06A8B02B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07B25E2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F6914C9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D4F3A0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EAA09C3" w14:textId="72B63DF9" w:rsidR="001870C4" w:rsidRDefault="001870C4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54747A8F" w14:textId="138E9898" w:rsidR="00343460" w:rsidRDefault="00343460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6080AE1F" w14:textId="77777777" w:rsidR="00343460" w:rsidRDefault="00343460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0C456432" w14:textId="77FAFC84" w:rsidR="00215EDD" w:rsidRPr="00215EDD" w:rsidRDefault="001870C4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lastRenderedPageBreak/>
        <w:t xml:space="preserve">- </w:t>
      </w:r>
      <w:r w:rsidR="00420692"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ตำราหรือหนังสือที่ผ่านการพิจารณาตามหลักเกณฑ์</w:t>
      </w:r>
      <w:r w:rsidR="00343460"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การประเมิน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ตำแหน่งทางวิชาการ</w:t>
      </w:r>
      <w:r w:rsidR="00343460"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 xml:space="preserve"> แต่ไม่ได้นำมาขอรับการประเมินตำแหน่งทางวิชาการ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1870C4" w:rsidRPr="00215EDD" w14:paraId="675EBAD9" w14:textId="77777777" w:rsidTr="003D3962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5D218A6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6AC8ADF9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FC707A5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17D04DC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4301D13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4D841BD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1870C4" w:rsidRPr="00215EDD" w14:paraId="18A49066" w14:textId="77777777" w:rsidTr="003D3962">
        <w:tc>
          <w:tcPr>
            <w:tcW w:w="1426" w:type="pct"/>
            <w:vAlign w:val="center"/>
          </w:tcPr>
          <w:p w14:paraId="38330E75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19BE64CA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82D5B65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F180C81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6A86D46C" w14:textId="77777777" w:rsidTr="003D3962">
        <w:tc>
          <w:tcPr>
            <w:tcW w:w="1426" w:type="pct"/>
            <w:vAlign w:val="center"/>
          </w:tcPr>
          <w:p w14:paraId="7C44633B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669FC7E4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AC4609B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ABAC790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870C4" w:rsidRPr="00215EDD" w14:paraId="2397FB6D" w14:textId="77777777" w:rsidTr="003D3962">
        <w:tc>
          <w:tcPr>
            <w:tcW w:w="1426" w:type="pct"/>
            <w:vAlign w:val="center"/>
          </w:tcPr>
          <w:p w14:paraId="51902FD7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23882792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962C50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D2EB30F" w14:textId="77777777" w:rsidR="001870C4" w:rsidRPr="00215EDD" w:rsidRDefault="001870C4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8954830" w14:textId="77777777" w:rsidR="00215EDD" w:rsidRPr="00215EDD" w:rsidRDefault="00215ED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31FF06C5" w14:textId="7B7C4369" w:rsidR="00215EDD" w:rsidRDefault="00215EDD" w:rsidP="00215ED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รายละเอียดผลงานสร้างสรรค์ของอาจารย์ประจำทั้งหมด จำนวน</w:t>
      </w:r>
      <w:r w:rsidRPr="00215EDD">
        <w:rPr>
          <w:rFonts w:ascii="TH Sarabun New" w:eastAsia="CordiaNew-Bold" w:hAnsi="TH Sarabun New" w:cs="TH Sarabun New"/>
          <w:color w:val="000000"/>
          <w:sz w:val="32"/>
          <w:szCs w:val="32"/>
          <w:cs/>
        </w:rPr>
        <w:t>............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ผลงาน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ดังนี้</w:t>
      </w:r>
    </w:p>
    <w:p w14:paraId="6932FA9E" w14:textId="77777777" w:rsidR="00BD4BDB" w:rsidRPr="00215EDD" w:rsidRDefault="00BD4BDB" w:rsidP="00215ED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1FB38949" w14:textId="77777777" w:rsidR="00215EDD" w:rsidRPr="00215EDD" w:rsidRDefault="00673D9A" w:rsidP="00215ED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งานสร้างสรรค์ที่มีการเผยแพร่สู่สาธารณะในลักษณะใดลักษณะหนึ่ง หรือผ่านสื่ออิเล็กทรอนิกส์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online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673D9A" w:rsidRPr="00215EDD" w14:paraId="17F2980A" w14:textId="77777777" w:rsidTr="00673D9A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5A68791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0AB9B8C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27B037A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7441534E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925DE6F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0CD30EFC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673D9A" w:rsidRPr="00215EDD" w14:paraId="1B4556CF" w14:textId="77777777" w:rsidTr="00673D9A">
        <w:tc>
          <w:tcPr>
            <w:tcW w:w="1425" w:type="pct"/>
            <w:vAlign w:val="center"/>
          </w:tcPr>
          <w:p w14:paraId="50BF7DD7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D4B8283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4DABA86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63285D7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673D9A" w:rsidRPr="00215EDD" w14:paraId="7307F033" w14:textId="77777777" w:rsidTr="00673D9A">
        <w:tc>
          <w:tcPr>
            <w:tcW w:w="1425" w:type="pct"/>
            <w:vAlign w:val="center"/>
          </w:tcPr>
          <w:p w14:paraId="4E200489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D5AE498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300797A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4412A7E" w14:textId="77777777" w:rsidR="00673D9A" w:rsidRPr="00215EDD" w:rsidRDefault="00673D9A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B59D84D" w14:textId="77777777" w:rsidR="003D3962" w:rsidRDefault="003D3962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00CBC7F6" w14:textId="77777777" w:rsidR="00215EDD" w:rsidRPr="00215EDD" w:rsidRDefault="00E4566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งานสร้างสรรค์ที่ได้รับการเผยแพร่ในระดับสถาบัน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E4566D" w:rsidRPr="00215EDD" w14:paraId="135BB017" w14:textId="77777777" w:rsidTr="00E4566D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4C2CE82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079162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0540C6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536DBEE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441E083" w14:textId="77777777" w:rsidR="00E4566D" w:rsidRPr="00215EDD" w:rsidRDefault="00E4566D" w:rsidP="00E4566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E4EE2B2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E4566D" w:rsidRPr="00215EDD" w14:paraId="3ED2A4F8" w14:textId="77777777" w:rsidTr="00E4566D">
        <w:tc>
          <w:tcPr>
            <w:tcW w:w="1425" w:type="pct"/>
            <w:vAlign w:val="center"/>
          </w:tcPr>
          <w:p w14:paraId="3F7F2BA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CB9D86C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0B0504B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7053BC5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23E2E407" w14:textId="77777777" w:rsidTr="00E4566D">
        <w:tc>
          <w:tcPr>
            <w:tcW w:w="1425" w:type="pct"/>
            <w:vAlign w:val="center"/>
          </w:tcPr>
          <w:p w14:paraId="320FA4F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D38A6F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16B4381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B096E8D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2529AFC" w14:textId="77777777" w:rsidR="00215EDD" w:rsidRPr="00215EDD" w:rsidRDefault="00215ED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4610A976" w14:textId="77777777" w:rsidR="00215EDD" w:rsidRPr="00215EDD" w:rsidRDefault="00E4566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E4566D" w:rsidRPr="00215EDD" w14:paraId="39A0F8A9" w14:textId="77777777" w:rsidTr="00E4566D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0841EDA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4462A8E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2DB671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60EF7EE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74A5B2C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2A988E8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E4566D" w:rsidRPr="00215EDD" w14:paraId="391DD302" w14:textId="77777777" w:rsidTr="00E4566D">
        <w:tc>
          <w:tcPr>
            <w:tcW w:w="1425" w:type="pct"/>
            <w:vAlign w:val="center"/>
          </w:tcPr>
          <w:p w14:paraId="6F702B8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D42ECD4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B84548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EACE01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433078D5" w14:textId="77777777" w:rsidTr="00E4566D">
        <w:tc>
          <w:tcPr>
            <w:tcW w:w="1425" w:type="pct"/>
            <w:vAlign w:val="center"/>
          </w:tcPr>
          <w:p w14:paraId="4834C8D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C09ED7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3E8F19D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A89CAA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882C412" w14:textId="77777777" w:rsidR="00E4566D" w:rsidRDefault="00E4566D" w:rsidP="00215EDD">
      <w:pPr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6BA89392" w14:textId="77777777" w:rsidR="00215EDD" w:rsidRPr="00215EDD" w:rsidRDefault="00E4566D" w:rsidP="00E4566D">
      <w:pPr>
        <w:spacing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lastRenderedPageBreak/>
        <w:t xml:space="preserve">- งานสร้างสรรค์ที่ได้รับการเผยแพร่ในระดับความร่วมมือระหว่างประเทศ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0.80)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E4566D" w:rsidRPr="00215EDD" w14:paraId="2507F459" w14:textId="77777777" w:rsidTr="00E4566D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3D32283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483EDB6B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E746C3E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43694E3B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9EB00C1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0788C55B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E4566D" w:rsidRPr="00215EDD" w14:paraId="78229BD6" w14:textId="77777777" w:rsidTr="00E4566D">
        <w:tc>
          <w:tcPr>
            <w:tcW w:w="1426" w:type="pct"/>
            <w:vAlign w:val="center"/>
          </w:tcPr>
          <w:p w14:paraId="3D35CE54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543937BE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21C5BF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50050A6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254CC115" w14:textId="77777777" w:rsidTr="00E4566D">
        <w:tc>
          <w:tcPr>
            <w:tcW w:w="1426" w:type="pct"/>
            <w:vAlign w:val="center"/>
          </w:tcPr>
          <w:p w14:paraId="62C14F0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2D01F47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F0D790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2E84FD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7450A377" w14:textId="77777777" w:rsidTr="00E4566D">
        <w:tc>
          <w:tcPr>
            <w:tcW w:w="1426" w:type="pct"/>
            <w:vAlign w:val="center"/>
          </w:tcPr>
          <w:p w14:paraId="0C97F66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3CD4D1F7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B87D6E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54D5F60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02FD9DFA" w14:textId="77777777" w:rsidTr="00E4566D">
        <w:tc>
          <w:tcPr>
            <w:tcW w:w="1426" w:type="pct"/>
            <w:vAlign w:val="center"/>
          </w:tcPr>
          <w:p w14:paraId="549BF1E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7D9C3DD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DFDB59A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92CB3E1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6A22E20" w14:textId="77777777" w:rsidR="00215EDD" w:rsidRPr="00215EDD" w:rsidRDefault="00215ED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26D06535" w14:textId="77777777" w:rsidR="00215EDD" w:rsidRPr="00215EDD" w:rsidRDefault="00E4566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งานสร้างสรรค์ที่ได้รับการเผยแพร่ในระดับภูมิภาคอาเซียน/นานาชาติ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1.00)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E4566D" w:rsidRPr="00215EDD" w14:paraId="5799A697" w14:textId="77777777" w:rsidTr="00E4566D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3C77C1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6F07664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1FAB3B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49CD6812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81E464A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C7B773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E4566D" w:rsidRPr="00215EDD" w14:paraId="6114E230" w14:textId="77777777" w:rsidTr="00E4566D">
        <w:tc>
          <w:tcPr>
            <w:tcW w:w="1425" w:type="pct"/>
            <w:vAlign w:val="center"/>
          </w:tcPr>
          <w:p w14:paraId="3C98C37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B8EEF6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5829649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DCC48E2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63348433" w14:textId="77777777" w:rsidTr="00E4566D">
        <w:tc>
          <w:tcPr>
            <w:tcW w:w="1425" w:type="pct"/>
            <w:vAlign w:val="center"/>
          </w:tcPr>
          <w:p w14:paraId="79362E57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E9CB6D1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D1E4977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DF53665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0E376CB0" w14:textId="77777777" w:rsidTr="00E4566D">
        <w:tc>
          <w:tcPr>
            <w:tcW w:w="1425" w:type="pct"/>
            <w:vAlign w:val="center"/>
          </w:tcPr>
          <w:p w14:paraId="70C08B9D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5B9063D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63123E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63B5BA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E4566D" w:rsidRPr="00215EDD" w14:paraId="0C391F7A" w14:textId="77777777" w:rsidTr="00E4566D">
        <w:tc>
          <w:tcPr>
            <w:tcW w:w="1425" w:type="pct"/>
            <w:vAlign w:val="center"/>
          </w:tcPr>
          <w:p w14:paraId="7F5141B3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B525ED8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20D772F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9A22382" w14:textId="77777777" w:rsidR="00E4566D" w:rsidRPr="00215EDD" w:rsidRDefault="00E4566D" w:rsidP="00215EDD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679385B" w14:textId="77777777" w:rsidR="00215EDD" w:rsidRPr="00215EDD" w:rsidRDefault="00215EDD" w:rsidP="00215EDD">
      <w:pPr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7373B4E7" w14:textId="77777777" w:rsidR="00C7287E" w:rsidRDefault="00C7287E" w:rsidP="00C7287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37"/>
        <w:gridCol w:w="1701"/>
        <w:gridCol w:w="1948"/>
      </w:tblGrid>
      <w:tr w:rsidR="00C7287E" w14:paraId="2AFFAD17" w14:textId="77777777" w:rsidTr="005139EB">
        <w:tc>
          <w:tcPr>
            <w:tcW w:w="5637" w:type="dxa"/>
            <w:vMerge w:val="restart"/>
            <w:tcBorders>
              <w:right w:val="nil"/>
            </w:tcBorders>
            <w:vAlign w:val="center"/>
          </w:tcPr>
          <w:p w14:paraId="38EFE473" w14:textId="77777777" w:rsidR="00C7287E" w:rsidRDefault="00C7287E" w:rsidP="00BF3AB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ร้อยละของผลรวมถ่วงน้ำหนักของผลงานทางวิชาการ</w:t>
            </w:r>
          </w:p>
          <w:p w14:paraId="661BE438" w14:textId="77777777" w:rsidR="00C7287E" w:rsidRDefault="00C7287E" w:rsidP="00BF3AB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ของอาจารย์ผู้รับผิดชอบหลักสูตร</w:t>
            </w: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570F2D61" w14:textId="77777777" w:rsidR="00C7287E" w:rsidRDefault="00C7287E" w:rsidP="00BF3AB3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948" w:type="dxa"/>
            <w:vMerge w:val="restart"/>
            <w:tcBorders>
              <w:left w:val="nil"/>
            </w:tcBorders>
            <w:vAlign w:val="center"/>
          </w:tcPr>
          <w:p w14:paraId="7C4CD7CC" w14:textId="77777777" w:rsidR="00C7287E" w:rsidRDefault="00C7287E" w:rsidP="00BF3AB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C7287E" w14:paraId="57E976FA" w14:textId="77777777" w:rsidTr="005139EB">
        <w:tc>
          <w:tcPr>
            <w:tcW w:w="5637" w:type="dxa"/>
            <w:vMerge/>
            <w:tcBorders>
              <w:right w:val="nil"/>
            </w:tcBorders>
          </w:tcPr>
          <w:p w14:paraId="2DA00820" w14:textId="77777777" w:rsidR="00C7287E" w:rsidRDefault="00C7287E" w:rsidP="00BF3AB3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6F647303" w14:textId="77777777" w:rsidR="00C7287E" w:rsidRDefault="00C7287E" w:rsidP="00BF3AB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</w:p>
        </w:tc>
        <w:tc>
          <w:tcPr>
            <w:tcW w:w="1948" w:type="dxa"/>
            <w:vMerge/>
            <w:tcBorders>
              <w:left w:val="nil"/>
            </w:tcBorders>
          </w:tcPr>
          <w:p w14:paraId="7B9D2D8D" w14:textId="77777777" w:rsidR="00C7287E" w:rsidRDefault="00C7287E" w:rsidP="00BF3AB3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2863F4B" w14:textId="77777777" w:rsidR="00C7287E" w:rsidRDefault="00C7287E" w:rsidP="00C7287E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C7287E" w14:paraId="1DC12997" w14:textId="77777777" w:rsidTr="005139EB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6336FE5B" w14:textId="77777777" w:rsidR="00C7287E" w:rsidRDefault="00C7287E" w:rsidP="00BF3AB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4FC8C84B" w14:textId="77777777" w:rsidR="00C7287E" w:rsidRDefault="00C7287E" w:rsidP="00BF3AB3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64B8B9EA" w14:textId="77777777" w:rsidR="00C7287E" w:rsidRDefault="00C7287E" w:rsidP="00BF3AB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C7287E" w14:paraId="3C1CFBD4" w14:textId="77777777" w:rsidTr="005139EB">
        <w:tc>
          <w:tcPr>
            <w:tcW w:w="4644" w:type="dxa"/>
            <w:vMerge/>
            <w:tcBorders>
              <w:right w:val="nil"/>
            </w:tcBorders>
          </w:tcPr>
          <w:p w14:paraId="166548B2" w14:textId="77777777" w:rsidR="00C7287E" w:rsidRDefault="00C7287E" w:rsidP="00BF3AB3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46A2890A" w14:textId="77777777" w:rsidR="00C7287E" w:rsidRDefault="00C7287E" w:rsidP="00BF3AB3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64701D32" w14:textId="77777777" w:rsidR="00C7287E" w:rsidRDefault="00C7287E" w:rsidP="00BF3AB3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EF5C6BD" w14:textId="77777777" w:rsidR="00C7287E" w:rsidRPr="00C7287E" w:rsidRDefault="00C7287E" w:rsidP="00C7287E">
      <w:pPr>
        <w:spacing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75D60883" w14:textId="77777777" w:rsidR="00C7287E" w:rsidRPr="004E07A9" w:rsidRDefault="00C7287E" w:rsidP="00C7287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2F119136" w14:textId="77777777" w:rsidR="00C7287E" w:rsidRPr="004E07A9" w:rsidRDefault="00C7287E" w:rsidP="00C7287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4.2-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3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-1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E07A9">
        <w:rPr>
          <w:rFonts w:ascii="TH Sarabun New" w:hAnsi="TH Sarabun New" w:cs="TH Sarabun New"/>
          <w:sz w:val="32"/>
          <w:szCs w:val="32"/>
        </w:rPr>
        <w:t xml:space="preserve"> ……………………………………..</w:t>
      </w:r>
    </w:p>
    <w:p w14:paraId="4FFC95C4" w14:textId="63C579C1" w:rsidR="0020028F" w:rsidRDefault="0020028F" w:rsidP="00550B98">
      <w:pPr>
        <w:autoSpaceDE w:val="0"/>
        <w:autoSpaceDN w:val="0"/>
        <w:adjustRightInd w:val="0"/>
        <w:spacing w:line="240" w:lineRule="atLeast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29DCD2B5" w14:textId="178C2B52" w:rsidR="00BD4BDB" w:rsidRDefault="00BD4BDB" w:rsidP="00550B98">
      <w:pPr>
        <w:autoSpaceDE w:val="0"/>
        <w:autoSpaceDN w:val="0"/>
        <w:adjustRightInd w:val="0"/>
        <w:spacing w:line="240" w:lineRule="atLeast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776699CA" w14:textId="77777777" w:rsidR="00BD4BDB" w:rsidRPr="00DD706C" w:rsidRDefault="00BD4BDB" w:rsidP="00550B98">
      <w:pPr>
        <w:autoSpaceDE w:val="0"/>
        <w:autoSpaceDN w:val="0"/>
        <w:adjustRightInd w:val="0"/>
        <w:spacing w:line="240" w:lineRule="atLeast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280A4F2E" w14:textId="77777777" w:rsidR="00C7287E" w:rsidRPr="004E7104" w:rsidRDefault="00C7287E" w:rsidP="00C7287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การประเมินตนเอง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1559"/>
        <w:gridCol w:w="1559"/>
        <w:gridCol w:w="1560"/>
        <w:gridCol w:w="1381"/>
      </w:tblGrid>
      <w:tr w:rsidR="00EE57C8" w:rsidRPr="004E07A9" w14:paraId="52F4ECEC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2E8C5C6C" w14:textId="7AE23DE6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BD4BDB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หลักสูตรที่มีคุณวุฒิปริญญาเอก</w:t>
            </w:r>
          </w:p>
        </w:tc>
        <w:tc>
          <w:tcPr>
            <w:tcW w:w="1559" w:type="dxa"/>
          </w:tcPr>
          <w:p w14:paraId="59C2645D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1191286B" w14:textId="77777777" w:rsidR="00EE57C8" w:rsidRPr="004E07A9" w:rsidRDefault="00EE57C8" w:rsidP="00C46B54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A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 w:val="restart"/>
            <w:vAlign w:val="bottom"/>
          </w:tcPr>
          <w:p w14:paraId="08C8422D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A + B + C</w:t>
            </w:r>
          </w:p>
        </w:tc>
        <w:tc>
          <w:tcPr>
            <w:tcW w:w="1381" w:type="dxa"/>
            <w:vMerge w:val="restart"/>
            <w:vAlign w:val="center"/>
          </w:tcPr>
          <w:p w14:paraId="059F7FC2" w14:textId="77777777" w:rsidR="00EE57C8" w:rsidRPr="004E07A9" w:rsidRDefault="00EE57C8" w:rsidP="00C46B54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........ คะแนน</w:t>
            </w:r>
          </w:p>
        </w:tc>
      </w:tr>
      <w:tr w:rsidR="00EE57C8" w:rsidRPr="004E07A9" w14:paraId="3513D043" w14:textId="77777777" w:rsidTr="00C86C0D">
        <w:trPr>
          <w:trHeight w:val="285"/>
        </w:trPr>
        <w:tc>
          <w:tcPr>
            <w:tcW w:w="3227" w:type="dxa"/>
            <w:vMerge/>
          </w:tcPr>
          <w:p w14:paraId="19320376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2EBB84A9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20</w:t>
            </w:r>
          </w:p>
        </w:tc>
        <w:tc>
          <w:tcPr>
            <w:tcW w:w="1559" w:type="dxa"/>
            <w:vMerge/>
            <w:vAlign w:val="center"/>
          </w:tcPr>
          <w:p w14:paraId="6ADD031C" w14:textId="77777777" w:rsidR="00EE57C8" w:rsidRPr="004E07A9" w:rsidRDefault="00EE57C8" w:rsidP="00C46B54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vAlign w:val="center"/>
          </w:tcPr>
          <w:p w14:paraId="3BCD4075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  <w:vAlign w:val="center"/>
          </w:tcPr>
          <w:p w14:paraId="4C2EA8F0" w14:textId="77777777" w:rsidR="00EE57C8" w:rsidRPr="004E07A9" w:rsidRDefault="00EE57C8" w:rsidP="00C46B54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0F4017DC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54296258" w14:textId="1A978E9E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BD4BDB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หลักสูตรที่ตำรงตำแหน่งทางวิชาการ</w:t>
            </w:r>
          </w:p>
        </w:tc>
        <w:tc>
          <w:tcPr>
            <w:tcW w:w="1559" w:type="dxa"/>
          </w:tcPr>
          <w:p w14:paraId="52AEB929" w14:textId="77777777" w:rsidR="00EE57C8" w:rsidRPr="004E07A9" w:rsidRDefault="00EE57C8" w:rsidP="00A74AEA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14024904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B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36B7E03E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4722706E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6BD40E90" w14:textId="77777777" w:rsidTr="00C86C0D">
        <w:trPr>
          <w:trHeight w:val="285"/>
        </w:trPr>
        <w:tc>
          <w:tcPr>
            <w:tcW w:w="3227" w:type="dxa"/>
            <w:vMerge/>
          </w:tcPr>
          <w:p w14:paraId="28E01BFB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389E237B" w14:textId="77777777" w:rsidR="00EE57C8" w:rsidRPr="004E07A9" w:rsidRDefault="00C86C0D" w:rsidP="00A74AEA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6</w:t>
            </w:r>
            <w:r w:rsidR="00EE57C8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0</w:t>
            </w:r>
          </w:p>
        </w:tc>
        <w:tc>
          <w:tcPr>
            <w:tcW w:w="1559" w:type="dxa"/>
            <w:vMerge/>
            <w:vAlign w:val="center"/>
          </w:tcPr>
          <w:p w14:paraId="25C40179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 w:val="restart"/>
          </w:tcPr>
          <w:p w14:paraId="6B7945FD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</w:t>
            </w:r>
          </w:p>
        </w:tc>
        <w:tc>
          <w:tcPr>
            <w:tcW w:w="1381" w:type="dxa"/>
            <w:vMerge/>
          </w:tcPr>
          <w:p w14:paraId="267EDC3E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2074DC5C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413F9490" w14:textId="4346FCCB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ผลงานทางวิชาการของอาจารย์</w:t>
            </w:r>
            <w:r w:rsidR="00BD4BDB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559" w:type="dxa"/>
          </w:tcPr>
          <w:p w14:paraId="3F3321AB" w14:textId="77777777" w:rsidR="00EE57C8" w:rsidRPr="004E07A9" w:rsidRDefault="00EE57C8" w:rsidP="00A74AEA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279F704B" w14:textId="77777777" w:rsidR="00EE57C8" w:rsidRPr="004E07A9" w:rsidRDefault="00EE57C8" w:rsidP="00EE57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C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2AA3B88D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65EBC1C0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5945647B" w14:textId="77777777" w:rsidTr="00C86C0D">
        <w:trPr>
          <w:trHeight w:val="285"/>
        </w:trPr>
        <w:tc>
          <w:tcPr>
            <w:tcW w:w="3227" w:type="dxa"/>
            <w:vMerge/>
          </w:tcPr>
          <w:p w14:paraId="3E3687B2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4D007C13" w14:textId="77777777" w:rsidR="00EE57C8" w:rsidRPr="004E07A9" w:rsidRDefault="00EE57C8" w:rsidP="00A74AEA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20</w:t>
            </w:r>
          </w:p>
        </w:tc>
        <w:tc>
          <w:tcPr>
            <w:tcW w:w="1559" w:type="dxa"/>
            <w:vMerge/>
          </w:tcPr>
          <w:p w14:paraId="26A4B886" w14:textId="77777777" w:rsidR="00EE57C8" w:rsidRPr="004E07A9" w:rsidRDefault="00EE57C8" w:rsidP="00A74AEA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14:paraId="1847BB6F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12EE4122" w14:textId="77777777" w:rsidR="00EE57C8" w:rsidRPr="004E07A9" w:rsidRDefault="00EE57C8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5AA701D" w14:textId="77777777" w:rsidR="00BD4BDB" w:rsidRDefault="00BD4BDB" w:rsidP="00550B98">
      <w:pPr>
        <w:tabs>
          <w:tab w:val="left" w:pos="1015"/>
          <w:tab w:val="left" w:pos="12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8C1818" w:rsidRPr="004E07A9" w14:paraId="65DFBBFA" w14:textId="77777777" w:rsidTr="007F0557">
        <w:tc>
          <w:tcPr>
            <w:tcW w:w="9286" w:type="dxa"/>
            <w:shd w:val="clear" w:color="auto" w:fill="FDE9D9" w:themeFill="accent6" w:themeFillTint="33"/>
          </w:tcPr>
          <w:p w14:paraId="09F061AC" w14:textId="77777777" w:rsidR="008C1818" w:rsidRPr="004E07A9" w:rsidRDefault="008C1818" w:rsidP="0067668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ผล</w:t>
            </w:r>
            <w:r w:rsidR="0067668D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ที่</w:t>
            </w: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เกิดกับอาจารย์  </w:t>
            </w:r>
            <w:r w:rsidR="008353A9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8353A9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</w:t>
            </w:r>
            <w:r w:rsidR="008353A9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3)</w:t>
            </w:r>
          </w:p>
        </w:tc>
      </w:tr>
    </w:tbl>
    <w:p w14:paraId="533B6460" w14:textId="77777777" w:rsidR="0050429E" w:rsidRPr="004E07A9" w:rsidRDefault="0050429E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912"/>
        <w:gridCol w:w="2374"/>
      </w:tblGrid>
      <w:tr w:rsidR="008C1818" w:rsidRPr="004E07A9" w14:paraId="746E0541" w14:textId="77777777" w:rsidTr="00743671">
        <w:trPr>
          <w:tblHeader/>
        </w:trPr>
        <w:tc>
          <w:tcPr>
            <w:tcW w:w="3722" w:type="pct"/>
            <w:shd w:val="clear" w:color="auto" w:fill="FFFFFF" w:themeFill="background1"/>
          </w:tcPr>
          <w:p w14:paraId="288688B3" w14:textId="77777777" w:rsidR="008C1818" w:rsidRPr="004E07A9" w:rsidRDefault="008C1818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8" w:type="pct"/>
            <w:shd w:val="clear" w:color="auto" w:fill="FFFFFF" w:themeFill="background1"/>
          </w:tcPr>
          <w:p w14:paraId="4C36FBFD" w14:textId="77777777" w:rsidR="008C1818" w:rsidRPr="004E07A9" w:rsidRDefault="00251583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</w:t>
            </w:r>
            <w:r w:rsidR="008C1818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EB0905" w:rsidRPr="004E07A9" w14:paraId="511E08AB" w14:textId="77777777" w:rsidTr="00743671">
        <w:trPr>
          <w:tblHeader/>
        </w:trPr>
        <w:tc>
          <w:tcPr>
            <w:tcW w:w="3722" w:type="pct"/>
            <w:shd w:val="clear" w:color="auto" w:fill="FFFFFF" w:themeFill="background1"/>
          </w:tcPr>
          <w:p w14:paraId="3BCC817B" w14:textId="77777777" w:rsidR="00EB0905" w:rsidRPr="004E07A9" w:rsidRDefault="00EB0905" w:rsidP="00EB090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หลักสูตร...............................มีการดำเนินงานดังนี้</w:t>
            </w:r>
          </w:p>
          <w:p w14:paraId="2F9010B2" w14:textId="77777777" w:rsidR="00EB0905" w:rsidRPr="004E07A9" w:rsidRDefault="00EB0905" w:rsidP="00FE03A6">
            <w:pPr>
              <w:pStyle w:val="a8"/>
              <w:numPr>
                <w:ilvl w:val="0"/>
                <w:numId w:val="6"/>
              </w:num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การคงอยู่ของอาจารย์</w:t>
            </w:r>
          </w:p>
          <w:p w14:paraId="44DD3B4E" w14:textId="77777777" w:rsidR="00072284" w:rsidRPr="004E07A9" w:rsidRDefault="00F8282D" w:rsidP="00072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 มีการคงอยู่ของอาจารย์</w:t>
            </w:r>
            <w:r w:rsidR="00832015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หลักสูตรดังนี้</w:t>
            </w:r>
          </w:p>
          <w:tbl>
            <w:tblPr>
              <w:tblStyle w:val="a7"/>
              <w:tblW w:w="665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605"/>
              <w:gridCol w:w="1350"/>
              <w:gridCol w:w="1350"/>
              <w:gridCol w:w="1350"/>
            </w:tblGrid>
            <w:tr w:rsidR="00072284" w:rsidRPr="004E07A9" w14:paraId="296A31D0" w14:textId="77777777" w:rsidTr="00BE12B4">
              <w:tc>
                <w:tcPr>
                  <w:tcW w:w="2605" w:type="dxa"/>
                  <w:vMerge w:val="restart"/>
                  <w:vAlign w:val="center"/>
                </w:tcPr>
                <w:p w14:paraId="7638F37A" w14:textId="77777777" w:rsidR="00072284" w:rsidRPr="004E07A9" w:rsidRDefault="00072284" w:rsidP="00BE12B4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ชื่อ – สกุล</w:t>
                  </w:r>
                </w:p>
              </w:tc>
              <w:tc>
                <w:tcPr>
                  <w:tcW w:w="4050" w:type="dxa"/>
                  <w:gridSpan w:val="3"/>
                </w:tcPr>
                <w:p w14:paraId="01E18EDA" w14:textId="77777777" w:rsidR="00072284" w:rsidRPr="004E07A9" w:rsidRDefault="00072284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สถานะ</w:t>
                  </w:r>
                </w:p>
                <w:p w14:paraId="4531FAAA" w14:textId="77777777" w:rsidR="00072284" w:rsidRPr="004E07A9" w:rsidRDefault="00072284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(อยู่ประจำ,เกษียณ/ลาออก,ลาศึกษาต่อ)</w:t>
                  </w:r>
                </w:p>
              </w:tc>
            </w:tr>
            <w:tr w:rsidR="00072284" w:rsidRPr="004E07A9" w14:paraId="1B3FBF6D" w14:textId="77777777" w:rsidTr="00072284">
              <w:tc>
                <w:tcPr>
                  <w:tcW w:w="2605" w:type="dxa"/>
                  <w:vMerge/>
                </w:tcPr>
                <w:p w14:paraId="6A05D22D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C5CEB79" w14:textId="0AFD49F5" w:rsidR="00072284" w:rsidRPr="004E07A9" w:rsidRDefault="00072284" w:rsidP="007C7895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DF44E5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E745F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50" w:type="dxa"/>
                </w:tcPr>
                <w:p w14:paraId="13C28D13" w14:textId="68DB3211" w:rsidR="00072284" w:rsidRPr="004E07A9" w:rsidRDefault="00072284" w:rsidP="007C7895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1309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E745F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50" w:type="dxa"/>
                </w:tcPr>
                <w:p w14:paraId="29AADF28" w14:textId="34A757BF" w:rsidR="00072284" w:rsidRPr="004E07A9" w:rsidRDefault="00072284" w:rsidP="007C7895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B41E0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E745F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072284" w:rsidRPr="004E07A9" w14:paraId="392653DA" w14:textId="77777777" w:rsidTr="00072284">
              <w:tc>
                <w:tcPr>
                  <w:tcW w:w="2605" w:type="dxa"/>
                </w:tcPr>
                <w:p w14:paraId="779F6D6B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3A35A43F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36EAE0D3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BBFD39E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394799E1" w14:textId="77777777" w:rsidTr="00072284">
              <w:tc>
                <w:tcPr>
                  <w:tcW w:w="2605" w:type="dxa"/>
                </w:tcPr>
                <w:p w14:paraId="0E6BAAFD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38B68C0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63E7A79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5ED3CF0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1CF47E6B" w14:textId="77777777" w:rsidTr="00072284">
              <w:tc>
                <w:tcPr>
                  <w:tcW w:w="2605" w:type="dxa"/>
                </w:tcPr>
                <w:p w14:paraId="0AE72CA6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1A8A2F6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1D809C39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9F5FCEA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23CE9D53" w14:textId="77777777" w:rsidTr="00072284">
              <w:tc>
                <w:tcPr>
                  <w:tcW w:w="2605" w:type="dxa"/>
                </w:tcPr>
                <w:p w14:paraId="6AA28771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832D935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1C3BA51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CCF9D33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6BE9C27C" w14:textId="77777777" w:rsidTr="00072284">
              <w:tc>
                <w:tcPr>
                  <w:tcW w:w="2605" w:type="dxa"/>
                </w:tcPr>
                <w:p w14:paraId="48762CED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8A66DA4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3C91BD9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53E23A1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01D6F793" w14:textId="77777777" w:rsidR="00F448DA" w:rsidRPr="004E07A9" w:rsidRDefault="00F8282D" w:rsidP="0007228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</w:t>
            </w:r>
          </w:p>
          <w:p w14:paraId="2EE484DD" w14:textId="77777777" w:rsidR="00072284" w:rsidRPr="004E07A9" w:rsidRDefault="00072284" w:rsidP="0007228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78" w:type="pct"/>
            <w:shd w:val="clear" w:color="auto" w:fill="FFFFFF" w:themeFill="background1"/>
          </w:tcPr>
          <w:p w14:paraId="0FC9F08D" w14:textId="77777777" w:rsidR="00EB0905" w:rsidRPr="004E07A9" w:rsidRDefault="00EB090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EB0905" w:rsidRPr="004E07A9" w14:paraId="3618ACC2" w14:textId="77777777" w:rsidTr="00743671">
        <w:trPr>
          <w:tblHeader/>
        </w:trPr>
        <w:tc>
          <w:tcPr>
            <w:tcW w:w="3722" w:type="pct"/>
            <w:shd w:val="clear" w:color="auto" w:fill="FFFFFF" w:themeFill="background1"/>
          </w:tcPr>
          <w:p w14:paraId="083F71D9" w14:textId="77777777" w:rsidR="00EB0905" w:rsidRPr="004E07A9" w:rsidRDefault="00EB0905" w:rsidP="00EB090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lastRenderedPageBreak/>
              <w:t>2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ความพึงพอใจของอาจารย์</w:t>
            </w:r>
          </w:p>
          <w:p w14:paraId="04FF50A0" w14:textId="77777777" w:rsidR="00EB0905" w:rsidRPr="004E07A9" w:rsidRDefault="00F8282D" w:rsidP="00EB0905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........ มีการประเมินความพึงพอใจของอาจารย์</w:t>
            </w:r>
            <w:r w:rsidR="00832015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หลักสูตร ซึ่งมีผลการประเมินดังนี้ </w:t>
            </w:r>
          </w:p>
          <w:tbl>
            <w:tblPr>
              <w:tblStyle w:val="a7"/>
              <w:tblW w:w="6722" w:type="dxa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072284" w:rsidRPr="004E07A9" w14:paraId="236F9CC3" w14:textId="77777777" w:rsidTr="00CA5ABC">
              <w:tc>
                <w:tcPr>
                  <w:tcW w:w="2695" w:type="dxa"/>
                  <w:vMerge w:val="restart"/>
                  <w:vAlign w:val="center"/>
                </w:tcPr>
                <w:p w14:paraId="51C4C5D8" w14:textId="77777777" w:rsidR="00072284" w:rsidRPr="00BE12B4" w:rsidRDefault="00072284" w:rsidP="00BE12B4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</w:tcPr>
                <w:p w14:paraId="04E6C065" w14:textId="77777777" w:rsidR="00072284" w:rsidRPr="00BE12B4" w:rsidRDefault="00072284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072284" w:rsidRPr="004E07A9" w14:paraId="6334B009" w14:textId="77777777" w:rsidTr="00CA5ABC">
              <w:tc>
                <w:tcPr>
                  <w:tcW w:w="2695" w:type="dxa"/>
                  <w:vMerge/>
                </w:tcPr>
                <w:p w14:paraId="0BDDB5EA" w14:textId="77777777" w:rsidR="00072284" w:rsidRPr="00BE12B4" w:rsidRDefault="00072284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53989A03" w14:textId="6CDA6551" w:rsidR="00072284" w:rsidRPr="00BE12B4" w:rsidRDefault="00072284" w:rsidP="007C7895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DF44E5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E745F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</w:tcPr>
                <w:p w14:paraId="20595449" w14:textId="3C6662F7" w:rsidR="00072284" w:rsidRPr="00BE12B4" w:rsidRDefault="00072284" w:rsidP="007C7895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1309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E745F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</w:tcPr>
                <w:p w14:paraId="1E033D47" w14:textId="77777777" w:rsidR="00072284" w:rsidRPr="00BE12B4" w:rsidRDefault="00072284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7D528E94" w14:textId="01A026AD" w:rsidR="00072284" w:rsidRPr="00BE12B4" w:rsidRDefault="00072284" w:rsidP="007C7895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25</w:t>
                  </w:r>
                  <w:r w:rsidR="00B41E0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E745F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072284" w:rsidRPr="004E07A9" w14:paraId="6C0ED3DA" w14:textId="77777777" w:rsidTr="00CA5ABC">
              <w:tc>
                <w:tcPr>
                  <w:tcW w:w="2695" w:type="dxa"/>
                </w:tcPr>
                <w:p w14:paraId="7752353D" w14:textId="7A56B273" w:rsidR="00072284" w:rsidRPr="00B5180B" w:rsidRDefault="00B5180B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color w:val="FF0000"/>
                      <w:sz w:val="32"/>
                      <w:szCs w:val="32"/>
                      <w:cs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27D15B8C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25B1E367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346D9C38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072284" w:rsidRPr="004E07A9" w14:paraId="2F132437" w14:textId="77777777" w:rsidTr="00CA5ABC">
              <w:tc>
                <w:tcPr>
                  <w:tcW w:w="2695" w:type="dxa"/>
                </w:tcPr>
                <w:p w14:paraId="0FE2454A" w14:textId="61C6DF54" w:rsidR="00072284" w:rsidRPr="00B5180B" w:rsidRDefault="00B5180B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color w:val="FF0000"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="00DF746C"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7688DB5B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7B542A17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66DFB442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072284" w:rsidRPr="004E07A9" w14:paraId="18BE1C80" w14:textId="77777777" w:rsidTr="00CA5ABC">
              <w:tc>
                <w:tcPr>
                  <w:tcW w:w="2695" w:type="dxa"/>
                </w:tcPr>
                <w:p w14:paraId="0C611C76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048DA37A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48C5332C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5048ED22" w14:textId="77777777" w:rsidR="00072284" w:rsidRPr="004E07A9" w:rsidRDefault="00072284" w:rsidP="00D47D5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50582A99" w14:textId="77777777" w:rsidR="00F448DA" w:rsidRPr="004E07A9" w:rsidRDefault="00F448DA" w:rsidP="00EB0905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1671017" w14:textId="77777777" w:rsidR="00F448DA" w:rsidRPr="004E07A9" w:rsidRDefault="00F8282D" w:rsidP="00EB0905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.....................................................................................................</w:t>
            </w:r>
          </w:p>
          <w:p w14:paraId="49E11A65" w14:textId="77777777" w:rsidR="00072284" w:rsidRPr="004E07A9" w:rsidRDefault="00072284" w:rsidP="00EB0905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78" w:type="pct"/>
            <w:shd w:val="clear" w:color="auto" w:fill="FFFFFF" w:themeFill="background1"/>
          </w:tcPr>
          <w:p w14:paraId="5BBE7EF0" w14:textId="77777777" w:rsidR="00EB0905" w:rsidRPr="004E07A9" w:rsidRDefault="00EB090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6BA853B5" w14:textId="77777777" w:rsidR="002A4328" w:rsidRDefault="002A4328" w:rsidP="002A432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3A040AA" w14:textId="2D23A667" w:rsidR="002A4328" w:rsidRDefault="002A4328" w:rsidP="002A432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0A485283" w14:textId="77777777" w:rsidTr="00D052BC">
        <w:trPr>
          <w:jc w:val="center"/>
        </w:trPr>
        <w:tc>
          <w:tcPr>
            <w:tcW w:w="1449" w:type="pct"/>
          </w:tcPr>
          <w:p w14:paraId="1DC99C34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5A7A48A3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0417593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6BC2C9D3" w14:textId="77777777" w:rsidTr="00D052BC">
        <w:trPr>
          <w:jc w:val="center"/>
        </w:trPr>
        <w:tc>
          <w:tcPr>
            <w:tcW w:w="1449" w:type="pct"/>
          </w:tcPr>
          <w:p w14:paraId="1392115B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65B09883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42D7CC3B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C9FEE51" w14:textId="77777777" w:rsidR="007524E4" w:rsidRDefault="007524E4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E868EB1" w14:textId="77777777" w:rsidR="004B19D3" w:rsidRPr="004E07A9" w:rsidRDefault="004B19D3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หมวดที่ 3 นักศึกษาและบัณฑิต</w:t>
      </w:r>
    </w:p>
    <w:p w14:paraId="2B1CDA1E" w14:textId="77777777" w:rsidR="00DF14A3" w:rsidRPr="004E07A9" w:rsidRDefault="00DF14A3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CE8851F" w14:textId="77777777" w:rsidR="004B19D3" w:rsidRPr="004E07A9" w:rsidRDefault="004B19D3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ข้อมูลนักศึกษา</w:t>
      </w:r>
    </w:p>
    <w:tbl>
      <w:tblPr>
        <w:tblStyle w:val="a7"/>
        <w:tblW w:w="5172" w:type="pct"/>
        <w:tblLayout w:type="fixed"/>
        <w:tblLook w:val="04A0" w:firstRow="1" w:lastRow="0" w:firstColumn="1" w:lastColumn="0" w:noHBand="0" w:noVBand="1"/>
      </w:tblPr>
      <w:tblGrid>
        <w:gridCol w:w="1236"/>
        <w:gridCol w:w="991"/>
        <w:gridCol w:w="709"/>
        <w:gridCol w:w="851"/>
        <w:gridCol w:w="711"/>
        <w:gridCol w:w="857"/>
        <w:gridCol w:w="711"/>
        <w:gridCol w:w="851"/>
        <w:gridCol w:w="711"/>
        <w:gridCol w:w="859"/>
        <w:gridCol w:w="1118"/>
      </w:tblGrid>
      <w:tr w:rsidR="00F25AC3" w:rsidRPr="004E07A9" w14:paraId="005EE496" w14:textId="77777777" w:rsidTr="00CB62D3">
        <w:tc>
          <w:tcPr>
            <w:tcW w:w="644" w:type="pct"/>
            <w:vMerge w:val="restart"/>
            <w:vAlign w:val="center"/>
          </w:tcPr>
          <w:p w14:paraId="4F47B008" w14:textId="77777777" w:rsidR="00BD60C8" w:rsidRPr="004E07A9" w:rsidRDefault="00BD60C8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ปีการศึกษาที่รับเข้า</w:t>
            </w:r>
          </w:p>
        </w:tc>
        <w:tc>
          <w:tcPr>
            <w:tcW w:w="516" w:type="pct"/>
            <w:vMerge w:val="restart"/>
            <w:vAlign w:val="center"/>
          </w:tcPr>
          <w:p w14:paraId="0C38FE79" w14:textId="77777777" w:rsidR="00BD60C8" w:rsidRPr="004E07A9" w:rsidRDefault="00BD60C8" w:rsidP="00F4705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จำนวนรับเข้าครั้งแรก</w:t>
            </w:r>
          </w:p>
        </w:tc>
        <w:tc>
          <w:tcPr>
            <w:tcW w:w="3258" w:type="pct"/>
            <w:gridSpan w:val="8"/>
            <w:vAlign w:val="center"/>
          </w:tcPr>
          <w:p w14:paraId="01871A17" w14:textId="77777777" w:rsidR="00BD60C8" w:rsidRPr="004E07A9" w:rsidRDefault="00BD60C8" w:rsidP="00F25AC3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จำนวนนักศึกษาคงอยู่ (จำนวนจริง) ในแต่ละปีการศึกษา</w:t>
            </w:r>
          </w:p>
        </w:tc>
        <w:tc>
          <w:tcPr>
            <w:tcW w:w="582" w:type="pct"/>
          </w:tcPr>
          <w:p w14:paraId="37008553" w14:textId="77777777" w:rsidR="00B41E0F" w:rsidRDefault="00BD60C8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</w:t>
            </w:r>
          </w:p>
          <w:p w14:paraId="2A0797FF" w14:textId="77777777" w:rsidR="00BD60C8" w:rsidRPr="004E07A9" w:rsidRDefault="00BD60C8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ที่สำเร็จการศึกษา</w:t>
            </w:r>
          </w:p>
        </w:tc>
      </w:tr>
      <w:tr w:rsidR="00F25AC3" w:rsidRPr="004E07A9" w14:paraId="15E23CF1" w14:textId="77777777" w:rsidTr="00CB62D3">
        <w:tc>
          <w:tcPr>
            <w:tcW w:w="644" w:type="pct"/>
            <w:vMerge/>
          </w:tcPr>
          <w:p w14:paraId="537404E4" w14:textId="77777777" w:rsidR="00F53F86" w:rsidRPr="004E07A9" w:rsidRDefault="00F53F8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16" w:type="pct"/>
            <w:vMerge/>
          </w:tcPr>
          <w:p w14:paraId="24EC73BA" w14:textId="77777777" w:rsidR="00F53F86" w:rsidRPr="004E07A9" w:rsidRDefault="00F53F8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1E2060B8" w14:textId="13BE4011" w:rsidR="00F53F86" w:rsidRPr="004E07A9" w:rsidRDefault="00F53F86" w:rsidP="001A6285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CB62D3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E745F2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43" w:type="pct"/>
            <w:vAlign w:val="center"/>
          </w:tcPr>
          <w:p w14:paraId="5B2B2485" w14:textId="77777777" w:rsidR="00F53F86" w:rsidRPr="004E07A9" w:rsidRDefault="00F53F86" w:rsidP="00C1040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2124EC91" w14:textId="67A1873C" w:rsidR="00F53F86" w:rsidRPr="004E07A9" w:rsidRDefault="00CB62D3" w:rsidP="001A6285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256</w:t>
            </w:r>
            <w:r w:rsidR="00E745F2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46" w:type="pct"/>
            <w:vAlign w:val="center"/>
          </w:tcPr>
          <w:p w14:paraId="20943FE2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72638655" w14:textId="0C7E5F36" w:rsidR="00F53F86" w:rsidRPr="004E07A9" w:rsidRDefault="00CB62D3" w:rsidP="001A6285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256</w:t>
            </w:r>
            <w:r w:rsidR="00E745F2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43" w:type="pct"/>
            <w:vAlign w:val="center"/>
          </w:tcPr>
          <w:p w14:paraId="6F2564C9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0898613E" w14:textId="048EBB39" w:rsidR="00F53F86" w:rsidRPr="004E07A9" w:rsidRDefault="00CB62D3" w:rsidP="001A6285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256</w:t>
            </w:r>
            <w:r w:rsidR="00E745F2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46" w:type="pct"/>
            <w:vAlign w:val="center"/>
          </w:tcPr>
          <w:p w14:paraId="58D7427E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582" w:type="pct"/>
          </w:tcPr>
          <w:p w14:paraId="551EB3BD" w14:textId="77777777" w:rsidR="00F53F86" w:rsidRPr="004E07A9" w:rsidRDefault="00F53F86" w:rsidP="00BD60C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25AC3" w:rsidRPr="004E07A9" w14:paraId="7C15F356" w14:textId="77777777" w:rsidTr="00CB62D3">
        <w:tc>
          <w:tcPr>
            <w:tcW w:w="644" w:type="pct"/>
          </w:tcPr>
          <w:p w14:paraId="2348B6E1" w14:textId="0F122A53" w:rsidR="00F53F86" w:rsidRPr="004E07A9" w:rsidRDefault="00CB62D3" w:rsidP="001A6285">
            <w:pPr>
              <w:spacing w:line="240" w:lineRule="atLeast"/>
              <w:jc w:val="center"/>
              <w:rPr>
                <w:rFonts w:ascii="TH Sarabun New" w:hAnsi="TH Sarabun New" w:cs="TH Sarabun New" w:hint="cs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256</w:t>
            </w:r>
            <w:r w:rsidR="00E745F2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16" w:type="pct"/>
          </w:tcPr>
          <w:p w14:paraId="379C9A99" w14:textId="77777777" w:rsidR="00F53F86" w:rsidRPr="004E07A9" w:rsidRDefault="00F53F86" w:rsidP="00BD60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0DE3B6A7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73E2DAB0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60EC90B7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6E78A334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51A0338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71FA4299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8D9DDD2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491F8D0B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2" w:type="pct"/>
          </w:tcPr>
          <w:p w14:paraId="5A72AAF9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4E07A9" w14:paraId="2DF1B111" w14:textId="77777777" w:rsidTr="00CB62D3">
        <w:tc>
          <w:tcPr>
            <w:tcW w:w="644" w:type="pct"/>
          </w:tcPr>
          <w:p w14:paraId="7125251F" w14:textId="40BDFA2E" w:rsidR="00F53F86" w:rsidRPr="004E07A9" w:rsidRDefault="00827091" w:rsidP="001A6285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CB62D3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E745F2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16" w:type="pct"/>
          </w:tcPr>
          <w:p w14:paraId="390E1245" w14:textId="77777777" w:rsidR="00F53F86" w:rsidRPr="004E07A9" w:rsidRDefault="00F53F86" w:rsidP="00BD60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6BDFAC38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7EDEC14C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42AA829C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22617A35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109A0D70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01022E6D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4BBBA992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796512B0" w14:textId="77777777" w:rsidR="00F53F86" w:rsidRPr="004E07A9" w:rsidRDefault="00F53F86" w:rsidP="00F53F8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2" w:type="pct"/>
          </w:tcPr>
          <w:p w14:paraId="358AEEA3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4E07A9" w14:paraId="4D39249D" w14:textId="77777777" w:rsidTr="00CB62D3">
        <w:tc>
          <w:tcPr>
            <w:tcW w:w="644" w:type="pct"/>
          </w:tcPr>
          <w:p w14:paraId="2C22A874" w14:textId="7CDE3BA6" w:rsidR="00F53F86" w:rsidRPr="004E07A9" w:rsidRDefault="00827091" w:rsidP="001A6285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CB62D3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E745F2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16" w:type="pct"/>
          </w:tcPr>
          <w:p w14:paraId="48A5245C" w14:textId="77777777" w:rsidR="00F53F86" w:rsidRPr="004E07A9" w:rsidRDefault="00F53F86" w:rsidP="00BD60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0270BC6F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39F9AE17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A9871F0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0557DCE8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16C26628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3AD5D703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8A656B2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6058C4E0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2" w:type="pct"/>
          </w:tcPr>
          <w:p w14:paraId="4885B9E3" w14:textId="77777777" w:rsidR="00F53F86" w:rsidRPr="004E07A9" w:rsidRDefault="00F53F86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B62D3" w:rsidRPr="004E07A9" w14:paraId="772E32B1" w14:textId="77777777" w:rsidTr="00CB62D3">
        <w:tc>
          <w:tcPr>
            <w:tcW w:w="644" w:type="pct"/>
          </w:tcPr>
          <w:p w14:paraId="7B4D25A8" w14:textId="3805C1C9" w:rsidR="00CB62D3" w:rsidRPr="004E07A9" w:rsidRDefault="00CB62D3" w:rsidP="001A6285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256</w:t>
            </w:r>
            <w:r w:rsidR="00E745F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516" w:type="pct"/>
          </w:tcPr>
          <w:p w14:paraId="59AAA6E3" w14:textId="77777777" w:rsidR="00CB62D3" w:rsidRPr="004E07A9" w:rsidRDefault="00CB62D3" w:rsidP="00BD60C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02D136A6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2F2A2C2A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7FED0107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424D5C1C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CD36DAC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46232E9C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4EBFE951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3366AFAE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2" w:type="pct"/>
          </w:tcPr>
          <w:p w14:paraId="056E653B" w14:textId="77777777" w:rsidR="00CB62D3" w:rsidRPr="004E07A9" w:rsidRDefault="00CB62D3" w:rsidP="001C3B6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50FA031" w14:textId="77777777" w:rsidR="00CD7933" w:rsidRPr="004E07A9" w:rsidRDefault="00CD7933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38133AB" w14:textId="77777777" w:rsidR="00A74FF3" w:rsidRPr="004E07A9" w:rsidRDefault="00A74FF3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ปัจจัยที่มีผลกระทบต่อจำนวนนักศึกษา...............................................................................................................</w:t>
      </w:r>
    </w:p>
    <w:p w14:paraId="4EA805FB" w14:textId="77777777" w:rsidR="0006209E" w:rsidRDefault="0006209E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EFA4660" w14:textId="77777777" w:rsidR="00E2396F" w:rsidRPr="004E07A9" w:rsidRDefault="00E2396F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A40789" w:rsidRPr="004E07A9" w14:paraId="4FF06DFD" w14:textId="77777777" w:rsidTr="00A74AEA">
        <w:tc>
          <w:tcPr>
            <w:tcW w:w="9854" w:type="dxa"/>
            <w:shd w:val="clear" w:color="auto" w:fill="FDE9D9" w:themeFill="accent6" w:themeFillTint="33"/>
          </w:tcPr>
          <w:p w14:paraId="026AA2B3" w14:textId="77777777" w:rsidR="00A40789" w:rsidRPr="004E07A9" w:rsidRDefault="00A40789" w:rsidP="00A4078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lastRenderedPageBreak/>
              <w:t xml:space="preserve">การรับนักศึกษา </w:t>
            </w:r>
            <w:r w:rsidR="001D4E55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1D4E55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3.1</w:t>
            </w:r>
            <w:r w:rsidR="001D4E55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55B86F42" w14:textId="77777777" w:rsidR="00A40789" w:rsidRPr="004E07A9" w:rsidRDefault="00A40789" w:rsidP="00A40789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350780" w:rsidRPr="004E07A9" w14:paraId="1CB1C2EB" w14:textId="77777777" w:rsidTr="00A629D6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1F911A7C" w14:textId="77777777" w:rsidR="00350780" w:rsidRPr="004E07A9" w:rsidRDefault="00350780" w:rsidP="007960C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350780" w:rsidRPr="004E07A9" w14:paraId="3FA83CE1" w14:textId="77777777" w:rsidTr="00A629D6">
        <w:trPr>
          <w:trHeight w:val="2597"/>
        </w:trPr>
        <w:tc>
          <w:tcPr>
            <w:tcW w:w="5000" w:type="pct"/>
            <w:tcBorders>
              <w:bottom w:val="single" w:sz="4" w:space="0" w:color="auto"/>
            </w:tcBorders>
          </w:tcPr>
          <w:p w14:paraId="6A8F69DD" w14:textId="77777777" w:rsidR="00350780" w:rsidRDefault="00350780" w:rsidP="007960C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การรับนักศึกษา</w:t>
            </w:r>
          </w:p>
          <w:p w14:paraId="1ADD41D7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533A6EE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1997B96D" w14:textId="77777777" w:rsidR="00A629D6" w:rsidRPr="00A629D6" w:rsidRDefault="00A629D6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6CB15094" w14:textId="77777777" w:rsidR="00A629D6" w:rsidRDefault="00A629D6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696D30A1" w14:textId="77777777" w:rsidR="00A629D6" w:rsidRDefault="00A629D6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E2396F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1CEF7BDD" w14:textId="77777777" w:rsidR="00A629D6" w:rsidRPr="00A629D6" w:rsidRDefault="00A629D6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A6F8BED" w14:textId="77777777" w:rsidR="00350780" w:rsidRPr="004E07A9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  <w:r w:rsid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</w:t>
            </w:r>
          </w:p>
          <w:p w14:paraId="1457D73F" w14:textId="77777777" w:rsidR="00350780" w:rsidRDefault="00350780" w:rsidP="00F448DA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8E93EB1" w14:textId="77777777" w:rsidR="007524E4" w:rsidRDefault="007524E4" w:rsidP="00F448DA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716C59E" w14:textId="77777777" w:rsidR="0044175F" w:rsidRPr="004E07A9" w:rsidRDefault="0044175F" w:rsidP="00F448DA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350780" w:rsidRPr="004E07A9" w14:paraId="34C0142D" w14:textId="77777777" w:rsidTr="00A629D6">
        <w:tc>
          <w:tcPr>
            <w:tcW w:w="5000" w:type="pct"/>
            <w:tcBorders>
              <w:top w:val="single" w:sz="4" w:space="0" w:color="auto"/>
            </w:tcBorders>
          </w:tcPr>
          <w:p w14:paraId="34344E98" w14:textId="77777777" w:rsidR="00350780" w:rsidRPr="004E07A9" w:rsidRDefault="00350780" w:rsidP="007960C0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t>2.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การเตรียมความพร้อมก่อนเข้าศึกษา</w:t>
            </w:r>
          </w:p>
          <w:p w14:paraId="55B7E24D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0A718FF3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1AC06F0" w14:textId="77777777" w:rsidR="00A629D6" w:rsidRPr="00A629D6" w:rsidRDefault="00A629D6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7F92FEB9" w14:textId="77777777" w:rsidR="00A629D6" w:rsidRDefault="00A629D6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454301BB" w14:textId="77777777" w:rsidR="00A629D6" w:rsidRDefault="0044175F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A629D6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A629D6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(โดยต้องแสดงประเด็นที่เกิดจากการทบทวน).</w:t>
            </w:r>
            <w:r w:rsidR="00A629D6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36A64CF5" w14:textId="77777777" w:rsidR="00A629D6" w:rsidRPr="00A629D6" w:rsidRDefault="00A629D6" w:rsidP="00FE03A6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4E32DAB" w14:textId="77777777" w:rsidR="00350780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3A5BCAB8" w14:textId="77777777" w:rsidR="00350780" w:rsidRPr="004E07A9" w:rsidRDefault="00350780" w:rsidP="007960C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43F54E0D" w14:textId="77777777" w:rsidR="0044175F" w:rsidRPr="004E07A9" w:rsidRDefault="0044175F" w:rsidP="00C31A2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47D2D8D1" w14:textId="77777777" w:rsidR="00F8282D" w:rsidRDefault="00F8282D" w:rsidP="00A40789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ED494ED" w14:textId="7CDBABF4" w:rsidR="00AE1BC9" w:rsidRDefault="00AE1BC9" w:rsidP="00AE1BC9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513E5817" w14:textId="77777777" w:rsidTr="00D052BC">
        <w:trPr>
          <w:jc w:val="center"/>
        </w:trPr>
        <w:tc>
          <w:tcPr>
            <w:tcW w:w="1449" w:type="pct"/>
          </w:tcPr>
          <w:p w14:paraId="4E2501CA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7CC279E5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4BCB4C63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747A0C64" w14:textId="77777777" w:rsidTr="00D052BC">
        <w:trPr>
          <w:jc w:val="center"/>
        </w:trPr>
        <w:tc>
          <w:tcPr>
            <w:tcW w:w="1449" w:type="pct"/>
          </w:tcPr>
          <w:p w14:paraId="5FC65A4C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5782FDAF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574B07E0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2609F49" w14:textId="1FCB7FE0" w:rsidR="00AD135F" w:rsidRDefault="00AD135F" w:rsidP="00AE1BC9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CF56B5F" w14:textId="77777777" w:rsidR="00AD135F" w:rsidRPr="004E7104" w:rsidRDefault="00AD135F" w:rsidP="00AE1BC9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14F859C" w14:textId="77777777" w:rsidR="00490D6B" w:rsidRPr="004E07A9" w:rsidRDefault="00490D6B" w:rsidP="00490D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การส่งเสริมและพัฒนานักศึกษา </w:t>
      </w:r>
      <w:r w:rsidR="00A06507" w:rsidRPr="004E07A9">
        <w:rPr>
          <w:rFonts w:ascii="TH Sarabun New" w:hAnsi="TH Sarabun New" w:cs="TH Sarabun New"/>
          <w:b/>
          <w:bCs/>
          <w:sz w:val="36"/>
          <w:szCs w:val="36"/>
          <w:cs/>
        </w:rPr>
        <w:t>(</w:t>
      </w:r>
      <w:r w:rsidR="003450A8"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="003450A8" w:rsidRPr="004E07A9">
        <w:rPr>
          <w:rFonts w:ascii="TH Sarabun New" w:hAnsi="TH Sarabun New" w:cs="TH Sarabun New"/>
          <w:b/>
          <w:bCs/>
          <w:sz w:val="36"/>
          <w:szCs w:val="36"/>
        </w:rPr>
        <w:t>3.2</w:t>
      </w:r>
      <w:r w:rsidR="00A06507"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72C57FAB" w14:textId="77777777" w:rsidR="00490D6B" w:rsidRPr="004E07A9" w:rsidRDefault="00490D6B" w:rsidP="00A40789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A629D6" w:rsidRPr="004E07A9" w14:paraId="61367301" w14:textId="77777777" w:rsidTr="00A629D6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1DBFC6B3" w14:textId="77777777" w:rsidR="00A629D6" w:rsidRPr="004E07A9" w:rsidRDefault="00A629D6" w:rsidP="00883E1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A629D6" w:rsidRPr="004E07A9" w14:paraId="0425C596" w14:textId="77777777" w:rsidTr="00A629D6">
        <w:tc>
          <w:tcPr>
            <w:tcW w:w="5000" w:type="pct"/>
            <w:tcBorders>
              <w:bottom w:val="single" w:sz="4" w:space="0" w:color="auto"/>
            </w:tcBorders>
          </w:tcPr>
          <w:p w14:paraId="00E6CD20" w14:textId="77777777" w:rsidR="00A629D6" w:rsidRPr="004E07A9" w:rsidRDefault="00A629D6" w:rsidP="00883E1C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1. การควบคุม การดูแล การให้คำปรึกษาวิชาการ และแนะแนวแก่นักศึกษาปริญญาตรี </w:t>
            </w:r>
          </w:p>
          <w:p w14:paraId="3157FD59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79F0611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AB88B23" w14:textId="77777777" w:rsidR="00A629D6" w:rsidRP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4BE8E74" w14:textId="77777777" w:rsid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D6BB3EF" w14:textId="77777777" w:rsidR="00A629D6" w:rsidRDefault="007C291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A629D6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A629D6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A629D6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</w:t>
            </w:r>
            <w:r w:rsidR="00CB5AC8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  <w:r w:rsidR="00A629D6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</w:t>
            </w:r>
          </w:p>
          <w:p w14:paraId="67E2AFB7" w14:textId="77777777" w:rsidR="00A629D6" w:rsidRP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7E7BDBCA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0ABCC31" w14:textId="77777777" w:rsidR="00A629D6" w:rsidRPr="004E07A9" w:rsidRDefault="00A629D6" w:rsidP="00F448DA">
            <w:pPr>
              <w:spacing w:line="240" w:lineRule="atLeast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09C55EBA" w14:textId="77777777" w:rsidR="00A629D6" w:rsidRPr="004E07A9" w:rsidRDefault="00A629D6" w:rsidP="00F448DA">
            <w:pPr>
              <w:spacing w:line="240" w:lineRule="atLeast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73CFC0D6" w14:textId="77777777" w:rsidR="007524E4" w:rsidRPr="004E07A9" w:rsidRDefault="007524E4" w:rsidP="00F448DA">
            <w:pPr>
              <w:spacing w:line="240" w:lineRule="atLeast"/>
              <w:rPr>
                <w:rFonts w:ascii="TH Sarabun New" w:hAnsi="TH Sarabun New" w:cs="TH Sarabun New"/>
                <w:color w:val="7030A0"/>
                <w:sz w:val="32"/>
                <w:szCs w:val="32"/>
                <w:cs/>
              </w:rPr>
            </w:pPr>
          </w:p>
        </w:tc>
      </w:tr>
      <w:tr w:rsidR="00A629D6" w:rsidRPr="004E07A9" w14:paraId="1422624A" w14:textId="77777777" w:rsidTr="00A629D6">
        <w:tc>
          <w:tcPr>
            <w:tcW w:w="5000" w:type="pct"/>
            <w:tcBorders>
              <w:top w:val="single" w:sz="4" w:space="0" w:color="auto"/>
            </w:tcBorders>
          </w:tcPr>
          <w:p w14:paraId="3819B813" w14:textId="77777777" w:rsidR="00A629D6" w:rsidRPr="004E07A9" w:rsidRDefault="00A629D6" w:rsidP="00883E1C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2. การพัฒนาศักยภาพนักศึกษาและการเสริมสร้างทักษะการเรียนรู้ในศตวรรษที่ 21</w:t>
            </w:r>
          </w:p>
          <w:p w14:paraId="4DB78DAA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5C287A8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62DAE3CA" w14:textId="77777777" w:rsidR="00A629D6" w:rsidRP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2619939" w14:textId="77777777" w:rsid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753FD534" w14:textId="77777777" w:rsidR="00A629D6" w:rsidRDefault="007C291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A629D6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A629D6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(โดยต้องแสดงประเด็นที่เกิดจากการทบทวน).</w:t>
            </w:r>
            <w:r w:rsidR="00A629D6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2CE32042" w14:textId="77777777" w:rsidR="00A629D6" w:rsidRPr="00A629D6" w:rsidRDefault="00A629D6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05951D4" w14:textId="77777777" w:rsidR="00A629D6" w:rsidRPr="00350780" w:rsidRDefault="00A629D6" w:rsidP="00A629D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DA5014B" w14:textId="77777777" w:rsidR="00A629D6" w:rsidRPr="004E07A9" w:rsidRDefault="00A629D6" w:rsidP="00883E1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5E2F5477" w14:textId="77777777" w:rsidR="00A629D6" w:rsidRPr="004E07A9" w:rsidRDefault="00A629D6" w:rsidP="00883E1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58C8383D" w14:textId="77777777" w:rsidR="0006209E" w:rsidRPr="004E07A9" w:rsidRDefault="0006209E" w:rsidP="00883E1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06217A77" w14:textId="77777777" w:rsidR="007C2916" w:rsidRDefault="007C2916" w:rsidP="00082D7C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D63E8F1" w14:textId="093A4760" w:rsidR="00082D7C" w:rsidRDefault="00082D7C" w:rsidP="00082D7C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7A2F397A" w14:textId="77777777" w:rsidTr="00D052BC">
        <w:trPr>
          <w:jc w:val="center"/>
        </w:trPr>
        <w:tc>
          <w:tcPr>
            <w:tcW w:w="1449" w:type="pct"/>
          </w:tcPr>
          <w:p w14:paraId="504D46A2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3F9BA013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5058CFF8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7EB6F6E6" w14:textId="77777777" w:rsidTr="00D052BC">
        <w:trPr>
          <w:jc w:val="center"/>
        </w:trPr>
        <w:tc>
          <w:tcPr>
            <w:tcW w:w="1449" w:type="pct"/>
          </w:tcPr>
          <w:p w14:paraId="00BCFC1A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6D2031CE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0723AD2B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BD0E8D9" w14:textId="38817E6F" w:rsidR="00AD135F" w:rsidRDefault="00AD135F" w:rsidP="00082D7C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E520259" w14:textId="77777777" w:rsidR="00082D7C" w:rsidRPr="004E07A9" w:rsidRDefault="00082D7C" w:rsidP="00082D7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ผลที่เกิดกับนักศึกษา (ตัวบ่งชี้ </w:t>
      </w:r>
      <w:r w:rsidRPr="004E07A9">
        <w:rPr>
          <w:rFonts w:ascii="TH Sarabun New" w:hAnsi="TH Sarabun New" w:cs="TH Sarabun New"/>
          <w:b/>
          <w:bCs/>
          <w:sz w:val="36"/>
          <w:szCs w:val="36"/>
        </w:rPr>
        <w:t>3.3</w:t>
      </w: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7B30D8A2" w14:textId="01332566" w:rsidR="00082D7C" w:rsidRPr="007524E4" w:rsidRDefault="00000000" w:rsidP="009A48B2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noProof/>
        </w:rPr>
        <w:pict w14:anchorId="35651068">
          <v:rect id="Ink 20" o:spid="_x0000_s1036" style="position:absolute;left:0;text-align:left;margin-left:694.15pt;margin-top:228.5pt;width:1pt;height:1.1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.25mm">
            <v:stroke endcap="round"/>
            <v:path shadowok="f" o:extrusionok="f" fillok="f" insetpenok="f"/>
            <o:lock v:ext="edit" rotation="t" aspectratio="t" verticies="t" text="t" shapetype="t"/>
            <o:ink i="AGodAgQEARBYz1SK5pfFT48G+LrS4ZsiAwZIEEUZRhkFAzgLZBkjMgqBx///D4DH//8PMwqBx///&#10;D4DH//8POAkA/v8DAAAAAAAKIAOC+r8B6IL6vwHoh/Vz56uffFz6CgARIPCgXB0eH9kB&#10;" annotation="t"/>
          </v:rect>
        </w:pict>
      </w:r>
      <w:r>
        <w:rPr>
          <w:noProof/>
        </w:rPr>
        <w:pict w14:anchorId="70FF7315">
          <v:rect id="Ink 6" o:spid="_x0000_s1035" style="position:absolute;left:0;text-align:left;margin-left:-162.75pt;margin-top:209.35pt;width:1pt;height:5.4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.25mm">
            <v:stroke endcap="round"/>
            <v:path shadowok="f" o:extrusionok="f" fillok="f" insetpenok="f"/>
            <o:lock v:ext="edit" rotation="t" aspectratio="t" verticies="t" text="t" shapetype="t"/>
            <o:ink i="AFQdAgIEARBYz1SK5pfFT48G+LrS4ZsiAwZIFEUZRhkFAgtkGRgyCoHH//8PgMf//w8zCoHH//8P&#10;gMf//w8KFgSDNUCE8JeG9tQKABEgkF5LuRwf2QE=&#10;" annotation="t"/>
          </v:rect>
        </w:pic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39"/>
        <w:gridCol w:w="2247"/>
      </w:tblGrid>
      <w:tr w:rsidR="009A48B2" w:rsidRPr="004E07A9" w14:paraId="0396DF04" w14:textId="77777777" w:rsidTr="00F265BB">
        <w:trPr>
          <w:tblHeader/>
        </w:trPr>
        <w:tc>
          <w:tcPr>
            <w:tcW w:w="3790" w:type="pct"/>
            <w:shd w:val="clear" w:color="auto" w:fill="auto"/>
            <w:vAlign w:val="center"/>
          </w:tcPr>
          <w:p w14:paraId="1BF3C9EC" w14:textId="77777777" w:rsidR="009A48B2" w:rsidRPr="004E07A9" w:rsidRDefault="009A48B2" w:rsidP="002D55DA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0" w:type="pct"/>
            <w:shd w:val="clear" w:color="auto" w:fill="auto"/>
            <w:vAlign w:val="center"/>
          </w:tcPr>
          <w:p w14:paraId="72961B01" w14:textId="77777777" w:rsidR="009A48B2" w:rsidRPr="004E07A9" w:rsidRDefault="00CA5ABC" w:rsidP="002D55DA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</w:t>
            </w:r>
            <w:r w:rsidR="009A48B2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9A48B2" w:rsidRPr="004E07A9" w14:paraId="08434850" w14:textId="77777777" w:rsidTr="00F265BB">
        <w:trPr>
          <w:trHeight w:val="1405"/>
        </w:trPr>
        <w:tc>
          <w:tcPr>
            <w:tcW w:w="3790" w:type="pct"/>
          </w:tcPr>
          <w:p w14:paraId="4DF6546D" w14:textId="77777777" w:rsidR="00BF146C" w:rsidRPr="004E07A9" w:rsidRDefault="00BF146C" w:rsidP="00BF146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การคงอยู่</w:t>
            </w:r>
          </w:p>
          <w:p w14:paraId="7E11A75F" w14:textId="0ECEBB46" w:rsidR="00BF146C" w:rsidRPr="004E07A9" w:rsidRDefault="00550C67" w:rsidP="00BF146C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ในปีการศึกษา </w:t>
            </w:r>
            <w:r w:rsidR="00832015">
              <w:rPr>
                <w:rFonts w:ascii="TH Sarabun New" w:hAnsi="TH Sarabun New" w:cs="TH Sarabun New" w:hint="cs"/>
                <w:sz w:val="32"/>
                <w:szCs w:val="32"/>
                <w:cs/>
              </w:rPr>
              <w:t>256</w:t>
            </w:r>
            <w:r w:rsidR="000B55FE">
              <w:rPr>
                <w:rFonts w:ascii="TH Sarabun New" w:hAnsi="TH Sarabun New" w:cs="TH Sarabun New" w:hint="cs"/>
                <w:sz w:val="32"/>
                <w:szCs w:val="32"/>
                <w:cs/>
              </w:rPr>
              <w:t>6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หลักสูตร .................. มีอัตราก</w:t>
            </w:r>
            <w:r w:rsidR="00827091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ารคงอยู่ของนักศึกษา ดังนี้</w:t>
            </w:r>
          </w:p>
          <w:tbl>
            <w:tblPr>
              <w:tblStyle w:val="a7"/>
              <w:tblW w:w="683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271"/>
              <w:gridCol w:w="992"/>
              <w:gridCol w:w="709"/>
              <w:gridCol w:w="709"/>
              <w:gridCol w:w="992"/>
              <w:gridCol w:w="2162"/>
            </w:tblGrid>
            <w:tr w:rsidR="00482E5D" w:rsidRPr="004E07A9" w14:paraId="634DF7F4" w14:textId="77777777" w:rsidTr="00F265BB">
              <w:tc>
                <w:tcPr>
                  <w:tcW w:w="1271" w:type="dxa"/>
                  <w:vMerge w:val="restart"/>
                  <w:vAlign w:val="center"/>
                </w:tcPr>
                <w:p w14:paraId="064ED62F" w14:textId="77777777" w:rsidR="00482E5D" w:rsidRPr="004E07A9" w:rsidRDefault="00482E5D" w:rsidP="00482E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197B877E" w14:textId="77777777" w:rsidR="00482E5D" w:rsidRDefault="00482E5D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</w:t>
                  </w:r>
                </w:p>
                <w:p w14:paraId="28ED561E" w14:textId="77777777" w:rsidR="00482E5D" w:rsidRDefault="00482E5D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รับเข้า</w:t>
                  </w:r>
                </w:p>
                <w:p w14:paraId="3309AC04" w14:textId="0CA8F627" w:rsidR="00F265BB" w:rsidRPr="004E07A9" w:rsidRDefault="00F265BB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(1)</w:t>
                  </w:r>
                </w:p>
              </w:tc>
              <w:tc>
                <w:tcPr>
                  <w:tcW w:w="2410" w:type="dxa"/>
                  <w:gridSpan w:val="3"/>
                  <w:vAlign w:val="center"/>
                </w:tcPr>
                <w:p w14:paraId="1518D49F" w14:textId="77777777" w:rsidR="00482E5D" w:rsidRDefault="00482E5D" w:rsidP="00482E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จำนวนสำเร็จการศึกษา</w:t>
                  </w:r>
                </w:p>
                <w:p w14:paraId="74A18FF4" w14:textId="135256AC" w:rsidR="00482E5D" w:rsidRPr="00CA5ABC" w:rsidRDefault="00482E5D" w:rsidP="00482E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ตามหลักสูตร</w:t>
                  </w:r>
                  <w:r w:rsidR="00F265BB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 xml:space="preserve"> (2)</w:t>
                  </w:r>
                </w:p>
              </w:tc>
              <w:tc>
                <w:tcPr>
                  <w:tcW w:w="2162" w:type="dxa"/>
                  <w:vMerge w:val="restart"/>
                  <w:vAlign w:val="center"/>
                </w:tcPr>
                <w:p w14:paraId="751C8CAE" w14:textId="5B3E658C" w:rsidR="00482E5D" w:rsidRPr="00CA5ABC" w:rsidRDefault="00482E5D" w:rsidP="00F265BB">
                  <w:pPr>
                    <w:spacing w:line="240" w:lineRule="atLeast"/>
                    <w:ind w:left="-59" w:right="-59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จำนวนที่ลาออกและ</w:t>
                  </w:r>
                  <w:r w:rsidR="00F265BB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คัดชื่อออกสะสมจนถึงสิ้นปีการศึกษา 25</w:t>
                  </w:r>
                  <w:r w:rsidR="00B41E0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F265BB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 xml:space="preserve"> (3)</w:t>
                  </w:r>
                </w:p>
              </w:tc>
            </w:tr>
            <w:tr w:rsidR="00482E5D" w:rsidRPr="004E07A9" w14:paraId="2346487E" w14:textId="77777777" w:rsidTr="00F265BB">
              <w:tc>
                <w:tcPr>
                  <w:tcW w:w="1271" w:type="dxa"/>
                  <w:vMerge/>
                </w:tcPr>
                <w:p w14:paraId="412E3883" w14:textId="77777777" w:rsidR="00482E5D" w:rsidRPr="004E07A9" w:rsidRDefault="00482E5D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  <w:vMerge/>
                </w:tcPr>
                <w:p w14:paraId="253AD082" w14:textId="77777777" w:rsidR="00482E5D" w:rsidRPr="004E07A9" w:rsidRDefault="00482E5D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5C5DD9AD" w14:textId="7DBA17BD" w:rsidR="00482E5D" w:rsidRPr="004E07A9" w:rsidRDefault="00482E5D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 w:rsidR="00DF44E5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709" w:type="dxa"/>
                </w:tcPr>
                <w:p w14:paraId="1774A282" w14:textId="5C883F12" w:rsidR="00482E5D" w:rsidRPr="004E07A9" w:rsidRDefault="00482E5D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 w:rsidR="00C1309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992" w:type="dxa"/>
                </w:tcPr>
                <w:p w14:paraId="708B14D7" w14:textId="7F13B63D" w:rsidR="00482E5D" w:rsidRPr="004E07A9" w:rsidRDefault="00482E5D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 w:rsidR="00B41E0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  <w:tc>
                <w:tcPr>
                  <w:tcW w:w="2162" w:type="dxa"/>
                  <w:vMerge/>
                </w:tcPr>
                <w:p w14:paraId="22AB5E1D" w14:textId="77777777" w:rsidR="00482E5D" w:rsidRPr="004E07A9" w:rsidRDefault="00482E5D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482E5D" w:rsidRPr="004E07A9" w14:paraId="5B059953" w14:textId="77777777" w:rsidTr="00F265BB">
              <w:tc>
                <w:tcPr>
                  <w:tcW w:w="1271" w:type="dxa"/>
                </w:tcPr>
                <w:p w14:paraId="5A57C7F6" w14:textId="27754BF7" w:rsidR="00482E5D" w:rsidRPr="004E07A9" w:rsidRDefault="00482E5D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 w:rsidR="00C4499A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1</w:t>
                  </w:r>
                </w:p>
              </w:tc>
              <w:tc>
                <w:tcPr>
                  <w:tcW w:w="992" w:type="dxa"/>
                </w:tcPr>
                <w:p w14:paraId="749F1F6D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17858A7E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791EBAD8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2AF2DDB7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42308907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482E5D" w:rsidRPr="004E07A9" w14:paraId="49BD3F68" w14:textId="77777777" w:rsidTr="00F265BB">
              <w:tc>
                <w:tcPr>
                  <w:tcW w:w="1271" w:type="dxa"/>
                </w:tcPr>
                <w:p w14:paraId="00D7DF72" w14:textId="6A400D53" w:rsidR="00482E5D" w:rsidRPr="004E07A9" w:rsidRDefault="00482E5D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 w:rsidR="00D42E2D">
                    <w:rPr>
                      <w:rFonts w:ascii="TH Sarabun New" w:hAnsi="TH Sarabun New" w:cs="TH Sarabun New"/>
                      <w:sz w:val="32"/>
                      <w:szCs w:val="32"/>
                    </w:rPr>
                    <w:t>6</w:t>
                  </w:r>
                  <w:r w:rsidR="000B55FE">
                    <w:rPr>
                      <w:rFonts w:ascii="TH Sarabun New" w:hAnsi="TH Sarabun New" w:cs="TH Sarabun New"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992" w:type="dxa"/>
                </w:tcPr>
                <w:p w14:paraId="74A3C72B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4A1CA3A6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47BEF364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038C263D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32A39CA5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482E5D" w:rsidRPr="004E07A9" w14:paraId="4549387E" w14:textId="77777777" w:rsidTr="00F265BB">
              <w:tc>
                <w:tcPr>
                  <w:tcW w:w="1271" w:type="dxa"/>
                </w:tcPr>
                <w:p w14:paraId="7C364DF9" w14:textId="1DD6738B" w:rsidR="00482E5D" w:rsidRPr="004E07A9" w:rsidRDefault="00482E5D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 w:rsidR="00F6028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3</w:t>
                  </w:r>
                </w:p>
              </w:tc>
              <w:tc>
                <w:tcPr>
                  <w:tcW w:w="992" w:type="dxa"/>
                </w:tcPr>
                <w:p w14:paraId="4A5A3774" w14:textId="6F5A07C9" w:rsidR="00482E5D" w:rsidRPr="004E07A9" w:rsidRDefault="00000000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noProof/>
                    </w:rPr>
                    <w:pict w14:anchorId="7A60D1B5">
                      <v:rect id="Ink 4" o:spid="_x0000_s1034" style="position:absolute;left:0;text-align:left;margin-left:29.7pt;margin-top:1.2pt;width:1.45pt;height:8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.5mm">
                        <v:stroke endcap="round"/>
                        <v:path shadowok="f" o:extrusionok="f" fillok="f" insetpenok="f"/>
                        <o:lock v:ext="edit" rotation="t" aspectratio="t" verticies="t" text="t" shapetype="t"/>
                        <o:ink i="AE8dAgQEARBYz1SK5pfFT48G+LrS4ZsiAwZIFEUyRjIFAgtkGRgyCoHH//8PgMf//w8zCoHH//8P&#10;gMf//w8KEQIBAAEACgARILBMDrEcH9kB&#10;" annotation="t"/>
                      </v:rect>
                    </w:pict>
                  </w:r>
                </w:p>
              </w:tc>
              <w:tc>
                <w:tcPr>
                  <w:tcW w:w="709" w:type="dxa"/>
                </w:tcPr>
                <w:p w14:paraId="020E297F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745AA422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545792A1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3EA11902" w14:textId="77777777" w:rsidR="00482E5D" w:rsidRPr="004E07A9" w:rsidRDefault="00482E5D" w:rsidP="00BF146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58A900AE" w14:textId="07903FC0" w:rsidR="004038F4" w:rsidRPr="00BE26A2" w:rsidRDefault="00BE26A2" w:rsidP="0096416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BE26A2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 xml:space="preserve">หมายเหตุ </w:t>
            </w:r>
            <w:r w:rsidRPr="00BE26A2">
              <w:rPr>
                <w:rFonts w:ascii="TH Sarabun New" w:hAnsi="TH Sarabun New" w:cs="TH Sarabun New"/>
                <w:b/>
                <w:bCs/>
                <w:sz w:val="28"/>
              </w:rPr>
              <w:t>:</w:t>
            </w: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95"/>
              <w:gridCol w:w="1260"/>
              <w:gridCol w:w="1260"/>
            </w:tblGrid>
            <w:tr w:rsidR="00425203" w:rsidRPr="00BE26A2" w14:paraId="44B64EA6" w14:textId="77777777" w:rsidTr="003F0721">
              <w:tc>
                <w:tcPr>
                  <w:tcW w:w="1795" w:type="dxa"/>
                  <w:vMerge w:val="restart"/>
                  <w:tcBorders>
                    <w:right w:val="nil"/>
                  </w:tcBorders>
                  <w:vAlign w:val="center"/>
                </w:tcPr>
                <w:p w14:paraId="05F4F164" w14:textId="3CC2448F" w:rsidR="00425203" w:rsidRPr="00BE26A2" w:rsidRDefault="00425203" w:rsidP="004038F4">
                  <w:pPr>
                    <w:spacing w:line="240" w:lineRule="atLeast"/>
                    <w:jc w:val="lef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อัตราการคงอยู่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126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20DD3803" w14:textId="501ACE01" w:rsidR="00425203" w:rsidRPr="00BE26A2" w:rsidRDefault="00425203" w:rsidP="00425203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(1) </w:t>
                  </w:r>
                  <w:r w:rsidRPr="00BE26A2">
                    <w:rPr>
                      <w:rFonts w:ascii="TH Sarabun New" w:hAnsi="TH Sarabun New" w:cs="TH Sarabun New"/>
                      <w:sz w:val="28"/>
                      <w:cs/>
                    </w:rPr>
                    <w:t>–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 (3)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61BA84C8" w14:textId="1C83221E" w:rsidR="00425203" w:rsidRPr="00BE26A2" w:rsidRDefault="00425203" w:rsidP="004038F4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425203" w:rsidRPr="00BE26A2" w14:paraId="42E05EEB" w14:textId="77777777" w:rsidTr="003F0721">
              <w:tc>
                <w:tcPr>
                  <w:tcW w:w="1795" w:type="dxa"/>
                  <w:vMerge/>
                  <w:tcBorders>
                    <w:right w:val="nil"/>
                  </w:tcBorders>
                </w:tcPr>
                <w:p w14:paraId="20F3FD44" w14:textId="679564CE" w:rsidR="00425203" w:rsidRPr="00BE26A2" w:rsidRDefault="00425203" w:rsidP="004038F4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4B47CDB4" w14:textId="5EC126E1" w:rsidR="00425203" w:rsidRPr="00BE26A2" w:rsidRDefault="00425203" w:rsidP="00425203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</w:tcBorders>
                </w:tcPr>
                <w:p w14:paraId="1CAB4E7B" w14:textId="77777777" w:rsidR="00425203" w:rsidRPr="00BE26A2" w:rsidRDefault="00425203" w:rsidP="004038F4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0D7B639F" w14:textId="77777777" w:rsidR="004038F4" w:rsidRPr="00BE26A2" w:rsidRDefault="004038F4" w:rsidP="0096416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10"/>
                <w:szCs w:val="10"/>
              </w:rPr>
            </w:pP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245"/>
              <w:gridCol w:w="810"/>
              <w:gridCol w:w="1260"/>
            </w:tblGrid>
            <w:tr w:rsidR="00BE26A2" w:rsidRPr="00BE26A2" w14:paraId="6E585790" w14:textId="77777777" w:rsidTr="00BE26A2">
              <w:tc>
                <w:tcPr>
                  <w:tcW w:w="2245" w:type="dxa"/>
                  <w:vMerge w:val="restart"/>
                  <w:tcBorders>
                    <w:right w:val="nil"/>
                  </w:tcBorders>
                  <w:vAlign w:val="center"/>
                </w:tcPr>
                <w:p w14:paraId="7605B058" w14:textId="5C3B945F" w:rsidR="00BE26A2" w:rsidRPr="00BE26A2" w:rsidRDefault="00BE26A2" w:rsidP="00BE26A2">
                  <w:pPr>
                    <w:spacing w:line="240" w:lineRule="atLeast"/>
                    <w:jc w:val="lef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อัตราการ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สำเร็จการศึกษา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81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534B0F89" w14:textId="4CBC3D5B" w:rsidR="00BE26A2" w:rsidRPr="00BE26A2" w:rsidRDefault="00BE26A2" w:rsidP="00BE26A2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>2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) 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019FE672" w14:textId="77777777" w:rsidR="00BE26A2" w:rsidRPr="00BE26A2" w:rsidRDefault="00BE26A2" w:rsidP="00BE26A2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BE26A2" w:rsidRPr="00BE26A2" w14:paraId="7032AA36" w14:textId="77777777" w:rsidTr="00BE26A2">
              <w:tc>
                <w:tcPr>
                  <w:tcW w:w="2245" w:type="dxa"/>
                  <w:vMerge/>
                  <w:tcBorders>
                    <w:right w:val="nil"/>
                  </w:tcBorders>
                </w:tcPr>
                <w:p w14:paraId="4E241956" w14:textId="77777777" w:rsidR="00BE26A2" w:rsidRPr="00BE26A2" w:rsidRDefault="00BE26A2" w:rsidP="00BE26A2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59ECDE85" w14:textId="77777777" w:rsidR="00BE26A2" w:rsidRPr="00BE26A2" w:rsidRDefault="00BE26A2" w:rsidP="00BE26A2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</w:tcBorders>
                </w:tcPr>
                <w:p w14:paraId="6F216BD5" w14:textId="77777777" w:rsidR="00BE26A2" w:rsidRPr="00BE26A2" w:rsidRDefault="00BE26A2" w:rsidP="00BE26A2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250920A7" w14:textId="56B1AC9E" w:rsidR="0096416D" w:rsidRPr="00BE26A2" w:rsidRDefault="00000000" w:rsidP="0096416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10"/>
                <w:szCs w:val="10"/>
                <w:cs/>
              </w:rPr>
            </w:pPr>
            <w:r>
              <w:rPr>
                <w:noProof/>
              </w:rPr>
              <w:pict w14:anchorId="4356095A">
                <v:rect id="Ink 7" o:spid="_x0000_s1033" style="position:absolute;left:0;text-align:left;margin-left:100.5pt;margin-top:37pt;width:.75pt;height:4.3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.25mm">
                  <v:stroke endcap="round"/>
                  <v:path shadowok="f" o:extrusionok="f" fillok="f" insetpenok="f"/>
                  <o:lock v:ext="edit" rotation="t" aspectratio="t" verticies="t" text="t" shapetype="t"/>
                  <o:ink i="AE8dAgICARBYz1SK5pfFT48G+LrS4ZsiAwZIFEUZRhkFAgtkGRgyCoHH//8PgMf//w8zCoHH//8P&#10;gMf//w8KEQIBAAEACgARICDAn7kcH9kB&#10;" annotation="t"/>
                </v:rect>
              </w:pict>
            </w:r>
          </w:p>
        </w:tc>
        <w:tc>
          <w:tcPr>
            <w:tcW w:w="1210" w:type="pct"/>
          </w:tcPr>
          <w:p w14:paraId="6A366934" w14:textId="77777777" w:rsidR="009A46DF" w:rsidRPr="004E07A9" w:rsidRDefault="009A46DF" w:rsidP="00675231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46ED51E" w14:textId="77777777" w:rsidR="009A48B2" w:rsidRPr="004E07A9" w:rsidRDefault="009A48B2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6AF2C8F2" w14:textId="77777777" w:rsidR="0096416D" w:rsidRDefault="0096416D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F13DF13" w14:textId="77777777" w:rsidR="00DF44E5" w:rsidRDefault="00DF44E5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861E326" w14:textId="77777777" w:rsidR="00DF44E5" w:rsidRDefault="00DF44E5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E53FD67" w14:textId="77777777" w:rsidR="00DF44E5" w:rsidRDefault="00DF44E5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72D0EAB" w14:textId="77777777" w:rsidR="00DF44E5" w:rsidRDefault="00DF44E5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6987D14" w14:textId="77777777" w:rsidR="00DF44E5" w:rsidRDefault="00DF44E5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30342A2" w14:textId="77777777" w:rsidR="00DF44E5" w:rsidRDefault="00DF44E5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F1FF692" w14:textId="77777777" w:rsidR="00DF44E5" w:rsidRPr="004E07A9" w:rsidRDefault="00DF44E5" w:rsidP="00266D1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6416D" w:rsidRPr="004E07A9" w14:paraId="2845A71C" w14:textId="77777777" w:rsidTr="00F265BB">
        <w:trPr>
          <w:trHeight w:val="1405"/>
        </w:trPr>
        <w:tc>
          <w:tcPr>
            <w:tcW w:w="3790" w:type="pct"/>
          </w:tcPr>
          <w:p w14:paraId="7CDC0752" w14:textId="123FB2EB" w:rsidR="0096416D" w:rsidRPr="004E07A9" w:rsidRDefault="0096416D" w:rsidP="00BF146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2. 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การสำเร็จการศึกษา</w:t>
            </w:r>
          </w:p>
          <w:tbl>
            <w:tblPr>
              <w:tblStyle w:val="a7"/>
              <w:tblW w:w="6722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344"/>
              <w:gridCol w:w="1344"/>
              <w:gridCol w:w="1345"/>
              <w:gridCol w:w="1452"/>
              <w:gridCol w:w="1237"/>
            </w:tblGrid>
            <w:tr w:rsidR="00901C7C" w:rsidRPr="004E07A9" w14:paraId="53FAAE1F" w14:textId="77777777" w:rsidTr="00CA5ABC">
              <w:tc>
                <w:tcPr>
                  <w:tcW w:w="1344" w:type="dxa"/>
                  <w:vAlign w:val="center"/>
                </w:tcPr>
                <w:p w14:paraId="2011D059" w14:textId="77777777" w:rsidR="00CA5ABC" w:rsidRDefault="00901C7C" w:rsidP="00CA5AB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6672AE09" w14:textId="77777777" w:rsidR="00901C7C" w:rsidRPr="004E07A9" w:rsidRDefault="00901C7C" w:rsidP="00CA5AB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ที่รับเข้า</w:t>
                  </w:r>
                </w:p>
              </w:tc>
              <w:tc>
                <w:tcPr>
                  <w:tcW w:w="1344" w:type="dxa"/>
                  <w:vAlign w:val="center"/>
                </w:tcPr>
                <w:p w14:paraId="588B88F4" w14:textId="77777777" w:rsidR="00901C7C" w:rsidRPr="004E07A9" w:rsidRDefault="00901C7C" w:rsidP="00CA5AB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ปีที่สำเร็จการศึกษา</w:t>
                  </w:r>
                </w:p>
              </w:tc>
              <w:tc>
                <w:tcPr>
                  <w:tcW w:w="1345" w:type="dxa"/>
                  <w:vAlign w:val="center"/>
                </w:tcPr>
                <w:p w14:paraId="7C11D1E0" w14:textId="77777777" w:rsidR="00901C7C" w:rsidRPr="004E07A9" w:rsidRDefault="00901C7C" w:rsidP="00CA5AB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จำนวนที่รับเข้า</w:t>
                  </w:r>
                </w:p>
              </w:tc>
              <w:tc>
                <w:tcPr>
                  <w:tcW w:w="1452" w:type="dxa"/>
                  <w:vAlign w:val="center"/>
                </w:tcPr>
                <w:p w14:paraId="52AD8B64" w14:textId="77777777" w:rsidR="00901C7C" w:rsidRPr="004E07A9" w:rsidRDefault="00901C7C" w:rsidP="00CA5AB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จำนวนที่สำเร็จการศึกษา</w:t>
                  </w:r>
                </w:p>
              </w:tc>
              <w:tc>
                <w:tcPr>
                  <w:tcW w:w="1237" w:type="dxa"/>
                  <w:vAlign w:val="center"/>
                </w:tcPr>
                <w:p w14:paraId="66C94F78" w14:textId="77777777" w:rsidR="00901C7C" w:rsidRPr="004E07A9" w:rsidRDefault="00901C7C" w:rsidP="00CA5AB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ร้อยละ</w:t>
                  </w:r>
                </w:p>
              </w:tc>
            </w:tr>
            <w:tr w:rsidR="00901C7C" w:rsidRPr="004E07A9" w14:paraId="199518C8" w14:textId="77777777" w:rsidTr="00901C7C">
              <w:tc>
                <w:tcPr>
                  <w:tcW w:w="1344" w:type="dxa"/>
                </w:tcPr>
                <w:p w14:paraId="52F6BAF2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5E6EAE07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571733C2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302984ED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43DD3DB5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897F29" w:rsidRPr="004E07A9" w14:paraId="74D889F0" w14:textId="77777777" w:rsidTr="00901C7C">
              <w:tc>
                <w:tcPr>
                  <w:tcW w:w="1344" w:type="dxa"/>
                </w:tcPr>
                <w:p w14:paraId="1C0F37C5" w14:textId="77777777" w:rsidR="00897F29" w:rsidRPr="004E07A9" w:rsidRDefault="00897F29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0EDB33E5" w14:textId="77777777" w:rsidR="00897F29" w:rsidRPr="004E07A9" w:rsidRDefault="00897F29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0A629BEE" w14:textId="77777777" w:rsidR="00897F29" w:rsidRPr="004E07A9" w:rsidRDefault="00897F29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0404B4BC" w14:textId="77777777" w:rsidR="00897F29" w:rsidRPr="004E07A9" w:rsidRDefault="00897F29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43963769" w14:textId="77777777" w:rsidR="00897F29" w:rsidRPr="004E07A9" w:rsidRDefault="00897F29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901C7C" w:rsidRPr="004E07A9" w14:paraId="112DDBE4" w14:textId="77777777" w:rsidTr="00901C7C">
              <w:tc>
                <w:tcPr>
                  <w:tcW w:w="1344" w:type="dxa"/>
                </w:tcPr>
                <w:p w14:paraId="33D64ED2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3F9A988B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28DAE690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70CBE286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58BE2211" w14:textId="77777777" w:rsidR="00901C7C" w:rsidRPr="004E07A9" w:rsidRDefault="00901C7C" w:rsidP="00901C7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27597B04" w14:textId="77777777" w:rsidR="0096416D" w:rsidRPr="004E07A9" w:rsidRDefault="0096416D" w:rsidP="00BF146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10" w:type="pct"/>
          </w:tcPr>
          <w:p w14:paraId="2ED12358" w14:textId="77777777" w:rsidR="0096416D" w:rsidRPr="004E07A9" w:rsidRDefault="0096416D" w:rsidP="00675231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6416D" w:rsidRPr="004E07A9" w14:paraId="080D2595" w14:textId="77777777" w:rsidTr="00F265BB">
        <w:trPr>
          <w:trHeight w:val="1405"/>
        </w:trPr>
        <w:tc>
          <w:tcPr>
            <w:tcW w:w="3790" w:type="pct"/>
          </w:tcPr>
          <w:p w14:paraId="1328A33C" w14:textId="77777777" w:rsidR="0096416D" w:rsidRPr="004E07A9" w:rsidRDefault="0096416D" w:rsidP="0096416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ความพึงพอใจและผลการจัดการข้อร้องเรียนของนักศึกษา</w:t>
            </w:r>
          </w:p>
          <w:tbl>
            <w:tblPr>
              <w:tblStyle w:val="a7"/>
              <w:tblW w:w="0" w:type="auto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901C7C" w:rsidRPr="004E07A9" w14:paraId="19B97122" w14:textId="77777777" w:rsidTr="00D47D5D">
              <w:tc>
                <w:tcPr>
                  <w:tcW w:w="2695" w:type="dxa"/>
                  <w:vMerge w:val="restart"/>
                  <w:vAlign w:val="center"/>
                </w:tcPr>
                <w:p w14:paraId="190AE1E8" w14:textId="77777777" w:rsidR="00901C7C" w:rsidRPr="00D47D5D" w:rsidRDefault="00901C7C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  <w:vAlign w:val="center"/>
                </w:tcPr>
                <w:p w14:paraId="51894218" w14:textId="77777777" w:rsidR="00901C7C" w:rsidRPr="00D47D5D" w:rsidRDefault="00901C7C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901C7C" w:rsidRPr="004E07A9" w14:paraId="7A3EA5ED" w14:textId="77777777" w:rsidTr="00D47D5D">
              <w:tc>
                <w:tcPr>
                  <w:tcW w:w="2695" w:type="dxa"/>
                  <w:vMerge/>
                  <w:vAlign w:val="center"/>
                </w:tcPr>
                <w:p w14:paraId="7A35D3BB" w14:textId="77777777" w:rsidR="00901C7C" w:rsidRPr="00D47D5D" w:rsidRDefault="00901C7C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  <w:vAlign w:val="center"/>
                </w:tcPr>
                <w:p w14:paraId="7E08977A" w14:textId="0AF0DBC8" w:rsidR="00901C7C" w:rsidRPr="00D47D5D" w:rsidRDefault="00901C7C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DF44E5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  <w:vAlign w:val="center"/>
                </w:tcPr>
                <w:p w14:paraId="2AA82EEA" w14:textId="1D1BF692" w:rsidR="00901C7C" w:rsidRPr="00D47D5D" w:rsidRDefault="00901C7C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1309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  <w:vAlign w:val="center"/>
                </w:tcPr>
                <w:p w14:paraId="111C89C6" w14:textId="77777777" w:rsidR="00901C7C" w:rsidRPr="00D47D5D" w:rsidRDefault="00901C7C" w:rsidP="00D47D5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0EDE1E57" w14:textId="21ECE71E" w:rsidR="00901C7C" w:rsidRPr="00D47D5D" w:rsidRDefault="00901C7C" w:rsidP="00F6028E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25</w:t>
                  </w:r>
                  <w:r w:rsidR="00B41E0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0B55FE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1F15BF" w:rsidRPr="004E07A9" w14:paraId="759049E3" w14:textId="77777777" w:rsidTr="00F8282D">
              <w:tc>
                <w:tcPr>
                  <w:tcW w:w="2695" w:type="dxa"/>
                </w:tcPr>
                <w:p w14:paraId="50706963" w14:textId="6129BD9B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0387D136" w14:textId="77777777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0C71BAB8" w14:textId="77777777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0214DDDE" w14:textId="77777777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1F15BF" w:rsidRPr="004E07A9" w14:paraId="12BC81F0" w14:textId="77777777" w:rsidTr="00F8282D">
              <w:tc>
                <w:tcPr>
                  <w:tcW w:w="2695" w:type="dxa"/>
                </w:tcPr>
                <w:p w14:paraId="3B6F8B2B" w14:textId="195BC145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413ACB36" w14:textId="77777777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0792A140" w14:textId="77777777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1F40C46E" w14:textId="77777777" w:rsidR="001F15BF" w:rsidRPr="004E07A9" w:rsidRDefault="001F15BF" w:rsidP="001F15BF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28313D0D" w14:textId="77777777" w:rsidR="00C31A2B" w:rsidRPr="004E07A9" w:rsidRDefault="00C31A2B" w:rsidP="00BF146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10" w:type="pct"/>
          </w:tcPr>
          <w:p w14:paraId="03FFD14D" w14:textId="77777777" w:rsidR="0096416D" w:rsidRPr="004E07A9" w:rsidRDefault="0096416D" w:rsidP="00675231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560370A" w14:textId="77777777" w:rsidR="003A31FF" w:rsidRPr="003A31FF" w:rsidRDefault="003A31FF" w:rsidP="00082D7C">
      <w:pPr>
        <w:spacing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4B6DE546" w14:textId="303827EB" w:rsidR="00082D7C" w:rsidRDefault="00082D7C" w:rsidP="00082D7C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368CDDBC" w14:textId="77777777" w:rsidTr="00D052BC">
        <w:trPr>
          <w:jc w:val="center"/>
        </w:trPr>
        <w:tc>
          <w:tcPr>
            <w:tcW w:w="1449" w:type="pct"/>
          </w:tcPr>
          <w:p w14:paraId="7D9D1788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0E9CC89A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FC869BA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74CA8F19" w14:textId="77777777" w:rsidTr="00D052BC">
        <w:trPr>
          <w:jc w:val="center"/>
        </w:trPr>
        <w:tc>
          <w:tcPr>
            <w:tcW w:w="1449" w:type="pct"/>
          </w:tcPr>
          <w:p w14:paraId="552354FB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477FF94D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138BC9D4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7F87E7A" w14:textId="77777777" w:rsidR="00785EDF" w:rsidRPr="004E07A9" w:rsidRDefault="00785EDF" w:rsidP="00785E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คุณภาพบัณฑิตตามกรอบมาตรฐานคุณวุฒิระดับอุดมศึกษาแห่งชาติ (ตัวบ่งชี้ </w:t>
      </w:r>
      <w:r w:rsidRPr="004E07A9">
        <w:rPr>
          <w:rFonts w:ascii="TH Sarabun New" w:hAnsi="TH Sarabun New" w:cs="TH Sarabun New"/>
          <w:b/>
          <w:bCs/>
          <w:sz w:val="36"/>
          <w:szCs w:val="36"/>
        </w:rPr>
        <w:t>2.1</w:t>
      </w: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6E937622" w14:textId="77777777" w:rsidR="00C86E57" w:rsidRDefault="00C86E57" w:rsidP="00785EDF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5318E1DD" w14:textId="656EA2B4" w:rsidR="00785EDF" w:rsidRPr="004E07A9" w:rsidRDefault="00785EDF" w:rsidP="00785EDF">
      <w:pPr>
        <w:spacing w:line="240" w:lineRule="atLeast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วันที่สำรวจ..........................................................</w:t>
      </w:r>
      <w:r w:rsidRPr="004E07A9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(ใช้ข้อมูล</w:t>
      </w:r>
      <w:r w:rsidR="00DD255F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บัณฑิตที่จบปี พ.ศ.</w:t>
      </w:r>
      <w:r w:rsidR="00B41E0F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25</w:t>
      </w:r>
      <w:r w:rsidR="00832015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6</w:t>
      </w:r>
      <w:r w:rsidR="000B55FE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5</w:t>
      </w:r>
      <w:r w:rsidRPr="004E07A9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7128"/>
        <w:gridCol w:w="2158"/>
      </w:tblGrid>
      <w:tr w:rsidR="00CC6853" w:rsidRPr="004E07A9" w14:paraId="1BCA7B72" w14:textId="77777777" w:rsidTr="00CC6853">
        <w:trPr>
          <w:tblHeader/>
        </w:trPr>
        <w:tc>
          <w:tcPr>
            <w:tcW w:w="3838" w:type="pct"/>
            <w:shd w:val="clear" w:color="auto" w:fill="auto"/>
          </w:tcPr>
          <w:p w14:paraId="7C9DC96D" w14:textId="77777777" w:rsidR="00CC6853" w:rsidRPr="004E07A9" w:rsidRDefault="00CC6853" w:rsidP="005D4E1E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ข้อมูลพื้นฐาน</w:t>
            </w:r>
          </w:p>
        </w:tc>
        <w:tc>
          <w:tcPr>
            <w:tcW w:w="1162" w:type="pct"/>
            <w:shd w:val="clear" w:color="auto" w:fill="auto"/>
          </w:tcPr>
          <w:p w14:paraId="4C455B40" w14:textId="77777777" w:rsidR="00CC6853" w:rsidRPr="004E07A9" w:rsidRDefault="00CC6853" w:rsidP="005D4E1E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</w:t>
            </w:r>
            <w:r w:rsidR="00DD255F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="00DD255F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(คน)</w:t>
            </w:r>
          </w:p>
        </w:tc>
      </w:tr>
      <w:tr w:rsidR="00CC6853" w:rsidRPr="004E07A9" w14:paraId="6FAD477A" w14:textId="77777777" w:rsidTr="00CC6853">
        <w:tc>
          <w:tcPr>
            <w:tcW w:w="3838" w:type="pct"/>
          </w:tcPr>
          <w:p w14:paraId="41EE8C0C" w14:textId="77777777" w:rsidR="00CC6853" w:rsidRPr="004E07A9" w:rsidRDefault="00CC6853" w:rsidP="005D4E1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จำนวนบัณฑิตทั้งหมด</w:t>
            </w:r>
          </w:p>
        </w:tc>
        <w:tc>
          <w:tcPr>
            <w:tcW w:w="1162" w:type="pct"/>
          </w:tcPr>
          <w:p w14:paraId="777F74B5" w14:textId="77777777" w:rsidR="00CC6853" w:rsidRPr="004E07A9" w:rsidRDefault="00CC6853" w:rsidP="005D4E1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4E07A9" w14:paraId="58286491" w14:textId="77777777" w:rsidTr="00CC6853">
        <w:tc>
          <w:tcPr>
            <w:tcW w:w="3838" w:type="pct"/>
          </w:tcPr>
          <w:p w14:paraId="659BF9BF" w14:textId="77777777" w:rsidR="00CC6853" w:rsidRPr="004E07A9" w:rsidRDefault="00CC6853" w:rsidP="00785EDF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</w:t>
            </w:r>
          </w:p>
        </w:tc>
        <w:tc>
          <w:tcPr>
            <w:tcW w:w="1162" w:type="pct"/>
          </w:tcPr>
          <w:p w14:paraId="2BC8F9EB" w14:textId="77777777" w:rsidR="00CC6853" w:rsidRPr="004E07A9" w:rsidRDefault="00CC6853" w:rsidP="005D4E1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4E07A9" w14:paraId="157B5F9E" w14:textId="77777777" w:rsidTr="00CC6853">
        <w:tc>
          <w:tcPr>
            <w:tcW w:w="3838" w:type="pct"/>
          </w:tcPr>
          <w:p w14:paraId="20A6F15C" w14:textId="77777777" w:rsidR="00CC6853" w:rsidRPr="004E07A9" w:rsidRDefault="00CC6853" w:rsidP="00785EDF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ร้อยละบัณฑิตที่ได้รับการประเมินจากผู้ใช้บัณฑิต</w:t>
            </w:r>
          </w:p>
        </w:tc>
        <w:tc>
          <w:tcPr>
            <w:tcW w:w="1162" w:type="pct"/>
          </w:tcPr>
          <w:p w14:paraId="3F86125D" w14:textId="77777777" w:rsidR="00CC6853" w:rsidRPr="004E07A9" w:rsidRDefault="00CC6853" w:rsidP="005D4E1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4E07A9" w14:paraId="177CFE2C" w14:textId="77777777" w:rsidTr="00CC6853">
        <w:tc>
          <w:tcPr>
            <w:tcW w:w="3838" w:type="pct"/>
          </w:tcPr>
          <w:p w14:paraId="390FDE1B" w14:textId="77777777" w:rsidR="00CC6853" w:rsidRPr="004E07A9" w:rsidRDefault="00CC6853" w:rsidP="00785EDF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1162" w:type="pct"/>
          </w:tcPr>
          <w:p w14:paraId="30C88402" w14:textId="77777777" w:rsidR="00CC6853" w:rsidRPr="004E07A9" w:rsidRDefault="00CC6853" w:rsidP="005D4E1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12F8F5D" w14:textId="77777777" w:rsidR="00785EDF" w:rsidRPr="004E07A9" w:rsidRDefault="00785EDF" w:rsidP="00785EDF">
      <w:pPr>
        <w:spacing w:line="240" w:lineRule="atLeast"/>
        <w:rPr>
          <w:rFonts w:ascii="TH Sarabun New" w:hAnsi="TH Sarabun New" w:cs="TH Sarabun New"/>
          <w:i/>
          <w:iCs/>
          <w:spacing w:val="-8"/>
          <w:sz w:val="28"/>
        </w:rPr>
      </w:pPr>
      <w:r w:rsidRPr="004E07A9">
        <w:rPr>
          <w:rFonts w:ascii="TH Sarabun New" w:hAnsi="TH Sarabun New" w:cs="TH Sarabun New"/>
          <w:i/>
          <w:iCs/>
          <w:spacing w:val="-8"/>
          <w:sz w:val="28"/>
          <w:cs/>
        </w:rPr>
        <w:t>** จำนวนบัณฑิตที่รับการประเมินจากผู้ใช้บัณฑิตจะต้องไม่น้อยกว่าร้อยละ 20 ของจำนวนบัณฑิตที่สำเร็จการศึกษา</w:t>
      </w:r>
    </w:p>
    <w:p w14:paraId="089BB12A" w14:textId="77777777" w:rsidR="000853D0" w:rsidRPr="004E07A9" w:rsidRDefault="000853D0" w:rsidP="00785ED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7E84B95" w14:textId="77777777" w:rsidR="000853D0" w:rsidRPr="004E07A9" w:rsidRDefault="000853D0" w:rsidP="00785ED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Ind w:w="1188" w:type="dxa"/>
        <w:tblLook w:val="04A0" w:firstRow="1" w:lastRow="0" w:firstColumn="1" w:lastColumn="0" w:noHBand="0" w:noVBand="1"/>
      </w:tblPr>
      <w:tblGrid>
        <w:gridCol w:w="5220"/>
        <w:gridCol w:w="2340"/>
      </w:tblGrid>
      <w:tr w:rsidR="000853D0" w:rsidRPr="004E07A9" w14:paraId="3E3CF5DE" w14:textId="77777777" w:rsidTr="000853D0">
        <w:tc>
          <w:tcPr>
            <w:tcW w:w="5220" w:type="dxa"/>
          </w:tcPr>
          <w:p w14:paraId="05A87D3B" w14:textId="77777777" w:rsidR="000853D0" w:rsidRPr="004E07A9" w:rsidRDefault="000853D0" w:rsidP="000853D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2340" w:type="dxa"/>
            <w:vMerge w:val="restart"/>
            <w:vAlign w:val="center"/>
          </w:tcPr>
          <w:p w14:paraId="2BD8FBB4" w14:textId="77777777" w:rsidR="000853D0" w:rsidRPr="00DD255F" w:rsidRDefault="000853D0" w:rsidP="00DD255F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D255F">
              <w:rPr>
                <w:rFonts w:ascii="TH Sarabun New" w:hAnsi="TH Sarabun New" w:cs="TH Sarabun New"/>
                <w:sz w:val="32"/>
                <w:szCs w:val="32"/>
              </w:rPr>
              <w:t xml:space="preserve">=    </w:t>
            </w:r>
            <w:r w:rsidR="00DD255F" w:rsidRPr="00DD255F">
              <w:rPr>
                <w:rFonts w:ascii="TH Sarabun New" w:hAnsi="TH Sarabun New" w:cs="TH Sarabun New"/>
                <w:sz w:val="32"/>
                <w:szCs w:val="32"/>
              </w:rPr>
              <w:t>…..</w:t>
            </w:r>
            <w:r w:rsidR="00DD255F" w:rsidRPr="00DD255F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DD255F">
              <w:rPr>
                <w:rFonts w:ascii="TH Sarabun New" w:hAnsi="TH Sarabun New" w:cs="TH Sarabun New"/>
                <w:sz w:val="32"/>
                <w:szCs w:val="32"/>
                <w:cs/>
              </w:rPr>
              <w:t>คะแนน</w:t>
            </w:r>
          </w:p>
        </w:tc>
      </w:tr>
      <w:tr w:rsidR="000853D0" w:rsidRPr="004E07A9" w14:paraId="318DAD4C" w14:textId="77777777" w:rsidTr="000853D0">
        <w:tc>
          <w:tcPr>
            <w:tcW w:w="5220" w:type="dxa"/>
          </w:tcPr>
          <w:p w14:paraId="43B11872" w14:textId="77777777" w:rsidR="000853D0" w:rsidRPr="004E07A9" w:rsidRDefault="000853D0" w:rsidP="000853D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จำนวนบัณฑิตที่ได้รับการประเมินทั้งหมด</w:t>
            </w:r>
          </w:p>
        </w:tc>
        <w:tc>
          <w:tcPr>
            <w:tcW w:w="2340" w:type="dxa"/>
            <w:vMerge/>
          </w:tcPr>
          <w:p w14:paraId="7C039C3C" w14:textId="77777777" w:rsidR="000853D0" w:rsidRPr="004E07A9" w:rsidRDefault="000853D0" w:rsidP="00785EDF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33E0E0F" w14:textId="77777777" w:rsidR="00082D7C" w:rsidRDefault="00082D7C" w:rsidP="00785ED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EAE19F0" w14:textId="77777777" w:rsidR="00785EDF" w:rsidRPr="004E07A9" w:rsidRDefault="00DD255F" w:rsidP="00785EDF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รายการ</w:t>
      </w:r>
      <w:r w:rsidR="00785EDF" w:rsidRPr="004E07A9">
        <w:rPr>
          <w:rFonts w:ascii="TH Sarabun New" w:hAnsi="TH Sarabun New" w:cs="TH Sarabun New"/>
          <w:b/>
          <w:bCs/>
          <w:sz w:val="32"/>
          <w:szCs w:val="32"/>
          <w:cs/>
        </w:rPr>
        <w:t>หลักฐาน</w:t>
      </w:r>
    </w:p>
    <w:p w14:paraId="1825C06A" w14:textId="77777777" w:rsidR="00785EDF" w:rsidRPr="004E07A9" w:rsidRDefault="00785EDF" w:rsidP="00785EDF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2.1-1-1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7B536D22" w14:textId="77777777" w:rsidR="00DD255F" w:rsidRDefault="00DD255F" w:rsidP="002D55DA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A8EAE42" w14:textId="77777777" w:rsidR="00082D7C" w:rsidRPr="004E7104" w:rsidRDefault="00082D7C" w:rsidP="00082D7C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082D7C" w:rsidRPr="004E7104" w14:paraId="7F6BF4F3" w14:textId="77777777" w:rsidTr="00082D7C">
        <w:trPr>
          <w:jc w:val="center"/>
        </w:trPr>
        <w:tc>
          <w:tcPr>
            <w:tcW w:w="1951" w:type="dxa"/>
          </w:tcPr>
          <w:p w14:paraId="5EBFEC06" w14:textId="77777777" w:rsidR="00082D7C" w:rsidRPr="004E7104" w:rsidRDefault="00082D7C" w:rsidP="00082D7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03CE780D" w14:textId="77777777" w:rsidR="00082D7C" w:rsidRPr="004E7104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22E04458" w14:textId="77777777" w:rsidR="00082D7C" w:rsidRPr="004E7104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10AAB199" w14:textId="77777777" w:rsidR="00082D7C" w:rsidRPr="004E7104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082D7C" w14:paraId="2DEB7295" w14:textId="77777777" w:rsidTr="00082D7C">
        <w:trPr>
          <w:jc w:val="center"/>
        </w:trPr>
        <w:tc>
          <w:tcPr>
            <w:tcW w:w="1951" w:type="dxa"/>
          </w:tcPr>
          <w:p w14:paraId="6BA0FB39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9D297BF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3F142C5D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03F6CB8C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C9784DD" w14:textId="77777777" w:rsidR="004362B5" w:rsidRPr="004E07A9" w:rsidRDefault="004362B5" w:rsidP="002D55DA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BD0D7BF" w14:textId="77777777" w:rsidR="00883E1C" w:rsidRPr="004E07A9" w:rsidRDefault="00883E1C" w:rsidP="00883E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ร้อยละของบัณฑิตปริญญาตรีที่ได้งานทำหรือประกอบอาชีพอิสระภายใน 1 ปี (ตัวบ่งชี้ </w:t>
      </w:r>
      <w:r w:rsidRPr="004E07A9">
        <w:rPr>
          <w:rFonts w:ascii="TH Sarabun New" w:hAnsi="TH Sarabun New" w:cs="TH Sarabun New"/>
          <w:b/>
          <w:bCs/>
          <w:sz w:val="36"/>
          <w:szCs w:val="36"/>
        </w:rPr>
        <w:t>2.2</w:t>
      </w: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32D0EE60" w14:textId="77777777" w:rsidR="00C86E57" w:rsidRDefault="00C86E57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5F17C79" w14:textId="653163DC" w:rsidR="005C6846" w:rsidRPr="004E07A9" w:rsidRDefault="005C6846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ภาวะการมีงานทำของบัณฑิตภายในเวลา 1 ปี</w:t>
      </w:r>
    </w:p>
    <w:p w14:paraId="0C410FBE" w14:textId="11FA5ABD" w:rsidR="005C6846" w:rsidRPr="004E07A9" w:rsidRDefault="005C6846" w:rsidP="00550B98">
      <w:pPr>
        <w:spacing w:line="240" w:lineRule="atLeast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วันที่สำรวจ..........................................................</w:t>
      </w:r>
      <w:r w:rsidR="001A6285" w:rsidRPr="004E07A9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(ใช้ข้อมูล</w:t>
      </w:r>
      <w:r w:rsidR="00B41E0F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บัณฑิตที่จบปี พ.ศ. 25</w:t>
      </w:r>
      <w:r w:rsidR="007F0557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6</w:t>
      </w:r>
      <w:r w:rsidR="000B55FE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5</w:t>
      </w:r>
      <w:r w:rsidR="001A6285" w:rsidRPr="004E07A9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7196"/>
        <w:gridCol w:w="992"/>
        <w:gridCol w:w="1098"/>
      </w:tblGrid>
      <w:tr w:rsidR="005C6846" w:rsidRPr="004E07A9" w14:paraId="09A7ED83" w14:textId="77777777" w:rsidTr="00C7287E">
        <w:trPr>
          <w:tblHeader/>
        </w:trPr>
        <w:tc>
          <w:tcPr>
            <w:tcW w:w="3875" w:type="pct"/>
            <w:shd w:val="clear" w:color="auto" w:fill="auto"/>
            <w:vAlign w:val="center"/>
          </w:tcPr>
          <w:p w14:paraId="3705A113" w14:textId="77777777" w:rsidR="005C6846" w:rsidRPr="004E07A9" w:rsidRDefault="005C6846" w:rsidP="00C7287E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ข้อมูลพื้นฐาน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6E012074" w14:textId="77777777" w:rsidR="005C6846" w:rsidRPr="004E07A9" w:rsidRDefault="005C6846" w:rsidP="00C7287E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</w:t>
            </w:r>
            <w:r w:rsidR="00DD255F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="00DD255F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(คน)</w:t>
            </w:r>
          </w:p>
        </w:tc>
        <w:tc>
          <w:tcPr>
            <w:tcW w:w="591" w:type="pct"/>
            <w:shd w:val="clear" w:color="auto" w:fill="auto"/>
            <w:vAlign w:val="center"/>
          </w:tcPr>
          <w:p w14:paraId="3C46F814" w14:textId="77777777" w:rsidR="005C6846" w:rsidRPr="004E07A9" w:rsidRDefault="005C6846" w:rsidP="00C7287E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5C6846" w:rsidRPr="004E07A9" w14:paraId="0F29A108" w14:textId="77777777" w:rsidTr="00C7287E">
        <w:tc>
          <w:tcPr>
            <w:tcW w:w="3875" w:type="pct"/>
          </w:tcPr>
          <w:p w14:paraId="0A4F70B1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จำนวนบัณฑิตทั้งหมด</w:t>
            </w:r>
          </w:p>
        </w:tc>
        <w:tc>
          <w:tcPr>
            <w:tcW w:w="534" w:type="pct"/>
          </w:tcPr>
          <w:p w14:paraId="24A2EF53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19C3FF66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C6846" w:rsidRPr="004E07A9" w14:paraId="3A10181C" w14:textId="77777777" w:rsidTr="00C7287E">
        <w:tc>
          <w:tcPr>
            <w:tcW w:w="3875" w:type="pct"/>
          </w:tcPr>
          <w:p w14:paraId="4B13737E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จำนวนบัณฑิตที่ตอบแบบสำรวจ</w:t>
            </w:r>
          </w:p>
        </w:tc>
        <w:tc>
          <w:tcPr>
            <w:tcW w:w="534" w:type="pct"/>
          </w:tcPr>
          <w:p w14:paraId="44427C78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45ADDD50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C6846" w:rsidRPr="004E07A9" w14:paraId="17E6C5E5" w14:textId="77777777" w:rsidTr="00C7287E">
        <w:tc>
          <w:tcPr>
            <w:tcW w:w="3875" w:type="pct"/>
          </w:tcPr>
          <w:p w14:paraId="1679C00B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จำนวนบัณฑิตที่ได้งานทำหลังจากสำเร็จการศึกษา (ไม่นับรวมผู้ประกอบอาชีพอิสระ)</w:t>
            </w:r>
          </w:p>
          <w:p w14:paraId="57C91F9D" w14:textId="77777777" w:rsidR="005C6846" w:rsidRPr="004E07A9" w:rsidRDefault="005C6846" w:rsidP="00550B98">
            <w:pPr>
              <w:pStyle w:val="a8"/>
              <w:numPr>
                <w:ilvl w:val="0"/>
                <w:numId w:val="1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ตรงสาขาที่เรียน</w:t>
            </w:r>
          </w:p>
          <w:p w14:paraId="59CEBE06" w14:textId="77777777" w:rsidR="005C6846" w:rsidRPr="004E07A9" w:rsidRDefault="005C6846" w:rsidP="00550B98">
            <w:pPr>
              <w:pStyle w:val="a8"/>
              <w:numPr>
                <w:ilvl w:val="0"/>
                <w:numId w:val="1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ไม่ตรงสาขาที่เรียน</w:t>
            </w:r>
          </w:p>
        </w:tc>
        <w:tc>
          <w:tcPr>
            <w:tcW w:w="534" w:type="pct"/>
          </w:tcPr>
          <w:p w14:paraId="6B5CCCE9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622DF397" w14:textId="77777777" w:rsidR="005C6846" w:rsidRPr="004E07A9" w:rsidRDefault="005C684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03627" w:rsidRPr="004E07A9" w14:paraId="2E162BAF" w14:textId="77777777" w:rsidTr="00C7287E">
        <w:tc>
          <w:tcPr>
            <w:tcW w:w="3875" w:type="pct"/>
          </w:tcPr>
          <w:p w14:paraId="0B429419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จำนวนบัณฑิตที่ประกอบอาชีพอิสระ</w:t>
            </w:r>
          </w:p>
        </w:tc>
        <w:tc>
          <w:tcPr>
            <w:tcW w:w="534" w:type="pct"/>
          </w:tcPr>
          <w:p w14:paraId="14383583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4B699F6E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03627" w:rsidRPr="004E07A9" w14:paraId="62CD0A0C" w14:textId="77777777" w:rsidTr="00C7287E">
        <w:tc>
          <w:tcPr>
            <w:tcW w:w="3875" w:type="pct"/>
          </w:tcPr>
          <w:p w14:paraId="2396A18E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จำนวนผู้สำเร็จการศึกษาที่มีงานทำก่อนเข้าศึกษา</w:t>
            </w:r>
          </w:p>
        </w:tc>
        <w:tc>
          <w:tcPr>
            <w:tcW w:w="534" w:type="pct"/>
          </w:tcPr>
          <w:p w14:paraId="64C09B47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4C11D2B3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03627" w:rsidRPr="004E07A9" w14:paraId="7C976A45" w14:textId="77777777" w:rsidTr="00C7287E">
        <w:tc>
          <w:tcPr>
            <w:tcW w:w="3875" w:type="pct"/>
          </w:tcPr>
          <w:p w14:paraId="6F075336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จำนวนบัณฑิตที่ศึกษาต่อ</w:t>
            </w:r>
          </w:p>
        </w:tc>
        <w:tc>
          <w:tcPr>
            <w:tcW w:w="534" w:type="pct"/>
          </w:tcPr>
          <w:p w14:paraId="07102B31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1255B1EC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03627" w:rsidRPr="004E07A9" w14:paraId="49FDCF15" w14:textId="77777777" w:rsidTr="00C7287E">
        <w:tc>
          <w:tcPr>
            <w:tcW w:w="3875" w:type="pct"/>
          </w:tcPr>
          <w:p w14:paraId="57D4DA77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จำนวนบัณฑิตที่อุปสมบท</w:t>
            </w:r>
          </w:p>
        </w:tc>
        <w:tc>
          <w:tcPr>
            <w:tcW w:w="534" w:type="pct"/>
          </w:tcPr>
          <w:p w14:paraId="1BCDFBBF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483F932C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03627" w:rsidRPr="004E07A9" w14:paraId="1901D9FE" w14:textId="77777777" w:rsidTr="00C7287E">
        <w:tc>
          <w:tcPr>
            <w:tcW w:w="3875" w:type="pct"/>
          </w:tcPr>
          <w:p w14:paraId="28FE3923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จำนวนบัณฑิตที่เกณฑ์ทหาร</w:t>
            </w:r>
          </w:p>
        </w:tc>
        <w:tc>
          <w:tcPr>
            <w:tcW w:w="534" w:type="pct"/>
          </w:tcPr>
          <w:p w14:paraId="3BE2CBC2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06AF955E" w14:textId="77777777" w:rsidR="00503627" w:rsidRPr="004E07A9" w:rsidRDefault="0050362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7287E" w:rsidRPr="004E07A9" w14:paraId="34D3575A" w14:textId="77777777" w:rsidTr="00C7287E">
        <w:tc>
          <w:tcPr>
            <w:tcW w:w="3875" w:type="pct"/>
          </w:tcPr>
          <w:p w14:paraId="7714AA81" w14:textId="77777777" w:rsidR="00C7287E" w:rsidRPr="004E07A9" w:rsidRDefault="00C7287E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ไม่มีงานทำ</w:t>
            </w:r>
          </w:p>
        </w:tc>
        <w:tc>
          <w:tcPr>
            <w:tcW w:w="534" w:type="pct"/>
          </w:tcPr>
          <w:p w14:paraId="6EDE10C5" w14:textId="77777777" w:rsidR="00C7287E" w:rsidRPr="004E07A9" w:rsidRDefault="00C7287E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91" w:type="pct"/>
          </w:tcPr>
          <w:p w14:paraId="583643C9" w14:textId="77777777" w:rsidR="00C7287E" w:rsidRPr="004E07A9" w:rsidRDefault="00C7287E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ACAEFAA" w14:textId="77777777" w:rsidR="005C6846" w:rsidRPr="004E07A9" w:rsidRDefault="00785EDF" w:rsidP="000853D0">
      <w:pPr>
        <w:spacing w:line="240" w:lineRule="atLeast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>** จำนวนบัณฑิตที่ตอบแบบสำรวจจะต้องไม่น้อยกว่าร้อยละ 70 ของจำนวนบัณฑิตที่สำเร็จการศึกษา</w:t>
      </w:r>
    </w:p>
    <w:p w14:paraId="465909AD" w14:textId="77777777" w:rsidR="006A5B18" w:rsidRDefault="006A5B18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0D4FF2C" w14:textId="77777777" w:rsidR="00503627" w:rsidRPr="004E07A9" w:rsidRDefault="00503627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การวิเคราะห์ผลที่ได้</w:t>
      </w:r>
    </w:p>
    <w:p w14:paraId="664E2634" w14:textId="77777777" w:rsidR="00503627" w:rsidRPr="004E07A9" w:rsidRDefault="00503627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ab/>
        <w:t>วิเคราะห์ผลการเปลี่ยนแปลงหรือแนวโน้มของการได้งานทำ โดยใช้ข้อมูลภาวะตลอดแรงงาน ภาวะเศรษฐกิจ และการเปรียบเทียบกับข้อมูลที่ผ่านมาและสถาบันอื่นที่เปิดสอนสาขา/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4E07A9">
        <w:rPr>
          <w:rFonts w:ascii="TH Sarabun New" w:hAnsi="TH Sarabun New" w:cs="TH Sarabun New"/>
          <w:sz w:val="32"/>
          <w:szCs w:val="32"/>
          <w:cs/>
        </w:rPr>
        <w:t>เดียวกัน เพื่อเป็นข้อมูลในการพัฒนา/ปรับปรุงหลักสูตร</w:t>
      </w:r>
    </w:p>
    <w:p w14:paraId="5F1C9652" w14:textId="77777777" w:rsidR="00FA3624" w:rsidRPr="004E07A9" w:rsidRDefault="00FA3624" w:rsidP="00550B98">
      <w:pPr>
        <w:spacing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77"/>
        <w:gridCol w:w="6369"/>
        <w:gridCol w:w="842"/>
        <w:gridCol w:w="1798"/>
      </w:tblGrid>
      <w:tr w:rsidR="00F975B5" w:rsidRPr="004E07A9" w14:paraId="1ACBA4B0" w14:textId="77777777" w:rsidTr="00F975B5">
        <w:tc>
          <w:tcPr>
            <w:tcW w:w="135" w:type="pct"/>
            <w:vMerge w:val="restart"/>
          </w:tcPr>
          <w:p w14:paraId="66BFA42C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434" w:type="pct"/>
            <w:tcBorders>
              <w:top w:val="single" w:sz="4" w:space="0" w:color="auto"/>
              <w:bottom w:val="single" w:sz="4" w:space="0" w:color="auto"/>
            </w:tcBorders>
          </w:tcPr>
          <w:p w14:paraId="610A2AC3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จำนวนบัณฑิตปริญญาตรีที่ได้งานทำหรือประกอบอาชีพอิสระภายใน 1 ปี</w:t>
            </w:r>
          </w:p>
        </w:tc>
        <w:tc>
          <w:tcPr>
            <w:tcW w:w="458" w:type="pct"/>
            <w:vMerge w:val="restart"/>
            <w:vAlign w:val="center"/>
          </w:tcPr>
          <w:p w14:paraId="5E176191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X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100</w:t>
            </w:r>
          </w:p>
        </w:tc>
        <w:tc>
          <w:tcPr>
            <w:tcW w:w="973" w:type="pct"/>
            <w:vMerge w:val="restart"/>
            <w:vAlign w:val="center"/>
          </w:tcPr>
          <w:p w14:paraId="4206D2A4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= 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</w:t>
            </w:r>
            <w:r w:rsidRPr="004E07A9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</w:t>
            </w:r>
          </w:p>
        </w:tc>
      </w:tr>
      <w:tr w:rsidR="00F975B5" w:rsidRPr="004E07A9" w14:paraId="68840087" w14:textId="77777777" w:rsidTr="00F975B5">
        <w:tc>
          <w:tcPr>
            <w:tcW w:w="135" w:type="pct"/>
            <w:vMerge/>
          </w:tcPr>
          <w:p w14:paraId="1179B5E1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434" w:type="pct"/>
            <w:tcBorders>
              <w:top w:val="single" w:sz="4" w:space="0" w:color="auto"/>
            </w:tcBorders>
          </w:tcPr>
          <w:p w14:paraId="05432639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จำนวนบัณฑิตที่ตอบแบบสำรวจทั้งหมด</w:t>
            </w:r>
          </w:p>
        </w:tc>
        <w:tc>
          <w:tcPr>
            <w:tcW w:w="458" w:type="pct"/>
            <w:vMerge/>
          </w:tcPr>
          <w:p w14:paraId="7C1E15FF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73" w:type="pct"/>
            <w:vMerge/>
          </w:tcPr>
          <w:p w14:paraId="293EC7CE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B151AF4" w14:textId="77777777" w:rsidR="00FA3624" w:rsidRPr="007C4E64" w:rsidRDefault="00FA3624" w:rsidP="00550B98">
      <w:pPr>
        <w:spacing w:line="240" w:lineRule="atLeast"/>
        <w:jc w:val="center"/>
        <w:rPr>
          <w:rFonts w:ascii="TH Sarabun New" w:hAnsi="TH Sarabun New" w:cs="TH Sarabun New"/>
          <w:sz w:val="16"/>
          <w:szCs w:val="16"/>
        </w:rPr>
      </w:pPr>
    </w:p>
    <w:tbl>
      <w:tblPr>
        <w:tblpPr w:leftFromText="180" w:rightFromText="180" w:vertAnchor="text" w:horzAnchor="margin" w:tblpX="1526" w:tblpY="116"/>
        <w:tblW w:w="2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83"/>
        <w:gridCol w:w="1809"/>
        <w:gridCol w:w="850"/>
        <w:gridCol w:w="2128"/>
      </w:tblGrid>
      <w:tr w:rsidR="00F975B5" w:rsidRPr="004E07A9" w14:paraId="372D6DA7" w14:textId="77777777" w:rsidTr="00F975B5">
        <w:tc>
          <w:tcPr>
            <w:tcW w:w="279" w:type="pct"/>
            <w:vMerge w:val="restart"/>
          </w:tcPr>
          <w:p w14:paraId="63B7C94C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784" w:type="pct"/>
            <w:tcBorders>
              <w:top w:val="single" w:sz="4" w:space="0" w:color="auto"/>
              <w:bottom w:val="single" w:sz="4" w:space="0" w:color="auto"/>
            </w:tcBorders>
          </w:tcPr>
          <w:p w14:paraId="1CB24D77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</w:t>
            </w:r>
            <w:r w:rsidRPr="004E07A9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</w:t>
            </w:r>
          </w:p>
        </w:tc>
        <w:tc>
          <w:tcPr>
            <w:tcW w:w="838" w:type="pct"/>
            <w:vMerge w:val="restart"/>
            <w:vAlign w:val="center"/>
          </w:tcPr>
          <w:p w14:paraId="7F52946F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X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2099" w:type="pct"/>
            <w:vMerge w:val="restart"/>
            <w:vAlign w:val="center"/>
          </w:tcPr>
          <w:p w14:paraId="1E156E19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=  </w:t>
            </w:r>
            <w:r w:rsidRPr="004E07A9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คะแนน</w:t>
            </w:r>
          </w:p>
        </w:tc>
      </w:tr>
      <w:tr w:rsidR="00F975B5" w:rsidRPr="004E07A9" w14:paraId="668A8B07" w14:textId="77777777" w:rsidTr="00F975B5">
        <w:tc>
          <w:tcPr>
            <w:tcW w:w="279" w:type="pct"/>
            <w:vMerge/>
          </w:tcPr>
          <w:p w14:paraId="64D47ED3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784" w:type="pct"/>
            <w:tcBorders>
              <w:top w:val="single" w:sz="4" w:space="0" w:color="auto"/>
            </w:tcBorders>
          </w:tcPr>
          <w:p w14:paraId="471258B7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100</w:t>
            </w:r>
          </w:p>
        </w:tc>
        <w:tc>
          <w:tcPr>
            <w:tcW w:w="838" w:type="pct"/>
            <w:vMerge/>
          </w:tcPr>
          <w:p w14:paraId="25E24C2F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099" w:type="pct"/>
            <w:vMerge/>
          </w:tcPr>
          <w:p w14:paraId="75916988" w14:textId="77777777" w:rsidR="00F975B5" w:rsidRPr="004E07A9" w:rsidRDefault="00F975B5" w:rsidP="00F975B5">
            <w:pPr>
              <w:tabs>
                <w:tab w:val="center" w:pos="4513"/>
                <w:tab w:val="right" w:pos="9026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C0478DC" w14:textId="77777777" w:rsidR="00FA3624" w:rsidRPr="004E07A9" w:rsidRDefault="00FA3624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29D90A7" w14:textId="77777777" w:rsidR="00FA3624" w:rsidRPr="004E07A9" w:rsidRDefault="00FA3624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1C30C8A" w14:textId="77777777" w:rsidR="00FA3624" w:rsidRPr="004E07A9" w:rsidRDefault="00FA3624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2C4FAFA" w14:textId="77777777" w:rsidR="00FA3624" w:rsidRPr="004E07A9" w:rsidRDefault="00DD255F" w:rsidP="00F975B5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รายการ</w:t>
      </w:r>
      <w:r w:rsidR="00F975B5" w:rsidRPr="004E07A9">
        <w:rPr>
          <w:rFonts w:ascii="TH Sarabun New" w:hAnsi="TH Sarabun New" w:cs="TH Sarabun New"/>
          <w:b/>
          <w:bCs/>
          <w:sz w:val="32"/>
          <w:szCs w:val="32"/>
          <w:cs/>
        </w:rPr>
        <w:t>หลักฐาน</w:t>
      </w:r>
    </w:p>
    <w:p w14:paraId="39DD2881" w14:textId="77777777" w:rsidR="00F975B5" w:rsidRPr="004E07A9" w:rsidRDefault="00F975B5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2.2-1-1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7467B4FA" w14:textId="77777777" w:rsidR="00F975B5" w:rsidRDefault="00F975B5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2.2-1-2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4996CC09" w14:textId="77777777" w:rsidR="00D23365" w:rsidRDefault="00D23365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91E60CB" w14:textId="77777777" w:rsidR="00082D7C" w:rsidRPr="004E7104" w:rsidRDefault="00082D7C" w:rsidP="00082D7C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082D7C" w:rsidRPr="004E7104" w14:paraId="1FD16FD9" w14:textId="77777777" w:rsidTr="00235D89">
        <w:trPr>
          <w:jc w:val="center"/>
        </w:trPr>
        <w:tc>
          <w:tcPr>
            <w:tcW w:w="1951" w:type="dxa"/>
          </w:tcPr>
          <w:p w14:paraId="5D741852" w14:textId="77777777" w:rsidR="00082D7C" w:rsidRPr="004E7104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49D5F40E" w14:textId="77777777" w:rsidR="00082D7C" w:rsidRPr="004E7104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30009700" w14:textId="77777777" w:rsidR="00082D7C" w:rsidRPr="004E7104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21ADB3A4" w14:textId="77777777" w:rsidR="00082D7C" w:rsidRPr="004E7104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082D7C" w14:paraId="2F1F5EC6" w14:textId="77777777" w:rsidTr="00235D89">
        <w:trPr>
          <w:jc w:val="center"/>
        </w:trPr>
        <w:tc>
          <w:tcPr>
            <w:tcW w:w="1951" w:type="dxa"/>
          </w:tcPr>
          <w:p w14:paraId="40BCA66F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2049B88F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4739FD52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16B8158C" w14:textId="77777777" w:rsidR="00082D7C" w:rsidRDefault="00082D7C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1838D45" w14:textId="77777777" w:rsidR="00082D7C" w:rsidRDefault="00082D7C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ECF8AE1" w14:textId="77777777" w:rsidR="00D23365" w:rsidRDefault="00D23365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B0F820D" w14:textId="77777777" w:rsidR="0036497B" w:rsidRDefault="0036497B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2CFCFBEC" w14:textId="77777777" w:rsidR="0036497B" w:rsidRDefault="0036497B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059665A" w14:textId="77777777" w:rsidR="0036497B" w:rsidRDefault="0036497B" w:rsidP="00F975B5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553323D" w14:textId="77777777" w:rsidR="00D6292B" w:rsidRPr="004E07A9" w:rsidRDefault="00D6292B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4 ข้อมูลสรุปรายวิชาของหลักสูตรและคุณภาพการสอนในหลักสูตร</w:t>
      </w:r>
    </w:p>
    <w:p w14:paraId="33BB144B" w14:textId="77777777" w:rsidR="00D6292B" w:rsidRPr="004E07A9" w:rsidRDefault="00D6292B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ข้อมูลสรุปรายวิชาของหลักสูตร</w:t>
      </w:r>
    </w:p>
    <w:p w14:paraId="2B065BB0" w14:textId="77777777" w:rsidR="00B33756" w:rsidRPr="004E07A9" w:rsidRDefault="00B33756" w:rsidP="00550B98">
      <w:pPr>
        <w:spacing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2DF82BA1" w14:textId="77777777" w:rsidR="00D6292B" w:rsidRPr="004E07A9" w:rsidRDefault="00CF0FC1" w:rsidP="00550B98">
      <w:pPr>
        <w:spacing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4E07A9">
        <w:rPr>
          <w:rFonts w:ascii="TH Sarabun New" w:eastAsia="BrowalliaNew-Bold" w:hAnsi="TH Sarabun New" w:cs="TH Sarabun New"/>
          <w:b/>
          <w:bCs/>
          <w:sz w:val="36"/>
          <w:szCs w:val="36"/>
        </w:rPr>
        <w:t>4.1</w:t>
      </w:r>
      <w:r w:rsidR="0090667D">
        <w:rPr>
          <w:rFonts w:ascii="TH Sarabun New" w:eastAsia="BrowalliaNew-Bold" w:hAnsi="TH Sarabun New" w:cs="TH Sarabun New" w:hint="cs"/>
          <w:b/>
          <w:bCs/>
          <w:sz w:val="36"/>
          <w:szCs w:val="36"/>
          <w:cs/>
        </w:rPr>
        <w:t xml:space="preserve"> </w:t>
      </w:r>
      <w:r w:rsidR="00B33756"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สรุปผลรายวิชาที่เปิดสอนในภาคการศึกษา</w:t>
      </w:r>
      <w:r w:rsidR="00B33756" w:rsidRPr="004E07A9">
        <w:rPr>
          <w:rFonts w:ascii="TH Sarabun New" w:eastAsia="BrowalliaNew-Bold" w:hAnsi="TH Sarabun New" w:cs="TH Sarabun New"/>
          <w:b/>
          <w:bCs/>
          <w:sz w:val="36"/>
          <w:szCs w:val="36"/>
        </w:rPr>
        <w:t>/</w:t>
      </w:r>
      <w:r w:rsidR="00B33756"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ปีการศึกษา</w:t>
      </w:r>
    </w:p>
    <w:p w14:paraId="24AE9E46" w14:textId="77777777" w:rsidR="00B33756" w:rsidRPr="004E07A9" w:rsidRDefault="00B33756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นักศึกษารหัส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………………………………………..</w:t>
      </w:r>
    </w:p>
    <w:tbl>
      <w:tblPr>
        <w:tblW w:w="9990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2" w:type="dxa"/>
          <w:right w:w="72" w:type="dxa"/>
        </w:tblCellMar>
        <w:tblLook w:val="01E0" w:firstRow="1" w:lastRow="1" w:firstColumn="1" w:lastColumn="1" w:noHBand="0" w:noVBand="0"/>
      </w:tblPr>
      <w:tblGrid>
        <w:gridCol w:w="2934"/>
        <w:gridCol w:w="90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900"/>
        <w:gridCol w:w="756"/>
      </w:tblGrid>
      <w:tr w:rsidR="00B33756" w:rsidRPr="004E07A9" w14:paraId="74E443F0" w14:textId="77777777" w:rsidTr="00B41E0F">
        <w:trPr>
          <w:trHeight w:val="155"/>
          <w:tblHeader/>
        </w:trPr>
        <w:tc>
          <w:tcPr>
            <w:tcW w:w="2934" w:type="dxa"/>
            <w:vMerge w:val="restart"/>
            <w:vAlign w:val="center"/>
          </w:tcPr>
          <w:p w14:paraId="59FAB4A7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และชื่อรายวิชา</w:t>
            </w:r>
          </w:p>
        </w:tc>
        <w:tc>
          <w:tcPr>
            <w:tcW w:w="900" w:type="dxa"/>
            <w:vMerge w:val="restart"/>
            <w:vAlign w:val="center"/>
          </w:tcPr>
          <w:p w14:paraId="01F1409D" w14:textId="77777777" w:rsidR="00B33756" w:rsidRPr="004E07A9" w:rsidRDefault="00B33756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ภาค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</w:rPr>
              <w:t>/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ปี</w:t>
            </w:r>
          </w:p>
          <w:p w14:paraId="1F4887A0" w14:textId="77777777" w:rsidR="00B33756" w:rsidRPr="004E07A9" w:rsidRDefault="00B33756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การศึกษา</w:t>
            </w:r>
          </w:p>
        </w:tc>
        <w:tc>
          <w:tcPr>
            <w:tcW w:w="4500" w:type="dxa"/>
            <w:gridSpan w:val="10"/>
          </w:tcPr>
          <w:p w14:paraId="3C87CEA2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การกระจายระดับคะแนน</w:t>
            </w:r>
          </w:p>
        </w:tc>
        <w:tc>
          <w:tcPr>
            <w:tcW w:w="1656" w:type="dxa"/>
            <w:gridSpan w:val="2"/>
          </w:tcPr>
          <w:p w14:paraId="410EEE99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4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</w:t>
            </w:r>
          </w:p>
        </w:tc>
      </w:tr>
      <w:tr w:rsidR="000853D0" w:rsidRPr="004E07A9" w14:paraId="7C8AEBE0" w14:textId="77777777" w:rsidTr="00B41E0F">
        <w:trPr>
          <w:tblHeader/>
        </w:trPr>
        <w:tc>
          <w:tcPr>
            <w:tcW w:w="2934" w:type="dxa"/>
            <w:vMerge/>
          </w:tcPr>
          <w:p w14:paraId="740F3EA7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vMerge/>
          </w:tcPr>
          <w:p w14:paraId="07E37F3D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  <w:vAlign w:val="center"/>
          </w:tcPr>
          <w:p w14:paraId="3D94F04C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A</w:t>
            </w:r>
          </w:p>
        </w:tc>
        <w:tc>
          <w:tcPr>
            <w:tcW w:w="450" w:type="dxa"/>
            <w:vAlign w:val="center"/>
          </w:tcPr>
          <w:p w14:paraId="15D362BD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B+</w:t>
            </w:r>
          </w:p>
        </w:tc>
        <w:tc>
          <w:tcPr>
            <w:tcW w:w="450" w:type="dxa"/>
            <w:vAlign w:val="center"/>
          </w:tcPr>
          <w:p w14:paraId="697F98F1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</w:t>
            </w:r>
          </w:p>
        </w:tc>
        <w:tc>
          <w:tcPr>
            <w:tcW w:w="450" w:type="dxa"/>
            <w:vAlign w:val="center"/>
          </w:tcPr>
          <w:p w14:paraId="5F1B3CCD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C+</w:t>
            </w:r>
          </w:p>
        </w:tc>
        <w:tc>
          <w:tcPr>
            <w:tcW w:w="450" w:type="dxa"/>
            <w:vAlign w:val="center"/>
          </w:tcPr>
          <w:p w14:paraId="32F869DA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</w:t>
            </w:r>
          </w:p>
        </w:tc>
        <w:tc>
          <w:tcPr>
            <w:tcW w:w="450" w:type="dxa"/>
            <w:vAlign w:val="center"/>
          </w:tcPr>
          <w:p w14:paraId="7F01A0D1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D+</w:t>
            </w:r>
          </w:p>
        </w:tc>
        <w:tc>
          <w:tcPr>
            <w:tcW w:w="450" w:type="dxa"/>
            <w:vAlign w:val="center"/>
          </w:tcPr>
          <w:p w14:paraId="7C835CD8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</w:t>
            </w:r>
          </w:p>
        </w:tc>
        <w:tc>
          <w:tcPr>
            <w:tcW w:w="450" w:type="dxa"/>
            <w:vAlign w:val="center"/>
          </w:tcPr>
          <w:p w14:paraId="568DD276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hAnsi="TH Sarabun New" w:cs="TH Sarabun New"/>
                <w:b/>
                <w:bCs/>
                <w:szCs w:val="22"/>
              </w:rPr>
              <w:t>F</w:t>
            </w:r>
          </w:p>
        </w:tc>
        <w:tc>
          <w:tcPr>
            <w:tcW w:w="450" w:type="dxa"/>
            <w:vAlign w:val="center"/>
          </w:tcPr>
          <w:p w14:paraId="19CFECC9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I</w:t>
            </w:r>
          </w:p>
        </w:tc>
        <w:tc>
          <w:tcPr>
            <w:tcW w:w="450" w:type="dxa"/>
            <w:vAlign w:val="center"/>
          </w:tcPr>
          <w:p w14:paraId="58BB8E6B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W</w:t>
            </w:r>
          </w:p>
        </w:tc>
        <w:tc>
          <w:tcPr>
            <w:tcW w:w="900" w:type="dxa"/>
          </w:tcPr>
          <w:p w14:paraId="2E538FF0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ลงทะเบียน</w:t>
            </w:r>
          </w:p>
        </w:tc>
        <w:tc>
          <w:tcPr>
            <w:tcW w:w="756" w:type="dxa"/>
          </w:tcPr>
          <w:p w14:paraId="56C5C7B2" w14:textId="77777777" w:rsidR="00B33756" w:rsidRPr="004E07A9" w:rsidRDefault="00B3375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สอบผ่าน</w:t>
            </w:r>
          </w:p>
        </w:tc>
      </w:tr>
      <w:tr w:rsidR="000853D0" w:rsidRPr="004E07A9" w14:paraId="722D1AF2" w14:textId="77777777" w:rsidTr="000853D0">
        <w:tc>
          <w:tcPr>
            <w:tcW w:w="2934" w:type="dxa"/>
          </w:tcPr>
          <w:p w14:paraId="7887E60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หมวดวิชาศึกษาทั่วไป</w:t>
            </w:r>
          </w:p>
        </w:tc>
        <w:tc>
          <w:tcPr>
            <w:tcW w:w="900" w:type="dxa"/>
          </w:tcPr>
          <w:p w14:paraId="108FE1D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AD7224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A4C158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3E3AEF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0BB42E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B0221E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BDABB0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14528C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5390C3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8976CB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433235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8DF9F8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5F8504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60665222" w14:textId="77777777" w:rsidTr="000853D0">
        <w:tc>
          <w:tcPr>
            <w:tcW w:w="2934" w:type="dxa"/>
          </w:tcPr>
          <w:p w14:paraId="476F9D9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FFE78D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6F6E3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DE2C7E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01AF58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54A2BD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9808AE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35CC75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958E44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23B033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F7130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DA18FF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A1BE46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0B15DA5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14553AE4" w14:textId="77777777" w:rsidTr="000853D0">
        <w:tc>
          <w:tcPr>
            <w:tcW w:w="2934" w:type="dxa"/>
          </w:tcPr>
          <w:p w14:paraId="5069DF55" w14:textId="77777777" w:rsidR="00B33756" w:rsidRPr="004E07A9" w:rsidRDefault="00000000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30ACDB99">
                <v:shape id="Text Box 2" o:spid="_x0000_s1026" type="#_x0000_t202" style="position:absolute;left:0;text-align:left;margin-left:129.55pt;margin-top:9.4pt;width:164.8pt;height:24.4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VupKQIAAFAEAAAOAAAAZHJzL2Uyb0RvYy54bWysVNuO0zAQfUfiHyy/06ShXdqo6WrpUoS0&#10;XKRdPsBxnMTC9hjbbbJ8PWOnW6oFXhB5sDye8fHMOTPZXI9akaNwXoKp6HyWUyIMh0aarqJfH/av&#10;VpT4wEzDFBhR0Ufh6fX25YvNYEtRQA+qEY4giPHlYCvah2DLLPO8F5r5GVhh0NmC0yyg6bqscWxA&#10;dK2yIs+vsgFcYx1w4T2e3k5Ouk34bSt4+Ny2XgSiKoq5hbS6tNZxzbYbVnaO2V7yUxrsH7LQTBp8&#10;9Ax1ywIjByd/g9KSO/DQhhkHnUHbSi5SDVjNPH9WzX3PrEi1IDnenmny/w+Wfzp+cUQ2FS0oMUyj&#10;RA9iDOQtjKSI7AzWlxh0bzEsjHiMKqdKvb0D/s0TA7uemU7cOAdDL1iD2c3jzezi6oTjI0g9fIQG&#10;n2GHAAlobJ2O1CEZBNFRpcezMjEVjodFvi7WV+ji6Hudr1erJF3Gyqfb1vnwXoAmcVNRh8ondHa8&#10;8yFmw8qnkPiYByWbvVQqGa6rd8qRI8Mu2acvFfAsTBkyVHS9LJYTAX+FyNP3JwgtA7a7krqiq3MQ&#10;KyNt70yTmjEwqaY9pqzMicdI3URiGOvxpEsNzSMy6mBqaxxD3PTgflAyYEtX1H8/MCcoUR8MqrKe&#10;LxZxBpKxWL4p0HCXnvrSwwxHqIoGSqbtLkxzc7BOdj2+NPWBgRtUspWJ5Cj5lNUpb2zbxP1pxOJc&#10;XNop6tePYPsTAAD//wMAUEsDBBQABgAIAAAAIQBAvN9J3wAAAAkBAAAPAAAAZHJzL2Rvd25yZXYu&#10;eG1sTI/BTsMwEETvSPyDtUhcEHVaaOKGOBVCAsEN2gqubuwmEfY62G4a/p7lBMfVPM2+qdaTs2w0&#10;IfYeJcxnGTCDjdc9thJ228drASwmhVpZj0bCt4mwrs/PKlVqf8I3M25Sy6gEY6kkdCkNJeex6YxT&#10;ceYHg5QdfHAq0RlaroM6UbmzfJFlOXeqR/rQqcE8dKb53BydBHH7PH7El5vX9yY/2FW6KsanryDl&#10;5cV0fwcsmSn9wfCrT+pQk9PeH1FHZiUslqs5oRQImkDAUogC2F5CXuTA64r/X1D/AAAA//8DAFBL&#10;AQItABQABgAIAAAAIQC2gziS/gAAAOEBAAATAAAAAAAAAAAAAAAAAAAAAABbQ29udGVudF9UeXBl&#10;c10ueG1sUEsBAi0AFAAGAAgAAAAhADj9If/WAAAAlAEAAAsAAAAAAAAAAAAAAAAALwEAAF9yZWxz&#10;Ly5yZWxzUEsBAi0AFAAGAAgAAAAhANcJW6kpAgAAUAQAAA4AAAAAAAAAAAAAAAAALgIAAGRycy9l&#10;Mm9Eb2MueG1sUEsBAi0AFAAGAAgAAAAhAEC830nfAAAACQEAAA8AAAAAAAAAAAAAAAAAgwQAAGRy&#10;cy9kb3ducmV2LnhtbFBLBQYAAAAABAAEAPMAAACPBQAAAAA=&#10;">
                  <v:textbox>
                    <w:txbxContent>
                      <w:p w14:paraId="70C1D6BE" w14:textId="77777777" w:rsidR="00DD706C" w:rsidRPr="00DE370C" w:rsidRDefault="00DD706C" w:rsidP="00AC1F73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DE370C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900" w:type="dxa"/>
          </w:tcPr>
          <w:p w14:paraId="08A998D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D587B1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6761FA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A939D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31C9D6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D08B3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A7A437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7A9DF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E0C05F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E4ED09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A6141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E5D964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75A755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684EB829" w14:textId="77777777" w:rsidTr="000853D0">
        <w:tc>
          <w:tcPr>
            <w:tcW w:w="2934" w:type="dxa"/>
          </w:tcPr>
          <w:p w14:paraId="24C108F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C81677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6AE62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0BEFD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7FCA8C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2E3B16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41AD2A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411318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A508F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055C32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52D47D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52A3A0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00020F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FFD6D1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190800D0" w14:textId="77777777" w:rsidTr="000853D0">
        <w:tc>
          <w:tcPr>
            <w:tcW w:w="2934" w:type="dxa"/>
          </w:tcPr>
          <w:p w14:paraId="2EFBEEB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201929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1614F7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D338E2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DE1784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DCF732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A82D1F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7BE400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8AC49E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9CF81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4E57E6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2E907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C69837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6E562B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2F40A4A4" w14:textId="77777777" w:rsidTr="000853D0">
        <w:tc>
          <w:tcPr>
            <w:tcW w:w="2934" w:type="dxa"/>
          </w:tcPr>
          <w:p w14:paraId="6313DD3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C1B576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FF5205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9E6E1E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9763B0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C2838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C3BEC8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1ED591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97EEE9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593012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39FEBF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92B4DE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D593A9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232A77B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42A23814" w14:textId="77777777" w:rsidTr="000853D0">
        <w:tc>
          <w:tcPr>
            <w:tcW w:w="2934" w:type="dxa"/>
          </w:tcPr>
          <w:p w14:paraId="5DF901A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หมวดวิชาเฉพาะด้าน</w:t>
            </w:r>
          </w:p>
        </w:tc>
        <w:tc>
          <w:tcPr>
            <w:tcW w:w="900" w:type="dxa"/>
          </w:tcPr>
          <w:p w14:paraId="34C0D72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50AE68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3BCB4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6F30A2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4D9A1E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C261BE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D092AB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B9428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539A21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F0C018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AA47D1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35F2F9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75B1D76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3321E522" w14:textId="77777777" w:rsidTr="000853D0">
        <w:tc>
          <w:tcPr>
            <w:tcW w:w="2934" w:type="dxa"/>
          </w:tcPr>
          <w:p w14:paraId="644E3C3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868175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C5441E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70A72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C8C55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C47ED2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E61DAB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B11823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9BE487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3EF8D4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80C64B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7FAA1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2AD6C1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21823C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50E27FB9" w14:textId="77777777" w:rsidTr="000853D0">
        <w:tc>
          <w:tcPr>
            <w:tcW w:w="2934" w:type="dxa"/>
          </w:tcPr>
          <w:p w14:paraId="366020A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0D124D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2804B1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ECC8CA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3D262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CEDA28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381C2C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41A380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E4B91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D9E738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C24A9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2B4998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573015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8069DD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7084D149" w14:textId="77777777" w:rsidTr="000853D0">
        <w:tc>
          <w:tcPr>
            <w:tcW w:w="2934" w:type="dxa"/>
          </w:tcPr>
          <w:p w14:paraId="1C4AB9A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9C0B5D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10C330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0F33A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3D042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5D5237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CBE30D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765AE0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2D24CA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D2D9F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01916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341C1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6126B25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2494837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08E62FFC" w14:textId="77777777" w:rsidTr="000853D0">
        <w:tc>
          <w:tcPr>
            <w:tcW w:w="2934" w:type="dxa"/>
          </w:tcPr>
          <w:p w14:paraId="325DC1E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1E563D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34C2B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B1DDCF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B3A3D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DA11EF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92E860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8D7DA1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BD746C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CC31BA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407D98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30514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4A9FC3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83D760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79AC9CB3" w14:textId="77777777" w:rsidTr="000853D0">
        <w:tc>
          <w:tcPr>
            <w:tcW w:w="2934" w:type="dxa"/>
          </w:tcPr>
          <w:p w14:paraId="01CB7B9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65012C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8EE84B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1653DA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FB619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DDCF9E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16B4D3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C7ED3A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889C9B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90C3F7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5EC2EE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0CFDF8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61BF442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01A6DE5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4BA94B69" w14:textId="77777777" w:rsidTr="000853D0">
        <w:tc>
          <w:tcPr>
            <w:tcW w:w="2934" w:type="dxa"/>
          </w:tcPr>
          <w:p w14:paraId="6E046AD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A83FAE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43D0AF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4DA958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0A70FD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16B27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5C994D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160B20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599DAC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A6A0AC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12B9CD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12D320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DE4564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BCE128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3FF8BE26" w14:textId="77777777" w:rsidTr="000853D0">
        <w:tc>
          <w:tcPr>
            <w:tcW w:w="2934" w:type="dxa"/>
          </w:tcPr>
          <w:p w14:paraId="38BEE5D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หมวดวิชาเลือก</w:t>
            </w:r>
          </w:p>
        </w:tc>
        <w:tc>
          <w:tcPr>
            <w:tcW w:w="900" w:type="dxa"/>
          </w:tcPr>
          <w:p w14:paraId="0E845C2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6CEE423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A12C22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CAEDE7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B99004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7AB779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81865E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B0B0F2A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2517E7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B6DB4F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AC4F6E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14096B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75E3D1E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097B1E72" w14:textId="77777777" w:rsidTr="000853D0">
        <w:tc>
          <w:tcPr>
            <w:tcW w:w="2934" w:type="dxa"/>
          </w:tcPr>
          <w:p w14:paraId="44A37DD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F205AC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746854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774464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B97FF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6FF77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F75289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CA2B73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95C9A9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0A28CB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6FDDCE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0FF37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2FAFD0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1C9101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57003D5A" w14:textId="77777777" w:rsidTr="000853D0">
        <w:tc>
          <w:tcPr>
            <w:tcW w:w="2934" w:type="dxa"/>
          </w:tcPr>
          <w:p w14:paraId="534BB7F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ADD02D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C33EA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47AE9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5019E7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A29EDC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932F3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A869DC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960BF5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F99BF8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855841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3B975B2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CE4F37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65E341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6DA2B291" w14:textId="77777777" w:rsidTr="000853D0">
        <w:tc>
          <w:tcPr>
            <w:tcW w:w="2934" w:type="dxa"/>
          </w:tcPr>
          <w:p w14:paraId="3F3E82F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C33B67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6ECDB6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AA2A9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6313F8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A5EA88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7453BB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BCFD1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E46DC4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7DB07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E6A34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213F9BF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6360EB6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832BDA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15A94B08" w14:textId="77777777" w:rsidR="00B33756" w:rsidRPr="004E07A9" w:rsidRDefault="00B33756" w:rsidP="00550B98">
      <w:pPr>
        <w:spacing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ให้กองบริการการศึกษาพิจารณาการรายงานข้อมูลโดยแยกตามหลักสูตร</w:t>
      </w:r>
    </w:p>
    <w:p w14:paraId="1AB02A2E" w14:textId="77777777" w:rsidR="00B33756" w:rsidRPr="004E07A9" w:rsidRDefault="00B33756" w:rsidP="00550B98">
      <w:pPr>
        <w:spacing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การจัดทำ มคอ.</w:t>
      </w:r>
      <w:r w:rsidR="00297EE1"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7</w:t>
      </w: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ให้แยกทำเป็นรุ่นๆ ละ </w:t>
      </w:r>
      <w:r w:rsidR="00297EE1"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1</w:t>
      </w: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ตาราง</w:t>
      </w:r>
    </w:p>
    <w:p w14:paraId="734EE9FE" w14:textId="77777777" w:rsidR="00B33756" w:rsidRPr="004E07A9" w:rsidRDefault="00B33756" w:rsidP="00550B98">
      <w:pPr>
        <w:spacing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</w:rPr>
        <w:t xml:space="preserve">- </w:t>
      </w: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จำนวน นศ. ที่ผ่านการสอบหมายถึง นักศึกษาที่มีผลการเรียน โดยไม่นับนักศึกษาที่ยกเลิกรายวิชา</w:t>
      </w:r>
    </w:p>
    <w:p w14:paraId="3573B9D3" w14:textId="77777777" w:rsidR="000853D0" w:rsidRDefault="000853D0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3AC9391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EA5F930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055ACA2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1CCA8FB" w14:textId="77777777" w:rsidR="007C4E64" w:rsidRPr="004E07A9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37B6EC4" w14:textId="77777777" w:rsidR="00CF0FC1" w:rsidRPr="004E07A9" w:rsidRDefault="00CF0FC1" w:rsidP="00CF0FC1">
      <w:pPr>
        <w:spacing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eastAsia="BrowalliaNew-Bold" w:hAnsi="TH Sarabun New" w:cs="TH Sarabun New"/>
          <w:b/>
          <w:bCs/>
          <w:sz w:val="36"/>
          <w:szCs w:val="36"/>
        </w:rPr>
        <w:lastRenderedPageBreak/>
        <w:t xml:space="preserve">4.2 </w:t>
      </w:r>
      <w:r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คุณภาพหลักสูตรการเรียนการสอน</w:t>
      </w:r>
      <w:r w:rsidR="00EF298A"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และการประเมินผล</w:t>
      </w:r>
    </w:p>
    <w:p w14:paraId="015516EB" w14:textId="77777777" w:rsidR="0086382E" w:rsidRPr="004E07A9" w:rsidRDefault="0086382E" w:rsidP="0086382E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85CF450" w14:textId="77777777" w:rsidR="0086382E" w:rsidRPr="004E07A9" w:rsidRDefault="0086382E" w:rsidP="008638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สาระของรายวิชาในหลักสูตร 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5.1)</w:t>
      </w:r>
    </w:p>
    <w:p w14:paraId="61156AB7" w14:textId="77777777" w:rsidR="0086382E" w:rsidRPr="004E07A9" w:rsidRDefault="0086382E" w:rsidP="0086382E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06209E" w:rsidRPr="004E07A9" w14:paraId="17160B14" w14:textId="77777777" w:rsidTr="00B41E0F">
        <w:trPr>
          <w:tblHeader/>
        </w:trPr>
        <w:tc>
          <w:tcPr>
            <w:tcW w:w="5000" w:type="pct"/>
            <w:vAlign w:val="center"/>
          </w:tcPr>
          <w:p w14:paraId="0DABE8FE" w14:textId="77777777" w:rsidR="0006209E" w:rsidRPr="004E07A9" w:rsidRDefault="0006209E" w:rsidP="00B41E0F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06209E" w:rsidRPr="004E07A9" w14:paraId="21A8130D" w14:textId="77777777" w:rsidTr="00B41E0F">
        <w:tc>
          <w:tcPr>
            <w:tcW w:w="5000" w:type="pct"/>
          </w:tcPr>
          <w:p w14:paraId="43B3B796" w14:textId="77777777" w:rsidR="0006209E" w:rsidRPr="0090667D" w:rsidRDefault="0006209E" w:rsidP="00570B6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การออกแบบหลักสูตรและสาระรายวิชาในหลักสูตร</w:t>
            </w:r>
          </w:p>
          <w:p w14:paraId="6096CD9B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45AA487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4669420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E4D7B99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1D8B6CAF" w14:textId="77777777" w:rsidR="0006209E" w:rsidRDefault="0036497B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08D52FB9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75947DE2" w14:textId="77777777" w:rsidR="0006209E" w:rsidRDefault="0006209E" w:rsidP="00D2336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CAE3159" w14:textId="77777777" w:rsidR="00D23365" w:rsidRPr="00D23365" w:rsidRDefault="00D23365" w:rsidP="00D2336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06209E" w:rsidRPr="004E07A9" w14:paraId="50104DFB" w14:textId="77777777" w:rsidTr="00B41E0F">
        <w:tc>
          <w:tcPr>
            <w:tcW w:w="5000" w:type="pct"/>
          </w:tcPr>
          <w:p w14:paraId="47EFACE5" w14:textId="77777777" w:rsidR="0006209E" w:rsidRPr="0090667D" w:rsidRDefault="0006209E" w:rsidP="004A5DA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การปรับปรุงหลักสูตรให้ทันสมัยตามความก้าวหน้าในศาสตร์สาขานั้นๆ</w:t>
            </w:r>
          </w:p>
          <w:p w14:paraId="50C8987E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A8F08AB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1C4C5B5E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859F76C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6E75AEA4" w14:textId="77777777" w:rsidR="0006209E" w:rsidRDefault="0036497B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33B9C390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78903A0F" w14:textId="77777777" w:rsidR="00D23365" w:rsidRPr="00D23365" w:rsidRDefault="0006209E" w:rsidP="00D2336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</w:tc>
      </w:tr>
    </w:tbl>
    <w:p w14:paraId="1C8C6BD4" w14:textId="77777777" w:rsidR="0086382E" w:rsidRPr="004E07A9" w:rsidRDefault="0086382E" w:rsidP="0086382E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4E07A9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52116F18" w14:textId="77777777" w:rsidR="0086382E" w:rsidRPr="004E07A9" w:rsidRDefault="0086382E" w:rsidP="003C3D5D">
      <w:pPr>
        <w:tabs>
          <w:tab w:val="left" w:pos="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ab/>
      </w:r>
      <w:r w:rsidRPr="004E07A9">
        <w:rPr>
          <w:rFonts w:ascii="TH Sarabun New" w:hAnsi="TH Sarabun New" w:cs="TH Sarabun New"/>
          <w:sz w:val="32"/>
          <w:szCs w:val="32"/>
          <w:cs/>
        </w:rPr>
        <w:t>- หลักคิดในการออกแบบหลักสูตร ข้อมูลที่ใช้ในการพัฒนาหรือปรับปรุงหลักสูตรและวัตถุประสงค์ของหลักสูตร</w:t>
      </w:r>
    </w:p>
    <w:p w14:paraId="01DFC5B6" w14:textId="77777777" w:rsidR="0086382E" w:rsidRPr="004E07A9" w:rsidRDefault="0086382E" w:rsidP="0086382E">
      <w:pPr>
        <w:tabs>
          <w:tab w:val="left" w:pos="431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ab/>
      </w:r>
      <w:r w:rsidRPr="004E07A9">
        <w:rPr>
          <w:rFonts w:ascii="TH Sarabun New" w:hAnsi="TH Sarabun New" w:cs="TH Sarabun New"/>
          <w:sz w:val="32"/>
          <w:szCs w:val="32"/>
        </w:rPr>
        <w:tab/>
        <w:t>-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การปรับปรุงหลักสูตรให้ทันสมัยตามความก้าวหน้าในศาสตร์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4E07A9">
        <w:rPr>
          <w:rFonts w:ascii="TH Sarabun New" w:hAnsi="TH Sarabun New" w:cs="TH Sarabun New"/>
          <w:sz w:val="32"/>
          <w:szCs w:val="32"/>
          <w:cs/>
        </w:rPr>
        <w:t>นั้นๆ</w:t>
      </w:r>
    </w:p>
    <w:p w14:paraId="415986CC" w14:textId="77777777" w:rsidR="0036497B" w:rsidRDefault="0036497B" w:rsidP="0086382E">
      <w:pPr>
        <w:spacing w:line="240" w:lineRule="atLeast"/>
        <w:ind w:firstLine="720"/>
        <w:rPr>
          <w:rFonts w:ascii="TH Sarabun New" w:hAnsi="TH Sarabun New" w:cs="TH Sarabun New"/>
          <w:sz w:val="32"/>
          <w:szCs w:val="32"/>
        </w:rPr>
      </w:pPr>
    </w:p>
    <w:p w14:paraId="22950EFE" w14:textId="19E09E0E" w:rsidR="00082D7C" w:rsidRDefault="00082D7C" w:rsidP="00082D7C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7672932E" w14:textId="77777777" w:rsidTr="00D052BC">
        <w:trPr>
          <w:jc w:val="center"/>
        </w:trPr>
        <w:tc>
          <w:tcPr>
            <w:tcW w:w="1449" w:type="pct"/>
          </w:tcPr>
          <w:p w14:paraId="73CA65DE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36B2E538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08105AA8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57FE350B" w14:textId="77777777" w:rsidTr="00D052BC">
        <w:trPr>
          <w:jc w:val="center"/>
        </w:trPr>
        <w:tc>
          <w:tcPr>
            <w:tcW w:w="1449" w:type="pct"/>
          </w:tcPr>
          <w:p w14:paraId="248535BD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256B4809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1FB759D6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C17FB4F" w14:textId="77777777" w:rsidR="00BC2925" w:rsidRPr="004E07A9" w:rsidRDefault="00BC2925" w:rsidP="00BC292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การวางระบบผู้สอนและกระบวนการจัดการเรียนการสอน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5.2)</w:t>
      </w:r>
    </w:p>
    <w:p w14:paraId="1F10FEDC" w14:textId="77777777" w:rsidR="00BC2925" w:rsidRPr="004E07A9" w:rsidRDefault="00BC2925" w:rsidP="00BC2925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06209E" w:rsidRPr="004E07A9" w14:paraId="380BD886" w14:textId="77777777" w:rsidTr="0006209E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6A0E0CBF" w14:textId="77777777" w:rsidR="0006209E" w:rsidRPr="004E07A9" w:rsidRDefault="0006209E" w:rsidP="004A5DA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06209E" w:rsidRPr="004E07A9" w14:paraId="08C98F2F" w14:textId="77777777" w:rsidTr="0006209E">
        <w:tc>
          <w:tcPr>
            <w:tcW w:w="5000" w:type="pct"/>
            <w:tcBorders>
              <w:bottom w:val="single" w:sz="4" w:space="0" w:color="auto"/>
            </w:tcBorders>
          </w:tcPr>
          <w:p w14:paraId="397E5E0D" w14:textId="77777777" w:rsidR="0006209E" w:rsidRPr="00A00C3D" w:rsidRDefault="0006209E" w:rsidP="004A5DA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การกำหนดผู้สอน</w:t>
            </w:r>
          </w:p>
          <w:p w14:paraId="3FEAFC9A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4E97EA8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CACBD48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9E67396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68ED01DA" w14:textId="77777777" w:rsidR="0006209E" w:rsidRDefault="0036497B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676D0985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5D1320C9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41DDA752" w14:textId="77777777" w:rsidR="0006209E" w:rsidRDefault="0006209E" w:rsidP="00E01ED2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F68C8A2" w14:textId="77777777" w:rsidR="0036497B" w:rsidRDefault="0036497B" w:rsidP="00E01ED2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1E5D282" w14:textId="77777777" w:rsidR="0036497B" w:rsidRPr="004E07A9" w:rsidRDefault="0036497B" w:rsidP="00E01ED2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06209E" w:rsidRPr="004E07A9" w14:paraId="1201B048" w14:textId="77777777" w:rsidTr="0006209E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3786BC44" w14:textId="77777777" w:rsidR="0006209E" w:rsidRPr="00A00C3D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 ติดตาม และตรวจสอบการจัดทำแผนการเรียนรู้ (มคอ.3 และ มคอ.4) การจัดการเรียนการสอน </w:t>
            </w:r>
          </w:p>
          <w:p w14:paraId="46F14D67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23333F2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15CA859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AB34B95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1B674050" w14:textId="77777777" w:rsidR="0006209E" w:rsidRDefault="0036497B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631B04D8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1E95ACC2" w14:textId="77777777" w:rsidR="007C4E64" w:rsidRDefault="0006209E" w:rsidP="00D2336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6F116398" w14:textId="77777777" w:rsidR="0062046B" w:rsidRDefault="0062046B" w:rsidP="00D2336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0926A540" w14:textId="77777777" w:rsidR="0062046B" w:rsidRDefault="0062046B" w:rsidP="00D2336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2A9E3270" w14:textId="77777777" w:rsidR="0062046B" w:rsidRPr="00D23365" w:rsidRDefault="0062046B" w:rsidP="00D2336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6209E" w:rsidRPr="004E07A9" w14:paraId="527EF922" w14:textId="77777777" w:rsidTr="0006209E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65D47978" w14:textId="77777777" w:rsidR="0006209E" w:rsidRPr="00A00C3D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การจัดการเรียนการสอนในระดับปริญญาตรีที่มีการบูรณาการกับการวิจัย การบริการวิชาการทางสังคม และการทำนุบำรุงศิลปะและวัฒนธรรม </w:t>
            </w:r>
          </w:p>
          <w:p w14:paraId="2344DD18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3E295CC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6996FCD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762EA43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78C1B732" w14:textId="77777777" w:rsidR="0006209E" w:rsidRDefault="0036497B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  <w:p w14:paraId="3A9DF579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58DEE39E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9CF1B3B" w14:textId="77777777" w:rsidR="0006209E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1954A9C9" w14:textId="77777777" w:rsidR="0006209E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60024787" w14:textId="77777777" w:rsidR="0036497B" w:rsidRPr="004E07A9" w:rsidRDefault="0036497B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6C286730" w14:textId="77777777" w:rsidR="00CF0FC1" w:rsidRPr="004E07A9" w:rsidRDefault="00CF0FC1" w:rsidP="00CF0FC1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หมายเหตุ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4E07A9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650B9478" w14:textId="77777777" w:rsidR="00CF0FC1" w:rsidRPr="004E07A9" w:rsidRDefault="00CF0FC1" w:rsidP="00CF0FC1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- การพิจารณากำหนดผู้สอน</w:t>
      </w:r>
    </w:p>
    <w:p w14:paraId="084BBF80" w14:textId="77777777" w:rsidR="00CF0FC1" w:rsidRPr="004E07A9" w:rsidRDefault="00CF0FC1" w:rsidP="00CF0FC1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- การกำกับ ติดตาม และตรวจสอบการจัดทำ มคอ. 3 และมคอ.4  </w:t>
      </w:r>
    </w:p>
    <w:p w14:paraId="5CFE474C" w14:textId="77777777" w:rsidR="00CF0FC1" w:rsidRPr="004E07A9" w:rsidRDefault="00CF0FC1" w:rsidP="00CF0FC1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 xml:space="preserve">- 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การกำกับกระบวนการเรียนการสอน  </w:t>
      </w:r>
    </w:p>
    <w:p w14:paraId="2202187C" w14:textId="77777777" w:rsidR="00CF0FC1" w:rsidRPr="004E07A9" w:rsidRDefault="00CF0FC1" w:rsidP="00CF0FC1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- การจัดการเรียนการสอนที่มีการฝึกปฏิบัติ ในระดับปริญญาตรี </w:t>
      </w:r>
    </w:p>
    <w:p w14:paraId="457219C6" w14:textId="77777777" w:rsidR="00CF0FC1" w:rsidRPr="004E07A9" w:rsidRDefault="00CF0FC1" w:rsidP="00CF0FC1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- การบูรณาการพันธกิจต่างๆ กับการเรียนการสอนในระดับปริญญาตรี </w:t>
      </w:r>
    </w:p>
    <w:p w14:paraId="45539AC5" w14:textId="77777777" w:rsidR="0062046B" w:rsidRDefault="0062046B" w:rsidP="0062046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365493D" w14:textId="4E45B9B7" w:rsidR="0062046B" w:rsidRDefault="0062046B" w:rsidP="0062046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25A62D78" w14:textId="77777777" w:rsidTr="00D052BC">
        <w:trPr>
          <w:jc w:val="center"/>
        </w:trPr>
        <w:tc>
          <w:tcPr>
            <w:tcW w:w="1449" w:type="pct"/>
          </w:tcPr>
          <w:p w14:paraId="37ECEB6E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1710AEE2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7611D85C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55135435" w14:textId="77777777" w:rsidTr="00D052BC">
        <w:trPr>
          <w:jc w:val="center"/>
        </w:trPr>
        <w:tc>
          <w:tcPr>
            <w:tcW w:w="1449" w:type="pct"/>
          </w:tcPr>
          <w:p w14:paraId="732B2BBC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5A39AEA7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71EE111C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D0CEFCD" w14:textId="77777777" w:rsidR="00E01ED2" w:rsidRPr="004E07A9" w:rsidRDefault="00E01ED2" w:rsidP="00D01467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4585A73" w14:textId="77777777" w:rsidR="00D01467" w:rsidRPr="004E07A9" w:rsidRDefault="00D01467" w:rsidP="00D014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การประเมินผู้เรียน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5.3)</w:t>
      </w:r>
    </w:p>
    <w:p w14:paraId="1C92B27D" w14:textId="77777777" w:rsidR="00D01467" w:rsidRPr="004E07A9" w:rsidRDefault="00D01467" w:rsidP="00D01467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06209E" w:rsidRPr="004E07A9" w14:paraId="2DC448C3" w14:textId="77777777" w:rsidTr="0006209E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42D62E8A" w14:textId="77777777" w:rsidR="0006209E" w:rsidRPr="004E07A9" w:rsidRDefault="0006209E" w:rsidP="00973492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06209E" w:rsidRPr="004E07A9" w14:paraId="7D429898" w14:textId="77777777" w:rsidTr="0006209E">
        <w:tc>
          <w:tcPr>
            <w:tcW w:w="5000" w:type="pct"/>
            <w:tcBorders>
              <w:bottom w:val="single" w:sz="4" w:space="0" w:color="auto"/>
            </w:tcBorders>
          </w:tcPr>
          <w:p w14:paraId="5E283881" w14:textId="77777777" w:rsidR="0006209E" w:rsidRPr="00A00C3D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การประเมินผลการเรียนรู้ตามกรอบมาตรฐานคุณวุฒิระดับอุดมศึกษาแห่งชาติ</w:t>
            </w:r>
          </w:p>
          <w:p w14:paraId="480C9AA2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69516AA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0933B1E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6B4FD30D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70607BCD" w14:textId="77777777" w:rsidR="0006209E" w:rsidRDefault="0036497B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</w:t>
            </w:r>
          </w:p>
          <w:p w14:paraId="407A5ED5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3194F8DB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lastRenderedPageBreak/>
              <w:t>รายการหลักฐาน</w:t>
            </w:r>
          </w:p>
          <w:p w14:paraId="3B1BBD7B" w14:textId="77777777" w:rsidR="0006209E" w:rsidRPr="004E07A9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  <w:p w14:paraId="3240DBF2" w14:textId="77777777" w:rsidR="0006209E" w:rsidRPr="004E07A9" w:rsidRDefault="0006209E" w:rsidP="0096416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06209E" w:rsidRPr="004E07A9" w14:paraId="0DBD0E54" w14:textId="77777777" w:rsidTr="0006209E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7EE4FC92" w14:textId="77777777" w:rsidR="0006209E" w:rsidRPr="00A00C3D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lastRenderedPageBreak/>
              <w:t>2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การตรวจสอบการประเมินผลการเรียนรู้ของนักศึกษา </w:t>
            </w:r>
          </w:p>
          <w:p w14:paraId="31BA68E6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756FCC5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3F2BFAC4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5400BF2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5516F51D" w14:textId="77777777" w:rsidR="0006209E" w:rsidRDefault="0036497B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6CC64E32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0EB2CD40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C78D81A" w14:textId="77777777" w:rsidR="0006209E" w:rsidRPr="00A00C3D" w:rsidRDefault="0006209E" w:rsidP="0096416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3076511" w14:textId="77777777" w:rsidR="0006209E" w:rsidRPr="004E07A9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06209E" w:rsidRPr="004E07A9" w14:paraId="62A0592F" w14:textId="77777777" w:rsidTr="0006209E">
        <w:tc>
          <w:tcPr>
            <w:tcW w:w="5000" w:type="pct"/>
            <w:tcBorders>
              <w:top w:val="single" w:sz="4" w:space="0" w:color="auto"/>
            </w:tcBorders>
          </w:tcPr>
          <w:p w14:paraId="015D97B4" w14:textId="778F1E61" w:rsidR="0006209E" w:rsidRPr="00A00C3D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การกำกับการประเมินการจัดการเรียนการสอน และประเมินหลักสูตร (มคอ.5 มคอ.6 และ มคอ.7) </w:t>
            </w:r>
          </w:p>
          <w:p w14:paraId="7E917727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D951E2A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CB2EE2D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76801AD" w14:textId="77777777" w:rsidR="0006209E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C150EB5" w14:textId="77777777" w:rsidR="0006209E" w:rsidRDefault="00F31F95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06209E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06209E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</w:t>
            </w:r>
          </w:p>
          <w:p w14:paraId="0EE20CD3" w14:textId="77777777" w:rsidR="0006209E" w:rsidRPr="00A629D6" w:rsidRDefault="0006209E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1112B0AE" w14:textId="77777777" w:rsidR="0006209E" w:rsidRPr="00350780" w:rsidRDefault="0006209E" w:rsidP="0006209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510B544" w14:textId="77777777" w:rsidR="0006209E" w:rsidRDefault="0006209E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3D06B211" w14:textId="77777777" w:rsidR="00F31F95" w:rsidRDefault="00F31F95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44EA1124" w14:textId="77777777" w:rsidR="00F31F95" w:rsidRPr="004E07A9" w:rsidRDefault="00F31F95" w:rsidP="00973492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3C8A4860" w14:textId="77777777" w:rsidR="00CF0FC1" w:rsidRPr="00A00C3D" w:rsidRDefault="00CF0FC1" w:rsidP="00CF0FC1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A00C3D">
        <w:rPr>
          <w:rFonts w:ascii="TH Sarabun New" w:hAnsi="TH Sarabun New" w:cs="TH Sarabun New"/>
          <w:sz w:val="32"/>
          <w:szCs w:val="32"/>
        </w:rPr>
        <w:t xml:space="preserve">: </w:t>
      </w:r>
      <w:r w:rsidRPr="00A00C3D">
        <w:rPr>
          <w:rFonts w:ascii="TH Sarabun New" w:hAnsi="TH Sarabun New" w:cs="TH Sarabun New"/>
          <w:sz w:val="32"/>
          <w:szCs w:val="32"/>
          <w:cs/>
        </w:rPr>
        <w:t>อธิบายผลการดำเนินงาน (เป็นความเรียงภายใต้ประเด็นต่อไปนี้)</w:t>
      </w:r>
    </w:p>
    <w:p w14:paraId="20075EB9" w14:textId="77777777" w:rsidR="00CF0FC1" w:rsidRPr="00A00C3D" w:rsidRDefault="00CF0FC1" w:rsidP="00CF0FC1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sz w:val="32"/>
          <w:szCs w:val="32"/>
        </w:rPr>
        <w:t xml:space="preserve">- </w:t>
      </w:r>
      <w:r w:rsidRPr="00A00C3D">
        <w:rPr>
          <w:rFonts w:ascii="TH Sarabun New" w:hAnsi="TH Sarabun New" w:cs="TH Sarabun New"/>
          <w:sz w:val="32"/>
          <w:szCs w:val="32"/>
          <w:cs/>
        </w:rPr>
        <w:t>การประเมินผลการเรียนรู้ตามกรอบมาตรฐานคุณวุฒิ</w:t>
      </w:r>
    </w:p>
    <w:p w14:paraId="55C99C7F" w14:textId="77777777" w:rsidR="00CF0FC1" w:rsidRPr="00A00C3D" w:rsidRDefault="00CF0FC1" w:rsidP="00CF0FC1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sz w:val="32"/>
          <w:szCs w:val="32"/>
          <w:cs/>
        </w:rPr>
        <w:t xml:space="preserve">- การตรวจสอบการประเมินผลการเรียนรู้ของนักศึกษา  </w:t>
      </w:r>
    </w:p>
    <w:p w14:paraId="3285A44E" w14:textId="77777777" w:rsidR="00DB568E" w:rsidRDefault="00CF0FC1" w:rsidP="0006209E">
      <w:pPr>
        <w:spacing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sz w:val="32"/>
          <w:szCs w:val="32"/>
          <w:cs/>
        </w:rPr>
        <w:t>- การกำกับการประเมินการจัดการเรียนการสอน และประเมินหลักสูตร (มคอ. 5 มคอ.6 และ</w:t>
      </w:r>
      <w:r w:rsidR="00A00C3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00C3D">
        <w:rPr>
          <w:rFonts w:ascii="TH Sarabun New" w:hAnsi="TH Sarabun New" w:cs="TH Sarabun New"/>
          <w:sz w:val="32"/>
          <w:szCs w:val="32"/>
          <w:cs/>
        </w:rPr>
        <w:t>มคอ.7)</w:t>
      </w:r>
    </w:p>
    <w:p w14:paraId="4BFD1AF4" w14:textId="77777777" w:rsidR="0062046B" w:rsidRDefault="0062046B" w:rsidP="0062046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7FFDB95" w14:textId="61926AF7" w:rsidR="0062046B" w:rsidRDefault="0062046B" w:rsidP="0062046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78261982" w14:textId="77777777" w:rsidTr="00D052BC">
        <w:trPr>
          <w:jc w:val="center"/>
        </w:trPr>
        <w:tc>
          <w:tcPr>
            <w:tcW w:w="1449" w:type="pct"/>
          </w:tcPr>
          <w:p w14:paraId="77527E8E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32CE076C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4FF7B33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5047A38C" w14:textId="77777777" w:rsidTr="00D052BC">
        <w:trPr>
          <w:jc w:val="center"/>
        </w:trPr>
        <w:tc>
          <w:tcPr>
            <w:tcW w:w="1449" w:type="pct"/>
          </w:tcPr>
          <w:p w14:paraId="68AD8317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638AF4BA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64DB6892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743297A" w14:textId="77777777" w:rsidR="00921829" w:rsidRDefault="00921829" w:rsidP="001D5E3B">
      <w:pPr>
        <w:spacing w:line="240" w:lineRule="atLeast"/>
        <w:jc w:val="both"/>
        <w:rPr>
          <w:rFonts w:ascii="TH Sarabun New" w:hAnsi="TH Sarabun New" w:cs="TH Sarabun New"/>
          <w:sz w:val="32"/>
          <w:szCs w:val="32"/>
        </w:rPr>
      </w:pPr>
    </w:p>
    <w:p w14:paraId="469B17A5" w14:textId="77777777" w:rsidR="001D5E3B" w:rsidRPr="002337EF" w:rsidRDefault="001D5E3B" w:rsidP="001D5E3B">
      <w:pPr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337EF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การเทียบเคียงผลการเรียนรู้ </w:t>
      </w:r>
      <w:r w:rsidRPr="002337EF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2337E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ด้านที่กำหนดในหลักสูตรกับผลลัพธ์ผู้เรียน</w:t>
      </w:r>
      <w:r w:rsidR="00D92B09" w:rsidRPr="002337EF">
        <w:rPr>
          <w:rFonts w:ascii="TH Sarabun New" w:hAnsi="TH Sarabun New" w:cs="TH Sarabun New"/>
          <w:b/>
          <w:bCs/>
          <w:sz w:val="32"/>
          <w:szCs w:val="32"/>
          <w:cs/>
        </w:rPr>
        <w:t>สาขาวิชา..................</w:t>
      </w:r>
      <w:r w:rsidRPr="002337E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</w:p>
    <w:p w14:paraId="46E6E51D" w14:textId="77777777" w:rsidR="001D5E3B" w:rsidRPr="002337EF" w:rsidRDefault="001D5E3B" w:rsidP="001D5E3B">
      <w:pPr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337EF">
        <w:rPr>
          <w:rFonts w:ascii="TH Sarabun New" w:hAnsi="TH Sarabun New" w:cs="TH Sarabun New"/>
          <w:b/>
          <w:bCs/>
          <w:sz w:val="32"/>
          <w:szCs w:val="32"/>
          <w:cs/>
        </w:rPr>
        <w:t>ตามมาตรฐานการศึกษา มหาวิทยาลัยราชภัฏลำปาง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3"/>
        <w:gridCol w:w="3668"/>
        <w:gridCol w:w="1031"/>
        <w:gridCol w:w="1245"/>
        <w:gridCol w:w="1085"/>
      </w:tblGrid>
      <w:tr w:rsidR="00D92B09" w:rsidRPr="00F31F95" w14:paraId="289FBB5A" w14:textId="77777777" w:rsidTr="004362B5">
        <w:trPr>
          <w:tblHeader/>
          <w:jc w:val="center"/>
        </w:trPr>
        <w:tc>
          <w:tcPr>
            <w:tcW w:w="92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22F07103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7D2C5402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  <w:tr w:rsidR="00D92B09" w:rsidRPr="00F31F95" w14:paraId="111C6FBF" w14:textId="77777777" w:rsidTr="004362B5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2E33175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30ED0D1A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D92B09" w:rsidRPr="00F31F95" w14:paraId="54059CC5" w14:textId="77777777" w:rsidTr="003864D1">
        <w:trPr>
          <w:tblHeader/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0AF7A8F0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5A18BBA7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01E3E5EA" w14:textId="77777777" w:rsidR="00D92B09" w:rsidRPr="00F31F95" w:rsidRDefault="00D92B09" w:rsidP="004362B5">
            <w:pPr>
              <w:spacing w:line="240" w:lineRule="auto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EF7F93B" w14:textId="77777777" w:rsidR="00D92B09" w:rsidRPr="00F31F95" w:rsidRDefault="00D92B09" w:rsidP="004362B5">
            <w:pPr>
              <w:spacing w:line="240" w:lineRule="auto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2A212142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D92B09" w:rsidRPr="00F31F95" w14:paraId="574018CB" w14:textId="77777777" w:rsidTr="003864D1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65C0974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3A9D1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8860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A8F5B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A9702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6234F231" w14:textId="77777777" w:rsidTr="003864D1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040155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3EEB3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9142F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809AB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7C09C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7A999DE4" w14:textId="77777777" w:rsidTr="003864D1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C339E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50ADE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EB1A7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226B1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311AB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1F688B27" w14:textId="77777777" w:rsidTr="003864D1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24B2CAF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E3554" w14:textId="77777777" w:rsidR="00D92B09" w:rsidRPr="00F31F95" w:rsidRDefault="00D92B09" w:rsidP="00D92B09">
            <w:pPr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0A5D0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15A6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94929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01C2F4E6" w14:textId="77777777" w:rsidTr="003864D1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AF282B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4BAA9" w14:textId="77777777" w:rsidR="00D92B09" w:rsidRPr="00F31F95" w:rsidRDefault="00D92B09" w:rsidP="00D92B09">
            <w:pPr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9B259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BC8B6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FD9C9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54272173" w14:textId="77777777" w:rsidTr="003864D1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9DF37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51BA5" w14:textId="77777777" w:rsidR="00D92B09" w:rsidRPr="00F31F95" w:rsidRDefault="00D92B09" w:rsidP="00D92B09">
            <w:pPr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2718B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AAADA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9405D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47C7ACA3" w14:textId="77777777" w:rsidTr="003864D1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C3B27BE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0A49B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77618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A61DE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951E6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6D49CB93" w14:textId="77777777" w:rsidTr="003864D1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36B903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49317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B9B84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9FFB3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373B0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1884DE04" w14:textId="77777777" w:rsidTr="003864D1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3BFC9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165BF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94786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9B22D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541AA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43B090D4" w14:textId="77777777" w:rsidTr="003864D1">
        <w:trPr>
          <w:jc w:val="center"/>
        </w:trPr>
        <w:tc>
          <w:tcPr>
            <w:tcW w:w="221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3C460F54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4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6D51E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AC44D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9A718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C3DED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4F7C8CFA" w14:textId="77777777" w:rsidTr="003864D1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7B0E5DC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F28C1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B22F2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8658C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C7836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5D43CBEE" w14:textId="77777777" w:rsidTr="003864D1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93918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04B99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10C6B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62490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56AEC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148F91D5" w14:textId="77777777" w:rsidTr="003864D1">
        <w:trPr>
          <w:jc w:val="center"/>
        </w:trPr>
        <w:tc>
          <w:tcPr>
            <w:tcW w:w="2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F34E65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6D131F80" w14:textId="77777777" w:rsidR="00D92B09" w:rsidRPr="00F31F95" w:rsidRDefault="00D92B09" w:rsidP="004362B5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C7527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71231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19E0B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8E756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2A41946D" w14:textId="77777777" w:rsidTr="003864D1">
        <w:trPr>
          <w:trHeight w:val="450"/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2DA45B5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12CD5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2.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DFCA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31E41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C5D3B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92B09" w:rsidRPr="00F31F95" w14:paraId="1938CF11" w14:textId="77777777" w:rsidTr="003864D1">
        <w:trPr>
          <w:trHeight w:val="698"/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7D3F8" w14:textId="77777777" w:rsidR="00D92B09" w:rsidRPr="00F31F95" w:rsidRDefault="00D92B09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B97AD" w14:textId="77777777" w:rsidR="00D92B09" w:rsidRPr="00F31F95" w:rsidRDefault="00D92B09" w:rsidP="00D92B09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6A5BB" w14:textId="77777777" w:rsidR="00D92B09" w:rsidRPr="00F31F95" w:rsidRDefault="00D92B09" w:rsidP="00D92B09">
            <w:pPr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0E79F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2C629" w14:textId="77777777" w:rsidR="00D92B09" w:rsidRPr="00F31F95" w:rsidRDefault="00D92B09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EAF6E71" w14:textId="79FB84B2" w:rsidR="00836179" w:rsidRDefault="00836179" w:rsidP="001D5E3B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11E9C39" w14:textId="4E5BFE6A" w:rsidR="009426CA" w:rsidRDefault="009426CA" w:rsidP="001D5E3B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3BFBD4" w14:textId="2A38CD42" w:rsidR="009426CA" w:rsidRDefault="009426CA" w:rsidP="001D5E3B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0271D43" w14:textId="579A8DB2" w:rsidR="009426CA" w:rsidRDefault="009426CA" w:rsidP="001D5E3B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3AD741" w14:textId="77777777" w:rsidR="009426CA" w:rsidRDefault="009426CA" w:rsidP="001D5E3B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36C6D2F" w14:textId="63794741" w:rsidR="001D5E3B" w:rsidRDefault="001D5E3B" w:rsidP="001D5E3B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47F7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(ตัวอย่าง)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2"/>
      </w:tblGrid>
      <w:tr w:rsidR="009D6355" w:rsidRPr="00F31F95" w14:paraId="73C0120F" w14:textId="77777777" w:rsidTr="006316E6">
        <w:trPr>
          <w:tblHeader/>
          <w:jc w:val="center"/>
        </w:trPr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61A56BC7" w14:textId="77777777" w:rsidR="009D6355" w:rsidRPr="00F31F95" w:rsidRDefault="009D6355" w:rsidP="006316E6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2224AAFB" w14:textId="77777777" w:rsidR="009D6355" w:rsidRPr="00F31F95" w:rsidRDefault="009D6355" w:rsidP="006316E6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</w:tbl>
    <w:p w14:paraId="2A81B01A" w14:textId="77777777" w:rsidR="009D6355" w:rsidRPr="00F47F7D" w:rsidRDefault="009D6355" w:rsidP="001D5E3B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4"/>
        <w:gridCol w:w="3667"/>
        <w:gridCol w:w="1031"/>
        <w:gridCol w:w="1245"/>
        <w:gridCol w:w="1085"/>
      </w:tblGrid>
      <w:tr w:rsidR="001D5E3B" w:rsidRPr="00F31F95" w14:paraId="10CBA281" w14:textId="77777777" w:rsidTr="004362B5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C4DA997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5A6FDF05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1D5E3B" w:rsidRPr="00F31F95" w14:paraId="05E4B0FB" w14:textId="77777777" w:rsidTr="004362B5">
        <w:trPr>
          <w:tblHeader/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6F25E09D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1B26D841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3C42FAC6" w14:textId="77777777" w:rsidR="001D5E3B" w:rsidRPr="00F31F95" w:rsidRDefault="001D5E3B" w:rsidP="004362B5">
            <w:pPr>
              <w:spacing w:line="240" w:lineRule="auto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709B4A81" w14:textId="77777777" w:rsidR="001D5E3B" w:rsidRPr="00F31F95" w:rsidRDefault="001D5E3B" w:rsidP="004362B5">
            <w:pPr>
              <w:spacing w:line="240" w:lineRule="auto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0862922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1D5E3B" w:rsidRPr="00F31F95" w14:paraId="53220D42" w14:textId="77777777" w:rsidTr="004362B5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166466E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8BB1C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1. ตระหนักในคุณค่าและคุณธรรม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จริยธรรม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เสียสละ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และซื่อสัตย์สุจริต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EF025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FA683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3DF15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102ADC36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6374A4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EA558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เคารพกฎระเบียบและข้อบังคับต่าง ๆ ขององค์กรและสังคม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A2525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FBFCE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E00A1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1D5E3B" w:rsidRPr="00F31F95" w14:paraId="642FC891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EAE2D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CD4C9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เคารพสิทธิและรับฟังความเห็นของผู้อื่น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รวมทั้งเคารพในคุณค่าและศักดิ์ศรีของความเป็นมนุษย์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BCDBA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046F2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E5FD9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1D5E3B" w:rsidRPr="00F31F95" w14:paraId="1A105E4D" w14:textId="77777777" w:rsidTr="004362B5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82E607C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8278C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สามารถวิเคราะห์ปัญหา เข้าใจและอธิบายความต้องการทางคอมพิวเตอร์ รวมทั้งประยุกต์ความรู้ ทักษะ และการใช้เครื่องมือที่เหมาะสมกับการแก้ไขปัญหา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21008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DEB82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0A396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3C2CDFFD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FE7B48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C1B53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สามารถติดตามความก้าวหน้าทางวิชาการและวิวัฒนาการคอมพิวเตอร์รวมทั้งการนำไปประยุกต์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11266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BB0CB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A1823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4A85A8D6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9CEB2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B37B7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3. สามารถบูรณาการความรู้ในสาขาวิชาที่ศึกษากับความรู้ในศาสตร์อื่นๆ ที่เกี่ยวข้องได้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53209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D52D8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FE90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2846F8BC" w14:textId="77777777" w:rsidTr="004362B5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4AB015F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05502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1. คิดอย่างมีวิจารณญาณและอย่างเป็นระบบ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9E9BF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90AD2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0EA3D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27E53944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C0FE37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56D7B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สามารถสืบค้น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ตีความ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และประเมินสารสนเทศเพื่อใช้ในการแก้ไขปัญหาอย่างสร้างสรรค์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5D7EE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B3E9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79B14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5FEECC4A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2A7DE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EB208" w14:textId="77777777" w:rsidR="001D5E3B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สามารถรวบรวม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ศึกษา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วิเคราะห์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และสรุปประเด็นปัญหาและความต้องการ</w:t>
            </w:r>
          </w:p>
          <w:p w14:paraId="6A80DA8F" w14:textId="77777777" w:rsidR="00F31F95" w:rsidRPr="00F31F95" w:rsidRDefault="00F31F95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D9150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CA371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73025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142129B1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200C58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4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68786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1. สามารถสื่อสารทั้งภาษาไทยและภาษาต่างประเทศกับกลุ่มคนหลากหลายได้อย่างมีประสิทธิภาพ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A0DAC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B7232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8EBF6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4BB56BBB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491F4D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2A910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สามารถใช้ความรู้ในศาสตร์มาชี้นำสังคมในประเด็นที่เหมาะสม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C875B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17EE7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E63BE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28FF2BB9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2BA81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9AAF9" w14:textId="77777777" w:rsidR="001D5E3B" w:rsidRPr="00F31F95" w:rsidRDefault="001D5E3B" w:rsidP="00D92B09">
            <w:pPr>
              <w:autoSpaceDE w:val="0"/>
              <w:autoSpaceDN w:val="0"/>
              <w:adjustRightInd w:val="0"/>
              <w:spacing w:line="240" w:lineRule="auto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สามารถเป็นผู้ริเริ่มแสดงประเด็นใน </w:t>
            </w:r>
            <w:r w:rsidRPr="00F31F95">
              <w:rPr>
                <w:rFonts w:ascii="TH Sarabun New" w:hAnsi="TH Sarabun New" w:cs="TH Sarabun New"/>
                <w:spacing w:val="-20"/>
                <w:sz w:val="32"/>
                <w:szCs w:val="32"/>
                <w:cs/>
              </w:rPr>
              <w:t>การแก้ไขสถานการณ์ทั้งส่วนตัวและส่วนรวม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พร้อมทั้งแสดงจุดยืนอย่างพอเหมาะทั้งของตนเองและกลุ่ม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0F092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9C9E8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3C451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1D5E3B" w:rsidRPr="00F31F95" w14:paraId="4A8B37AD" w14:textId="77777777" w:rsidTr="004362B5">
        <w:trPr>
          <w:jc w:val="center"/>
        </w:trPr>
        <w:tc>
          <w:tcPr>
            <w:tcW w:w="22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3D18F2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22F2D35C" w14:textId="77777777" w:rsidR="001D5E3B" w:rsidRPr="00F31F95" w:rsidRDefault="001D5E3B" w:rsidP="004362B5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322EC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1. มีทักษะในการใช้เครื่องมือที่จำเป็นที่มีอยู่ในปัจจุบันต่อการทำงานที่เกี่ยวกับคอมพิวเตอร์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FA1E9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329E2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A8C75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4F9A90E9" w14:textId="77777777" w:rsidTr="004362B5">
        <w:trPr>
          <w:jc w:val="center"/>
        </w:trPr>
        <w:tc>
          <w:tcPr>
            <w:tcW w:w="221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59E3B326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CA7B4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2. สามารถแนะนำประเด็นการแก้ไขปัญหาโดยใช้สารสนเทศทางคณิตศาสตร์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หรือการแสดงสถิติประยุกต์ต่อปัญหาที่เกี่ยวข้องอย่างสร้างสรรค์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A5145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CBCB3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009F4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1D5E3B" w:rsidRPr="00F31F95" w14:paraId="29A32C85" w14:textId="77777777" w:rsidTr="004362B5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6081E" w14:textId="77777777" w:rsidR="001D5E3B" w:rsidRPr="00F31F95" w:rsidRDefault="001D5E3B" w:rsidP="004362B5">
            <w:pPr>
              <w:spacing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2600F" w14:textId="77777777" w:rsidR="001D5E3B" w:rsidRPr="00F31F95" w:rsidRDefault="001D5E3B" w:rsidP="004362B5">
            <w:pPr>
              <w:autoSpaceDE w:val="0"/>
              <w:autoSpaceDN w:val="0"/>
              <w:adjustRightInd w:val="0"/>
              <w:spacing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F31F95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F31F95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่อสารได้อย่างมีประสิทธิภาพทั้งปากเปล่าและการเขียนพร้อมทั้งเลือกใช้รูปแบบสื่อการนำเสนอได้อย่าง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BEE59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F31F95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3B06F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485F1" w14:textId="77777777" w:rsidR="001D5E3B" w:rsidRPr="00F31F95" w:rsidRDefault="001D5E3B" w:rsidP="004362B5">
            <w:pPr>
              <w:spacing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3EFA61B" w14:textId="77777777" w:rsidR="001D5E3B" w:rsidRDefault="001D5E3B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4BC45810" w14:textId="77777777" w:rsidR="00F31F95" w:rsidRDefault="00F31F9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46733A33" w14:textId="77777777" w:rsidR="00F31F95" w:rsidRDefault="00F31F9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4D8C8EF1" w14:textId="77777777" w:rsidR="00F31F95" w:rsidRDefault="00F31F9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24549A48" w14:textId="77777777" w:rsidR="009D6355" w:rsidRDefault="009D635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5CAF70C1" w14:textId="77777777" w:rsidR="009D6355" w:rsidRDefault="009D635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51858995" w14:textId="77777777" w:rsidR="00F31F95" w:rsidRDefault="00F31F9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0AFC016F" w14:textId="77777777" w:rsidR="00F31F95" w:rsidRDefault="00F31F9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00CFACCF" w14:textId="77777777" w:rsidR="00F31F95" w:rsidRDefault="00F31F95" w:rsidP="001D5E3B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41DB3194" w14:textId="77777777" w:rsidR="003958E6" w:rsidRPr="004E07A9" w:rsidRDefault="003958E6" w:rsidP="003958E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ผลการดำเนินงานหลักสูตรตามกรอบมาตรฐานคุณวุฒิระดับอุดมศึกษา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5.4)</w:t>
      </w:r>
    </w:p>
    <w:p w14:paraId="1109DCDA" w14:textId="77777777" w:rsidR="00CF0FC1" w:rsidRPr="004E07A9" w:rsidRDefault="00CF0FC1" w:rsidP="00CF0FC1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53"/>
        <w:gridCol w:w="732"/>
        <w:gridCol w:w="732"/>
        <w:gridCol w:w="730"/>
        <w:gridCol w:w="730"/>
        <w:gridCol w:w="709"/>
      </w:tblGrid>
      <w:tr w:rsidR="00CF0FC1" w:rsidRPr="004E07A9" w14:paraId="1005EEB1" w14:textId="77777777" w:rsidTr="00624283">
        <w:trPr>
          <w:trHeight w:val="409"/>
          <w:tblHeader/>
        </w:trPr>
        <w:tc>
          <w:tcPr>
            <w:tcW w:w="3044" w:type="pct"/>
            <w:vAlign w:val="center"/>
          </w:tcPr>
          <w:p w14:paraId="426A41C1" w14:textId="77777777" w:rsidR="00FE3017" w:rsidRPr="004E07A9" w:rsidRDefault="00CF0FC1" w:rsidP="00927CA1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  <w:p w14:paraId="0169698D" w14:textId="77777777" w:rsidR="00CF0FC1" w:rsidRPr="004E07A9" w:rsidRDefault="00FE3017" w:rsidP="00927CA1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(Key Performance Indicators)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ของหลักสูตร</w:t>
            </w:r>
          </w:p>
        </w:tc>
        <w:tc>
          <w:tcPr>
            <w:tcW w:w="394" w:type="pct"/>
            <w:vAlign w:val="center"/>
          </w:tcPr>
          <w:p w14:paraId="4402F0EF" w14:textId="77777777" w:rsidR="00CF0FC1" w:rsidRPr="004E07A9" w:rsidRDefault="00CF0FC1" w:rsidP="00927CA1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1</w:t>
            </w:r>
          </w:p>
        </w:tc>
        <w:tc>
          <w:tcPr>
            <w:tcW w:w="394" w:type="pct"/>
            <w:vAlign w:val="center"/>
          </w:tcPr>
          <w:p w14:paraId="3FE1C8D5" w14:textId="77777777" w:rsidR="00CF0FC1" w:rsidRPr="004E07A9" w:rsidRDefault="00CF0FC1" w:rsidP="00927CA1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2</w:t>
            </w:r>
          </w:p>
        </w:tc>
        <w:tc>
          <w:tcPr>
            <w:tcW w:w="393" w:type="pct"/>
            <w:vAlign w:val="center"/>
          </w:tcPr>
          <w:p w14:paraId="53E267AC" w14:textId="77777777" w:rsidR="00CF0FC1" w:rsidRPr="004E07A9" w:rsidRDefault="00CF0FC1" w:rsidP="00927CA1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3</w:t>
            </w:r>
          </w:p>
        </w:tc>
        <w:tc>
          <w:tcPr>
            <w:tcW w:w="393" w:type="pct"/>
            <w:vAlign w:val="center"/>
          </w:tcPr>
          <w:p w14:paraId="2FB01896" w14:textId="77777777" w:rsidR="00CF0FC1" w:rsidRPr="004E07A9" w:rsidRDefault="00CF0FC1" w:rsidP="00927CA1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4</w:t>
            </w:r>
          </w:p>
        </w:tc>
        <w:tc>
          <w:tcPr>
            <w:tcW w:w="382" w:type="pct"/>
            <w:vAlign w:val="center"/>
          </w:tcPr>
          <w:p w14:paraId="11AC09F0" w14:textId="77777777" w:rsidR="00CF0FC1" w:rsidRPr="004E07A9" w:rsidRDefault="00CF0FC1" w:rsidP="00927CA1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5</w:t>
            </w:r>
          </w:p>
        </w:tc>
      </w:tr>
      <w:tr w:rsidR="00CF0FC1" w:rsidRPr="004E07A9" w14:paraId="3E99644C" w14:textId="77777777" w:rsidTr="00624283">
        <w:tc>
          <w:tcPr>
            <w:tcW w:w="3044" w:type="pct"/>
          </w:tcPr>
          <w:p w14:paraId="4EA2C01C" w14:textId="77777777" w:rsidR="00CF0FC1" w:rsidRPr="004E07A9" w:rsidRDefault="00CF0FC1" w:rsidP="00F11945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อาจารย์ประจำหลักสูตร ไม่น้อยกว่า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80</w:t>
            </w:r>
            <w:r w:rsidR="00100ED4">
              <w:rPr>
                <w:rFonts w:ascii="TH Sarabun New" w:eastAsia="Browallia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มีส่วนร่วมในการประชุม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เพื่อ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วางแผน ติดตาม และทบทวนการดำเนินการหลักสูตร </w:t>
            </w:r>
          </w:p>
        </w:tc>
        <w:tc>
          <w:tcPr>
            <w:tcW w:w="394" w:type="pct"/>
            <w:vAlign w:val="center"/>
          </w:tcPr>
          <w:p w14:paraId="54B0DAC5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FC5A749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CAF6EB0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136479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4A65CDE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3079CCA3" w14:textId="77777777" w:rsidTr="00624283">
        <w:tc>
          <w:tcPr>
            <w:tcW w:w="3044" w:type="pct"/>
          </w:tcPr>
          <w:p w14:paraId="1DA98CBB" w14:textId="77777777" w:rsidR="00CF0FC1" w:rsidRPr="004E07A9" w:rsidRDefault="00CF0FC1" w:rsidP="00F11945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มีรายละเอียดของหลักสูตร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ตามแบบ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 2 ที่สอดคล้องกับมาตรฐานคุณวุฒิ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แห่งชาติ หรือ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มาตรฐานคุณวุฒิสาขา/</w:t>
            </w:r>
            <w:r w:rsidR="000720F0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(ถ้ามี)</w:t>
            </w:r>
          </w:p>
        </w:tc>
        <w:tc>
          <w:tcPr>
            <w:tcW w:w="394" w:type="pct"/>
            <w:vAlign w:val="center"/>
          </w:tcPr>
          <w:p w14:paraId="0C88A29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0D2980D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A202E12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F94526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82A793D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569443C7" w14:textId="77777777" w:rsidTr="00624283">
        <w:tc>
          <w:tcPr>
            <w:tcW w:w="3044" w:type="pct"/>
          </w:tcPr>
          <w:p w14:paraId="4BAC5AE3" w14:textId="77777777" w:rsidR="00CF0FC1" w:rsidRPr="004E07A9" w:rsidRDefault="00CF0FC1" w:rsidP="00F11945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มีรายละเอียดของรายวิชา และ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394" w:type="pct"/>
            <w:vAlign w:val="center"/>
          </w:tcPr>
          <w:p w14:paraId="2E278FDB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3EC692C9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2F9F4C5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A301BE9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2AB742B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72CFEDEA" w14:textId="77777777" w:rsidTr="00624283">
        <w:tc>
          <w:tcPr>
            <w:tcW w:w="3044" w:type="pct"/>
          </w:tcPr>
          <w:p w14:paraId="10F8FEF0" w14:textId="77777777" w:rsidR="00CF0FC1" w:rsidRPr="004E07A9" w:rsidRDefault="00CF0FC1" w:rsidP="00F11945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4.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จัดทำรายงานผลการดำเนินการของรายวิชา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และ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รายงานผลการดำเนินการ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ของประสบการณ์ภาคสนาม (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ถ้ามี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) ตาม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แบบ  มคอ.5 และ มคอ.6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ภายใน 30 วัน หลังสิ้นสุดภาคการศึกษาที่เปิดสอน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ให้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ครบ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ทุกรายวิชา</w:t>
            </w:r>
          </w:p>
        </w:tc>
        <w:tc>
          <w:tcPr>
            <w:tcW w:w="394" w:type="pct"/>
            <w:vAlign w:val="center"/>
          </w:tcPr>
          <w:p w14:paraId="3B590844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619EF2B1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9D14FE9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DF36EC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5EEE30B8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38ACA513" w14:textId="77777777" w:rsidTr="00624283">
        <w:tc>
          <w:tcPr>
            <w:tcW w:w="3044" w:type="pct"/>
          </w:tcPr>
          <w:p w14:paraId="2DE71981" w14:textId="77777777" w:rsidR="00CF0FC1" w:rsidRPr="004E07A9" w:rsidRDefault="00CF0FC1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5.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จัดทำรายงานผลการดำเนินการของหลักสูตรตามแบบ</w:t>
            </w:r>
            <w:r w:rsidR="00100ED4">
              <w:rPr>
                <w:rFonts w:ascii="TH Sarabun New" w:eastAsia="BrowalliaNew" w:hAnsi="TH Sarabun New" w:cs="TH Sarabun New" w:hint="cs"/>
                <w:sz w:val="32"/>
                <w:szCs w:val="32"/>
                <w:cs/>
              </w:rPr>
              <w:t xml:space="preserve"> 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มคอ.7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ภายใน 60 วัน หลังสิ้นสุดปีการศึกษา</w:t>
            </w:r>
          </w:p>
        </w:tc>
        <w:tc>
          <w:tcPr>
            <w:tcW w:w="394" w:type="pct"/>
            <w:vAlign w:val="center"/>
          </w:tcPr>
          <w:p w14:paraId="15CA2822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077251A8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7B36170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7ADE37F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74FD68DC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1C74771A" w14:textId="77777777" w:rsidTr="00624283">
        <w:tc>
          <w:tcPr>
            <w:tcW w:w="3044" w:type="pct"/>
          </w:tcPr>
          <w:p w14:paraId="5245AC22" w14:textId="77777777" w:rsidR="00CF0FC1" w:rsidRPr="004E07A9" w:rsidRDefault="00CF0FC1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6.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มีการทวนสอบผลสัมฤทธิ์ของนักศึกษา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ตามมาตรฐานผลการเรียนรู้ที่กำหนดใน มคอ.3 และ มคอ.4 (ถ้ามี) อย่าง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น้อย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ร้อยละ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25 ของรายวิชาที่เปิดสอนในแต่ละปี</w:t>
            </w:r>
            <w:r w:rsidR="0071532A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การศึกษา</w:t>
            </w:r>
          </w:p>
        </w:tc>
        <w:tc>
          <w:tcPr>
            <w:tcW w:w="394" w:type="pct"/>
            <w:vAlign w:val="center"/>
          </w:tcPr>
          <w:p w14:paraId="55E97336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7F5B6CE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872F506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D2EA824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61F5596C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1B775E49" w14:textId="77777777" w:rsidTr="00624283">
        <w:tc>
          <w:tcPr>
            <w:tcW w:w="3044" w:type="pct"/>
          </w:tcPr>
          <w:p w14:paraId="3B09E561" w14:textId="77777777" w:rsidR="00CF0FC1" w:rsidRPr="004E07A9" w:rsidRDefault="00CF0FC1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7. </w:t>
            </w:r>
            <w:r w:rsidRPr="004E07A9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มีการพัฒนา</w:t>
            </w:r>
            <w:r w:rsidR="0071532A" w:rsidRPr="004E07A9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/</w:t>
            </w:r>
            <w:r w:rsidRPr="004E07A9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ปรับปรุงการจัดการเรียนการสอน กลยุทธ์การสอน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หรือการประเมินผลการเรียนรู้ จากผลการประเมินการดำเนินงานที่รายงานใน</w:t>
            </w:r>
            <w:r w:rsidR="00100ED4">
              <w:rPr>
                <w:rFonts w:ascii="TH Sarabun New" w:eastAsia="BrowalliaNew" w:hAnsi="TH Sarabun New" w:cs="TH Sarabun New" w:hint="cs"/>
                <w:sz w:val="32"/>
                <w:szCs w:val="32"/>
                <w:cs/>
              </w:rPr>
              <w:t xml:space="preserve"> 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มคอ.7 ปีที่แล้ว</w:t>
            </w:r>
          </w:p>
        </w:tc>
        <w:tc>
          <w:tcPr>
            <w:tcW w:w="394" w:type="pct"/>
            <w:vAlign w:val="center"/>
          </w:tcPr>
          <w:p w14:paraId="05B19847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092B8DB3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6E7BE74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3824B58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8915BB1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53416BA9" w14:textId="77777777" w:rsidTr="00624283">
        <w:tc>
          <w:tcPr>
            <w:tcW w:w="3044" w:type="pct"/>
          </w:tcPr>
          <w:p w14:paraId="4D68C6D9" w14:textId="77777777" w:rsidR="00921829" w:rsidRPr="004E07A9" w:rsidRDefault="00CF0FC1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8.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อาจารย์ใหม่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ทุกคน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ได้รับการปฐมนิเทศหรือคำแนะนำด้านการจัดการเรียนการสอน</w:t>
            </w:r>
          </w:p>
        </w:tc>
        <w:tc>
          <w:tcPr>
            <w:tcW w:w="394" w:type="pct"/>
            <w:vAlign w:val="center"/>
          </w:tcPr>
          <w:p w14:paraId="47A152BD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2F009AF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DB03D11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D237B63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5414003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4E9E4512" w14:textId="77777777" w:rsidTr="00624283">
        <w:tc>
          <w:tcPr>
            <w:tcW w:w="3044" w:type="pct"/>
          </w:tcPr>
          <w:p w14:paraId="0FCC118F" w14:textId="77777777" w:rsidR="00CF0FC1" w:rsidRPr="004E07A9" w:rsidRDefault="00CF0FC1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9.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หลักสูตร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ทุกคนได้รับการพัฒนา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ทางวิชาการ และ/หรือวิชาชีพ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อย่างน้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อยปีละหนึ่ง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ครั้ง</w:t>
            </w:r>
          </w:p>
        </w:tc>
        <w:tc>
          <w:tcPr>
            <w:tcW w:w="394" w:type="pct"/>
            <w:vAlign w:val="center"/>
          </w:tcPr>
          <w:p w14:paraId="22CA424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445DD238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E56972B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AF22AE2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7763E6E8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466B4C58" w14:textId="77777777" w:rsidTr="00624283">
        <w:tc>
          <w:tcPr>
            <w:tcW w:w="3044" w:type="pct"/>
          </w:tcPr>
          <w:p w14:paraId="28CCA7DF" w14:textId="77777777" w:rsidR="0071532A" w:rsidRPr="004E07A9" w:rsidRDefault="00CF0FC1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10. 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จำนวน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บุคลากรสนับสนุนการเรียนการสอน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ได้รับการพัฒนาวิชาการ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และ/หรือ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วิชาชีพ ไม่น้อยกว่า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50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ต่อปี</w:t>
            </w:r>
          </w:p>
        </w:tc>
        <w:tc>
          <w:tcPr>
            <w:tcW w:w="394" w:type="pct"/>
            <w:vAlign w:val="center"/>
          </w:tcPr>
          <w:p w14:paraId="4E50D1CE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0D8DA3BB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DCEF2E3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748998C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7377AB6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4FAE0A1B" w14:textId="77777777" w:rsidTr="00624283">
        <w:tc>
          <w:tcPr>
            <w:tcW w:w="3044" w:type="pct"/>
          </w:tcPr>
          <w:p w14:paraId="1D5C969A" w14:textId="77777777" w:rsidR="00CF0FC1" w:rsidRPr="004E07A9" w:rsidRDefault="00CF0FC1" w:rsidP="00E73FA8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11.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ของนักศึกษาปีสุดท้าย/บัณฑิตใหม่ที่มี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ต่อคุณภาพหลักสูตร </w:t>
            </w:r>
            <w:r w:rsidRPr="004E07A9">
              <w:rPr>
                <w:rStyle w:val="ad"/>
                <w:rFonts w:ascii="TH Sarabun New" w:hAnsi="TH Sarabun New" w:cs="TH Sarabun New"/>
                <w:sz w:val="32"/>
                <w:szCs w:val="32"/>
                <w:cs/>
              </w:rPr>
              <w:t>เฉล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ี่ยไม่น้อยกว่า 3.5 จากคะแนนเต็ม 5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040A4221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8979799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A9F977C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7832DC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6E806BA2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04EFED5C" w14:textId="77777777" w:rsidTr="00624283">
        <w:tc>
          <w:tcPr>
            <w:tcW w:w="3044" w:type="pct"/>
          </w:tcPr>
          <w:p w14:paraId="62C68925" w14:textId="77777777" w:rsidR="00E73FA8" w:rsidRPr="004E07A9" w:rsidRDefault="00CF0FC1" w:rsidP="00E73FA8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 xml:space="preserve">12.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ระดับความพึงพอใจของผู้ใช้บัณฑิต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ที่มี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ต่อบัณฑิต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ใหม่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เฉลี่ย</w:t>
            </w:r>
          </w:p>
          <w:p w14:paraId="75883A63" w14:textId="77777777" w:rsidR="00CF0FC1" w:rsidRPr="004E07A9" w:rsidRDefault="00CF0FC1" w:rsidP="00E73FA8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ไม่น้อยกว่า 3.5 จากคะแนนเต็ม 5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0634E207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35CFD5F9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1508A7A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9DD15B5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1967AC1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3216043F" w14:textId="77777777" w:rsidTr="00624283">
        <w:tc>
          <w:tcPr>
            <w:tcW w:w="3044" w:type="pct"/>
          </w:tcPr>
          <w:p w14:paraId="037196D7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13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.  </w:t>
            </w:r>
            <w:r w:rsidR="00F8282D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.............................................................................................</w:t>
            </w:r>
          </w:p>
        </w:tc>
        <w:tc>
          <w:tcPr>
            <w:tcW w:w="394" w:type="pct"/>
            <w:vAlign w:val="center"/>
          </w:tcPr>
          <w:p w14:paraId="37B4641C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E714641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AA0DB31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805CDC2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61B32EC4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7D55578B" w14:textId="77777777" w:rsidTr="00624283">
        <w:tc>
          <w:tcPr>
            <w:tcW w:w="3044" w:type="pct"/>
          </w:tcPr>
          <w:p w14:paraId="11ADC612" w14:textId="77777777" w:rsidR="00CF0FC1" w:rsidRPr="004E07A9" w:rsidRDefault="00CF0FC1" w:rsidP="00E73FA8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รวมตัวบ่งชี้ในแต่ละปี</w:t>
            </w:r>
          </w:p>
        </w:tc>
        <w:tc>
          <w:tcPr>
            <w:tcW w:w="394" w:type="pct"/>
          </w:tcPr>
          <w:p w14:paraId="52946A91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22C92833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1A17F91B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24BC4CB7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66D7BC07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4E07A9" w14:paraId="4EA51D1E" w14:textId="77777777" w:rsidTr="00624283">
        <w:tc>
          <w:tcPr>
            <w:tcW w:w="3044" w:type="pct"/>
          </w:tcPr>
          <w:p w14:paraId="4E0C6B21" w14:textId="77777777" w:rsidR="00CF0FC1" w:rsidRPr="004E07A9" w:rsidRDefault="00CF0FC1" w:rsidP="00E73FA8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ตัวบ่งชี้บังคับ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ข้อที่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4D769FBD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5ADAEBD4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1B95F983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6391D3BB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6C748F2A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4E07A9" w14:paraId="68B1807B" w14:textId="77777777" w:rsidTr="00624283">
        <w:tc>
          <w:tcPr>
            <w:tcW w:w="3044" w:type="pct"/>
          </w:tcPr>
          <w:p w14:paraId="2F5AE03E" w14:textId="77777777" w:rsidR="00CF0FC1" w:rsidRPr="004E07A9" w:rsidRDefault="00CF0FC1" w:rsidP="00E73FA8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ตัวบ่งชี้ที่ต้องผ่าน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4C5963EB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1C5B0D75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6C20083C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23E8D19F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35BE82ED" w14:textId="77777777" w:rsidR="00CF0FC1" w:rsidRPr="004E07A9" w:rsidRDefault="00CF0FC1" w:rsidP="0071532A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</w:tbl>
    <w:p w14:paraId="7C9AEC56" w14:textId="77777777" w:rsidR="00CF0FC1" w:rsidRPr="004E07A9" w:rsidRDefault="00DB568E" w:rsidP="00CF0FC1">
      <w:pPr>
        <w:spacing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**</w:t>
      </w:r>
      <w:r w:rsidR="00E73FA8"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ให้ระบุตัวบ่งชี้</w:t>
      </w:r>
      <w:r w:rsidR="00CF0FC1"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ตามเอกสาร มคอ.2</w:t>
      </w:r>
    </w:p>
    <w:p w14:paraId="5E699088" w14:textId="77777777" w:rsidR="003864D1" w:rsidRPr="004E07A9" w:rsidRDefault="003864D1" w:rsidP="00CF0FC1">
      <w:pPr>
        <w:spacing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12DAA3D3" w14:textId="77777777" w:rsidR="00CF0FC1" w:rsidRPr="004E07A9" w:rsidRDefault="00625D17" w:rsidP="00CF0FC1">
      <w:pPr>
        <w:tabs>
          <w:tab w:val="center" w:pos="4411"/>
        </w:tabs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1. </w:t>
      </w:r>
      <w:r w:rsidR="00CF0FC1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รายงานผลการดำเนินงานตามดัชนีบ่งชี้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6"/>
        <w:gridCol w:w="4255"/>
        <w:gridCol w:w="1785"/>
      </w:tblGrid>
      <w:tr w:rsidR="00CF0FC1" w:rsidRPr="004E07A9" w14:paraId="603A4729" w14:textId="77777777" w:rsidTr="00263822">
        <w:trPr>
          <w:trHeight w:val="422"/>
          <w:tblHeader/>
        </w:trPr>
        <w:tc>
          <w:tcPr>
            <w:tcW w:w="1748" w:type="pct"/>
          </w:tcPr>
          <w:p w14:paraId="68CB9723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</w:tc>
        <w:tc>
          <w:tcPr>
            <w:tcW w:w="2291" w:type="pct"/>
          </w:tcPr>
          <w:p w14:paraId="65721079" w14:textId="77777777" w:rsidR="00CF0FC1" w:rsidRPr="004E07A9" w:rsidRDefault="00CF0FC1" w:rsidP="0071532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962" w:type="pct"/>
          </w:tcPr>
          <w:p w14:paraId="63EEEE56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หลักฐานอ้างอิง</w:t>
            </w:r>
          </w:p>
        </w:tc>
      </w:tr>
      <w:tr w:rsidR="00CF0FC1" w:rsidRPr="004E07A9" w14:paraId="38D90262" w14:textId="77777777" w:rsidTr="00263822">
        <w:tc>
          <w:tcPr>
            <w:tcW w:w="1748" w:type="pct"/>
          </w:tcPr>
          <w:p w14:paraId="36C8DBA4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2291" w:type="pct"/>
          </w:tcPr>
          <w:p w14:paraId="529F040F" w14:textId="77777777" w:rsidR="00CF0FC1" w:rsidRPr="004E07A9" w:rsidRDefault="00CF0FC1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</w:t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</w:p>
          <w:p w14:paraId="396B995A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6FE6ECBB" w14:textId="77777777" w:rsidR="00CF0FC1" w:rsidRPr="004E07A9" w:rsidRDefault="000720F0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 xml:space="preserve"> .... ได้มีการประชุมอาจารย์ประจำหลักสูตร โดยมีอาจารย์เข้าร่วมเพื่อวางแผน ติดตาม และทบทวนผลการดำเนินงานหลักสูตร จำนวน 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 xml:space="preserve">.. ครั้ง ดังนี้ </w:t>
            </w:r>
          </w:p>
          <w:p w14:paraId="0914B660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4E07A9">
              <w:rPr>
                <w:rFonts w:ascii="TH Sarabun New" w:hAnsi="TH Sarabun New" w:cs="TH Sarabun New"/>
                <w:sz w:val="28"/>
              </w:rPr>
              <w:t>1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  <w:p w14:paraId="7AA53ED6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4E07A9">
              <w:rPr>
                <w:rFonts w:ascii="TH Sarabun New" w:hAnsi="TH Sarabun New" w:cs="TH Sarabun New"/>
                <w:sz w:val="28"/>
              </w:rPr>
              <w:t>2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</w:tc>
        <w:tc>
          <w:tcPr>
            <w:tcW w:w="962" w:type="pct"/>
          </w:tcPr>
          <w:p w14:paraId="3068A043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</w:rPr>
              <w:t xml:space="preserve">- </w:t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รายงานการประชุม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ครั้งที่ ... วันที่ .......</w:t>
            </w:r>
          </w:p>
        </w:tc>
      </w:tr>
      <w:tr w:rsidR="00CF0FC1" w:rsidRPr="004E07A9" w14:paraId="6E305864" w14:textId="77777777" w:rsidTr="00263822">
        <w:tc>
          <w:tcPr>
            <w:tcW w:w="1748" w:type="pct"/>
          </w:tcPr>
          <w:p w14:paraId="783D2D7C" w14:textId="77777777" w:rsidR="00CF0FC1" w:rsidRPr="004E07A9" w:rsidRDefault="00EB08E4" w:rsidP="0071532A">
            <w:pPr>
              <w:spacing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มาตรฐานคุณวุฒิสาขา/</w:t>
            </w:r>
            <w:r w:rsidR="000720F0" w:rsidRPr="004E07A9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(ถ้ามี)</w:t>
            </w:r>
          </w:p>
        </w:tc>
        <w:tc>
          <w:tcPr>
            <w:tcW w:w="2291" w:type="pct"/>
          </w:tcPr>
          <w:p w14:paraId="5E06DD9D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4870BBB5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7DDE945" w14:textId="77777777" w:rsidR="00DA2FF5" w:rsidRPr="004E07A9" w:rsidRDefault="00CF0FC1" w:rsidP="00663A70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หลักสูตร......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.มีการจัดทำ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หลักสูตร (มคอ.2)</w:t>
            </w:r>
            <w:r w:rsidR="004D3C09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ที่สอดคล้องกับมาตรฐานคุณวุฒิแห่งชาติ (มคอ.1)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 และ สกอ. ได้รับทราบหลักสูตร เมื่อวันที่ 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4D3C09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</w:p>
        </w:tc>
        <w:tc>
          <w:tcPr>
            <w:tcW w:w="962" w:type="pct"/>
          </w:tcPr>
          <w:p w14:paraId="074ABFBB" w14:textId="77777777" w:rsidR="004D3C09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เอกสาร มคอ.2 หลักสูตร .. </w:t>
            </w:r>
          </w:p>
          <w:p w14:paraId="59AA1D3B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หนังสือจาก สกอ. </w:t>
            </w:r>
          </w:p>
        </w:tc>
      </w:tr>
      <w:tr w:rsidR="00CF0FC1" w:rsidRPr="004E07A9" w14:paraId="7E16E879" w14:textId="77777777" w:rsidTr="00263822">
        <w:tc>
          <w:tcPr>
            <w:tcW w:w="1748" w:type="pct"/>
          </w:tcPr>
          <w:p w14:paraId="4FBBED1D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3.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มีรายละเอียดของรายวิชา และ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2291" w:type="pct"/>
          </w:tcPr>
          <w:p w14:paraId="778443E1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282D007B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61783E55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มหาวิทยาลัยเปิดภาคเรียนที่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1/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วันที่ 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.... และเปิดภาคเรียนที่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2/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.. วันที่ ........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 ..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.ได้กำหนดให้อาจารย์ผู้สอนได้จัดทำ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รายละเอียดของรายวิชา (มคอ.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3) และของประสบการณ์ภาคสนาม (มคอ. 4) ตามแบบฟอร์มก่อนการเปิดสอน ครบทุกรายวิชา และนำส่งให้คณะและมหาวิทยาลัย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p w14:paraId="5CFC1FF0" w14:textId="77777777" w:rsidR="00CF0FC1" w:rsidRPr="004E07A9" w:rsidRDefault="00CF0FC1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รายวิชา </w:t>
            </w:r>
          </w:p>
          <w:p w14:paraId="4F622AF4" w14:textId="77777777" w:rsidR="00442BC5" w:rsidRPr="004E07A9" w:rsidRDefault="00CF0FC1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... มีรายวิชาที่เปิดสอนทั้งหมด...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 รายวิชา </w:t>
            </w:r>
          </w:p>
        </w:tc>
        <w:tc>
          <w:tcPr>
            <w:tcW w:w="962" w:type="pct"/>
          </w:tcPr>
          <w:p w14:paraId="0416BAA5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เอกสาร มคอ.3 </w:t>
            </w:r>
          </w:p>
          <w:p w14:paraId="770303E9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-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มคอ.4</w:t>
            </w:r>
          </w:p>
          <w:p w14:paraId="49B9F5C8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หลักฐานการส่ง มคอ.3 และมคอ.4 </w:t>
            </w:r>
          </w:p>
        </w:tc>
      </w:tr>
      <w:tr w:rsidR="00CF0FC1" w:rsidRPr="004E07A9" w14:paraId="258FE565" w14:textId="77777777" w:rsidTr="00263822">
        <w:tc>
          <w:tcPr>
            <w:tcW w:w="1748" w:type="pct"/>
          </w:tcPr>
          <w:p w14:paraId="4FE15C99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lastRenderedPageBreak/>
              <w:t xml:space="preserve">4.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จัดทำรายงานผลการดำเนินการของรายวิชา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และ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รายงานผลการดำเนินการ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2291" w:type="pct"/>
          </w:tcPr>
          <w:p w14:paraId="13AA3021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03050D9A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73E7757B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1/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 วันที่ 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..... และปิดภาคเรียนที่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2/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.... วันที่ ......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 xml:space="preserve">      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ได้กำหนดให้อาจารย์ผู้สอนได้จัดทำ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การจัดทำรายงานผลการดำเนินการของรายวิชา (มคอ.5)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และของประสบการณ์ภาคสนาม (มคอ.6)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และนำส่งให้คณะและมหาวิทยาลัย</w:t>
            </w:r>
          </w:p>
          <w:p w14:paraId="1192D3CB" w14:textId="77777777" w:rsidR="00CF0FC1" w:rsidRPr="004E07A9" w:rsidRDefault="00CF0FC1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... รายวิชา </w:t>
            </w:r>
          </w:p>
          <w:p w14:paraId="48D3D0B6" w14:textId="77777777" w:rsidR="00663A70" w:rsidRPr="004E07A9" w:rsidRDefault="00CF0FC1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 รายวิชา</w:t>
            </w:r>
          </w:p>
        </w:tc>
        <w:tc>
          <w:tcPr>
            <w:tcW w:w="962" w:type="pct"/>
          </w:tcPr>
          <w:p w14:paraId="00FAB847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มคอ.5</w:t>
            </w:r>
          </w:p>
          <w:p w14:paraId="2D7C2D52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มคอ.6</w:t>
            </w:r>
          </w:p>
          <w:p w14:paraId="0FE37F1B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- หลักฐานการส่ง มคอ.</w:t>
            </w:r>
            <w:r w:rsidRPr="004E07A9">
              <w:rPr>
                <w:rFonts w:ascii="TH Sarabun New" w:hAnsi="TH Sarabun New" w:cs="TH Sarabun New"/>
                <w:sz w:val="28"/>
              </w:rPr>
              <w:t>5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และมคอ.</w:t>
            </w:r>
            <w:r w:rsidRPr="004E07A9">
              <w:rPr>
                <w:rFonts w:ascii="TH Sarabun New" w:hAnsi="TH Sarabun New" w:cs="TH Sarabun New"/>
                <w:sz w:val="28"/>
              </w:rPr>
              <w:t>6</w:t>
            </w:r>
          </w:p>
        </w:tc>
      </w:tr>
      <w:tr w:rsidR="00CF0FC1" w:rsidRPr="004E07A9" w14:paraId="69E75CE1" w14:textId="77777777" w:rsidTr="00263822">
        <w:tc>
          <w:tcPr>
            <w:tcW w:w="1748" w:type="pct"/>
          </w:tcPr>
          <w:p w14:paraId="1C6026D4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5.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</w:tc>
        <w:tc>
          <w:tcPr>
            <w:tcW w:w="2291" w:type="pct"/>
          </w:tcPr>
          <w:p w14:paraId="2FBE47A7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31CFAF71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078A551D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2/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...วันที่ ..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....</w:t>
            </w:r>
          </w:p>
          <w:p w14:paraId="60EFE734" w14:textId="77777777" w:rsidR="00A538D5" w:rsidRPr="004E07A9" w:rsidRDefault="00CF0FC1" w:rsidP="00663A70">
            <w:pPr>
              <w:spacing w:line="240" w:lineRule="atLeast"/>
              <w:rPr>
                <w:rFonts w:ascii="TH Sarabun New" w:hAnsi="TH Sarabun New" w:cs="TH Sarabun New"/>
                <w:b/>
                <w:bCs/>
                <w:i/>
                <w:i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 ...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ได้จัดทำรายงานผลการดำเนินการของหลักสูตร (มคอ.7) และนำส่งให้คณะและมหาวิทยาลัย</w:t>
            </w:r>
            <w:r w:rsidR="004D3C09" w:rsidRPr="004E07A9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................</w:t>
            </w:r>
          </w:p>
        </w:tc>
        <w:tc>
          <w:tcPr>
            <w:tcW w:w="962" w:type="pct"/>
          </w:tcPr>
          <w:p w14:paraId="6E8597C8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มคอ.7</w:t>
            </w:r>
          </w:p>
          <w:p w14:paraId="161CCCBE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-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สำเนาเอกสารนำส่ง</w:t>
            </w:r>
          </w:p>
        </w:tc>
      </w:tr>
      <w:tr w:rsidR="00CF0FC1" w:rsidRPr="004E07A9" w14:paraId="507000DA" w14:textId="77777777" w:rsidTr="00263822">
        <w:tc>
          <w:tcPr>
            <w:tcW w:w="1748" w:type="pct"/>
          </w:tcPr>
          <w:p w14:paraId="6BE304FE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6.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มีการทวนสอบผลสัมฤทธิ์ของนักศึกษาตามมาตรฐานผลการเรียนรู้ที่กำหนดใน มคอ.3 และ มคอ.4 (ถ้ามี) อย่างน้อยร้อยละ 25 ของรายวิชาที่เปิดสอนในแต่ละปี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การศึกษา</w:t>
            </w:r>
          </w:p>
        </w:tc>
        <w:tc>
          <w:tcPr>
            <w:tcW w:w="2291" w:type="pct"/>
          </w:tcPr>
          <w:p w14:paraId="7F437BA1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5AEADD54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7F39B382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ในปีการศึกษา...</w:t>
            </w:r>
            <w:r w:rsidR="003B5EA9" w:rsidRPr="004E07A9">
              <w:rPr>
                <w:rFonts w:ascii="TH Sarabun New" w:hAnsi="TH Sarabun New" w:cs="TH Sarabun New"/>
                <w:sz w:val="28"/>
                <w:cs/>
              </w:rPr>
              <w:t>......หลักสูตร................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มีรายว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ิชาที่เปิดสอน จำนวน .... รายวิชา</w:t>
            </w:r>
            <w:r w:rsidR="003B5EA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มีการทวนสอบมาตรฐ</w:t>
            </w:r>
            <w:r w:rsidR="003B5EA9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านผลสัมฤทธิ์ของนักศึกษาตามมาตรฐาน    ผลการเรียนรู้ จำนวน .... รายวิชา 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คิดเป็น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ร้อยละ </w:t>
            </w:r>
            <w:r w:rsidR="003B5EA9" w:rsidRPr="004E07A9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</w:p>
        </w:tc>
        <w:tc>
          <w:tcPr>
            <w:tcW w:w="962" w:type="pct"/>
          </w:tcPr>
          <w:p w14:paraId="63A873D1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-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รายงานผลการทวนสอบ</w:t>
            </w:r>
          </w:p>
        </w:tc>
      </w:tr>
      <w:tr w:rsidR="00CF0FC1" w:rsidRPr="004E07A9" w14:paraId="5D63850A" w14:textId="77777777" w:rsidTr="00263822">
        <w:tc>
          <w:tcPr>
            <w:tcW w:w="1748" w:type="pct"/>
          </w:tcPr>
          <w:p w14:paraId="73DD828F" w14:textId="77777777" w:rsidR="004A190A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7. </w:t>
            </w:r>
            <w:r w:rsidRPr="004E07A9">
              <w:rPr>
                <w:rFonts w:ascii="TH Sarabun New" w:eastAsia="BrowalliaNew" w:hAnsi="TH Sarabun New" w:cs="TH Sarabun New"/>
                <w:spacing w:val="-2"/>
                <w:sz w:val="28"/>
                <w:cs/>
              </w:rPr>
              <w:t>มีการพัฒนา/ปรับปรุงการจัดการเรียนการสอน กลยุทธ์การสอน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หรือการประเมินผลการเรียนรู้ </w:t>
            </w:r>
          </w:p>
          <w:p w14:paraId="13E6A036" w14:textId="77777777" w:rsidR="00EB08E4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จากผลการประเมินการดำเนินงานที่รายงานใน มคอ.7 ปีที่แล้ว</w:t>
            </w:r>
          </w:p>
          <w:p w14:paraId="119CFFA0" w14:textId="77777777" w:rsidR="00CF0FC1" w:rsidRPr="004E07A9" w:rsidRDefault="00CF0FC1" w:rsidP="00EB08E4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</w:rPr>
              <w:t>*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ดู มคอ.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 xml:space="preserve">2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ของแต่ละหลักสูตรในหมวดที่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4F0765F4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69DF30C2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25E6AA1" w14:textId="77777777" w:rsidR="003B5EA9" w:rsidRPr="004E07A9" w:rsidRDefault="003B5EA9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ปีการศึกษา .......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หลักสูตร.</w:t>
            </w:r>
            <w:r w:rsidR="004A190A" w:rsidRPr="004E07A9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มีการพัฒนา/ปรับปรุงการจัดการเรียนการสอน กลยุทธ์การสอน หรือการประเมินผลการเรียนรู้ จากผลการประเมินในปีที่ผ่านมา ดังนี้ </w:t>
            </w:r>
          </w:p>
          <w:tbl>
            <w:tblPr>
              <w:tblStyle w:val="a7"/>
              <w:tblW w:w="0" w:type="auto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78"/>
              <w:gridCol w:w="2042"/>
            </w:tblGrid>
            <w:tr w:rsidR="003B5EA9" w:rsidRPr="004E07A9" w14:paraId="62D727E9" w14:textId="77777777" w:rsidTr="00442BC5">
              <w:tc>
                <w:tcPr>
                  <w:tcW w:w="1778" w:type="dxa"/>
                </w:tcPr>
                <w:p w14:paraId="6B2D6865" w14:textId="77777777" w:rsidR="003B5EA9" w:rsidRPr="004E07A9" w:rsidRDefault="00442BC5" w:rsidP="00442BC5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แผนปฏิบัติการ</w:t>
                  </w:r>
                </w:p>
              </w:tc>
              <w:tc>
                <w:tcPr>
                  <w:tcW w:w="2042" w:type="dxa"/>
                </w:tcPr>
                <w:p w14:paraId="480AD697" w14:textId="77777777" w:rsidR="003B5EA9" w:rsidRPr="004E07A9" w:rsidRDefault="00442BC5" w:rsidP="0071532A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ผลการดำเนินงานตามแผน</w:t>
                  </w:r>
                </w:p>
              </w:tc>
            </w:tr>
            <w:tr w:rsidR="003B5EA9" w:rsidRPr="004E07A9" w14:paraId="189C39BC" w14:textId="77777777" w:rsidTr="00442BC5">
              <w:tc>
                <w:tcPr>
                  <w:tcW w:w="1778" w:type="dxa"/>
                </w:tcPr>
                <w:p w14:paraId="7322F34D" w14:textId="77777777" w:rsidR="003B5EA9" w:rsidRPr="004E07A9" w:rsidRDefault="003B5EA9" w:rsidP="0071532A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1EDCD320" w14:textId="77777777" w:rsidR="003B5EA9" w:rsidRPr="004E07A9" w:rsidRDefault="003B5EA9" w:rsidP="0071532A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3B5EA9" w:rsidRPr="004E07A9" w14:paraId="4E865F3B" w14:textId="77777777" w:rsidTr="00442BC5">
              <w:tc>
                <w:tcPr>
                  <w:tcW w:w="1778" w:type="dxa"/>
                </w:tcPr>
                <w:p w14:paraId="3C5FA33C" w14:textId="77777777" w:rsidR="003B5EA9" w:rsidRPr="004E07A9" w:rsidRDefault="003B5EA9" w:rsidP="0071532A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3C0608A4" w14:textId="77777777" w:rsidR="003B5EA9" w:rsidRPr="004E07A9" w:rsidRDefault="003B5EA9" w:rsidP="0071532A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14004A9B" w14:textId="77777777" w:rsidR="00F96D53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(ทั้งนี้ให้นำ มคอ.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ปีที่แล้วมาเปรียบเทียบผลการดำเนินงานด้วย)</w:t>
            </w:r>
          </w:p>
          <w:p w14:paraId="6A3ACC8F" w14:textId="77777777" w:rsidR="00F31F95" w:rsidRDefault="00F31F95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  <w:p w14:paraId="6CC68940" w14:textId="77777777" w:rsidR="00F31F95" w:rsidRPr="004E07A9" w:rsidRDefault="00F31F95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962" w:type="pct"/>
          </w:tcPr>
          <w:p w14:paraId="178C4D65" w14:textId="77777777" w:rsidR="00CF0FC1" w:rsidRPr="004E07A9" w:rsidRDefault="004A190A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5</w:t>
            </w:r>
          </w:p>
          <w:p w14:paraId="7C81D9F4" w14:textId="77777777" w:rsidR="00CF0FC1" w:rsidRPr="004E07A9" w:rsidRDefault="004A190A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ปีปัจจุบัน</w:t>
            </w:r>
          </w:p>
          <w:p w14:paraId="1C9363AC" w14:textId="77777777" w:rsidR="00CF0FC1" w:rsidRPr="004E07A9" w:rsidRDefault="004A190A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</w:t>
            </w:r>
          </w:p>
        </w:tc>
      </w:tr>
      <w:tr w:rsidR="00CF0FC1" w:rsidRPr="004E07A9" w14:paraId="16A6ACBE" w14:textId="77777777" w:rsidTr="00263822">
        <w:tc>
          <w:tcPr>
            <w:tcW w:w="1748" w:type="pct"/>
          </w:tcPr>
          <w:p w14:paraId="4DF3BC61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lastRenderedPageBreak/>
              <w:t xml:space="preserve">8.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อาจารย์ใหม่ (ถ้ามี) ทุกคน ได้รับการปฐมนิเทศหรือคำแนะนำด้านการจัดการเรียนการสอน</w:t>
            </w:r>
          </w:p>
        </w:tc>
        <w:tc>
          <w:tcPr>
            <w:tcW w:w="2291" w:type="pct"/>
          </w:tcPr>
          <w:p w14:paraId="1A8EB6B9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700496BE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7B17F86C" w14:textId="77777777" w:rsidR="00442BC5" w:rsidRPr="004E07A9" w:rsidRDefault="00CF0FC1" w:rsidP="0036204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ปีการศึกษา...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 มีอาจารย์ใหม่  จำนวน...... คน ได้รับการ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ปฐมนิเทศหรือคำแนะนำด้านการจัดการเรียนการสอน</w:t>
            </w:r>
            <w:r w:rsidR="00442BC5" w:rsidRPr="004E07A9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 ณ ........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จำนวน ......คน</w:t>
            </w:r>
          </w:p>
          <w:p w14:paraId="61A23BBF" w14:textId="77777777" w:rsidR="00DA2FF5" w:rsidRPr="004E07A9" w:rsidRDefault="00DA2FF5" w:rsidP="0036204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962" w:type="pct"/>
          </w:tcPr>
          <w:p w14:paraId="27DAF99C" w14:textId="77777777" w:rsidR="00CF0FC1" w:rsidRPr="004E07A9" w:rsidRDefault="00362040" w:rsidP="00DA2FF5">
            <w:pPr>
              <w:spacing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>หลักฐานการเข้ารับการปฐมนิเทศ</w:t>
            </w:r>
          </w:p>
        </w:tc>
      </w:tr>
      <w:tr w:rsidR="00CF0FC1" w:rsidRPr="004E07A9" w14:paraId="2103E236" w14:textId="77777777" w:rsidTr="00263822">
        <w:tc>
          <w:tcPr>
            <w:tcW w:w="1748" w:type="pct"/>
          </w:tcPr>
          <w:p w14:paraId="133DAB0D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9.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อาจารย์ประจำหลักสูตรทุกคนได้รับการพัฒนาทางวิชาการ และ/หรือวิชาชีพ อย่างน้อยปีละหนึ่งครั้ง</w:t>
            </w:r>
          </w:p>
          <w:p w14:paraId="3FD7C3C6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537E69A8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33A82CFF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55D2F9BE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19C3D654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09020200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2D13774B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5ED4420D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0FF6C358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08B0B98D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7ECAFAA2" w14:textId="77777777" w:rsidR="00442BC5" w:rsidRPr="004E07A9" w:rsidRDefault="00442BC5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</w:p>
        </w:tc>
        <w:tc>
          <w:tcPr>
            <w:tcW w:w="2291" w:type="pct"/>
          </w:tcPr>
          <w:p w14:paraId="4BFE23B1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6FAC2D77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B592B36" w14:textId="77777777" w:rsidR="00CF0FC1" w:rsidRDefault="00CF0FC1" w:rsidP="0036204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ปีการศึกษา.....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อาจารย์ประจำหลักสูตร...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 มีทั้งหมดจำนวน.... คน ได้รับการพัฒนาจำนวน ..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 คน </w:t>
            </w:r>
            <w:r w:rsidR="00442BC5" w:rsidRPr="004E07A9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tbl>
            <w:tblPr>
              <w:tblStyle w:val="a7"/>
              <w:tblW w:w="4028" w:type="dxa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159"/>
              <w:gridCol w:w="1710"/>
              <w:gridCol w:w="1159"/>
            </w:tblGrid>
            <w:tr w:rsidR="00442BC5" w:rsidRPr="004E07A9" w14:paraId="462DB374" w14:textId="77777777" w:rsidTr="00A00C3D">
              <w:tc>
                <w:tcPr>
                  <w:tcW w:w="1159" w:type="dxa"/>
                  <w:vAlign w:val="center"/>
                </w:tcPr>
                <w:p w14:paraId="66DB8F8E" w14:textId="77777777" w:rsidR="00442BC5" w:rsidRPr="004E07A9" w:rsidRDefault="00442BC5" w:rsidP="00A00C3D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ชื่อ-สกุล</w:t>
                  </w:r>
                </w:p>
              </w:tc>
              <w:tc>
                <w:tcPr>
                  <w:tcW w:w="1710" w:type="dxa"/>
                  <w:vAlign w:val="center"/>
                </w:tcPr>
                <w:p w14:paraId="101F2BBB" w14:textId="77777777" w:rsidR="00442BC5" w:rsidRPr="004E07A9" w:rsidRDefault="00442BC5" w:rsidP="00A00C3D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หัวข้อที่เข้ารับการพัฒนาทางวิชาการและ/หรือวิชาชีพ</w:t>
                  </w:r>
                </w:p>
              </w:tc>
              <w:tc>
                <w:tcPr>
                  <w:tcW w:w="1159" w:type="dxa"/>
                  <w:vAlign w:val="center"/>
                </w:tcPr>
                <w:p w14:paraId="16DD630D" w14:textId="77777777" w:rsidR="00442BC5" w:rsidRPr="004E07A9" w:rsidRDefault="00442BC5" w:rsidP="00A00C3D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วันที่ /สถานที่</w:t>
                  </w:r>
                </w:p>
              </w:tc>
            </w:tr>
            <w:tr w:rsidR="00442BC5" w:rsidRPr="004E07A9" w14:paraId="7E4B06EC" w14:textId="77777777" w:rsidTr="00442BC5">
              <w:tc>
                <w:tcPr>
                  <w:tcW w:w="1159" w:type="dxa"/>
                </w:tcPr>
                <w:p w14:paraId="624A38CA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54717A71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207331D2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1325AD59" w14:textId="77777777" w:rsidTr="00442BC5">
              <w:tc>
                <w:tcPr>
                  <w:tcW w:w="1159" w:type="dxa"/>
                </w:tcPr>
                <w:p w14:paraId="1F55906F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3092C02D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08E34DA0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4CE4FFA2" w14:textId="77777777" w:rsidTr="00442BC5">
              <w:tc>
                <w:tcPr>
                  <w:tcW w:w="1159" w:type="dxa"/>
                </w:tcPr>
                <w:p w14:paraId="2777E7FB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3E0B47F3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51D3FEDB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5F7D4514" w14:textId="77777777" w:rsidTr="00442BC5">
              <w:tc>
                <w:tcPr>
                  <w:tcW w:w="1159" w:type="dxa"/>
                </w:tcPr>
                <w:p w14:paraId="082FCF29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2D2AFB30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64F3291E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511D3329" w14:textId="77777777" w:rsidTr="00442BC5">
              <w:tc>
                <w:tcPr>
                  <w:tcW w:w="1159" w:type="dxa"/>
                </w:tcPr>
                <w:p w14:paraId="63D000A8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3DB6188E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0DD8CC2B" w14:textId="77777777" w:rsidR="00442BC5" w:rsidRPr="004E07A9" w:rsidRDefault="00442BC5" w:rsidP="00D47D5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684085CE" w14:textId="77777777" w:rsidR="00DA2FF5" w:rsidRPr="004E07A9" w:rsidRDefault="00DA2FF5" w:rsidP="0036204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</w:p>
        </w:tc>
        <w:tc>
          <w:tcPr>
            <w:tcW w:w="962" w:type="pct"/>
          </w:tcPr>
          <w:p w14:paraId="0E5A2ED8" w14:textId="77777777" w:rsidR="00CF0FC1" w:rsidRDefault="00362040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  <w:p w14:paraId="34C3C360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552B0879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6EF0F88C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2D7C16F6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0C8997D6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1592B6A0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3874CF59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74435E26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577FC952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5C5B2FD2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31466DBF" w14:textId="77777777" w:rsidR="00B41E0F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  <w:p w14:paraId="75ED05C9" w14:textId="77777777" w:rsidR="00B41E0F" w:rsidRPr="004E07A9" w:rsidRDefault="00B41E0F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</w:p>
        </w:tc>
      </w:tr>
      <w:tr w:rsidR="00CF0FC1" w:rsidRPr="004E07A9" w14:paraId="581EDAD1" w14:textId="77777777" w:rsidTr="00263822">
        <w:tc>
          <w:tcPr>
            <w:tcW w:w="1748" w:type="pct"/>
          </w:tcPr>
          <w:p w14:paraId="2D0A0490" w14:textId="77777777" w:rsidR="00DA2FF5" w:rsidRPr="004E07A9" w:rsidRDefault="00EB08E4" w:rsidP="00EB08E4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10.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จำนวนบุคลากรสนับสนุนการเรียนการสอน (ถ้ามี) ได้รับการพัฒนาวิชาการ และ/หรือวิชาชีพ ไม่น้อยกว่าร้อยละ 50 ต่อปี</w:t>
            </w:r>
          </w:p>
        </w:tc>
        <w:tc>
          <w:tcPr>
            <w:tcW w:w="2291" w:type="pct"/>
          </w:tcPr>
          <w:p w14:paraId="745DE512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5129DECC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4E550A4E" w14:textId="77777777" w:rsidR="00DA2FF5" w:rsidRPr="004E07A9" w:rsidRDefault="00DA2FF5" w:rsidP="00DA2FF5">
            <w:pPr>
              <w:spacing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 ..................... ไม่มีบุคลากรสนับสนุนการเรียนการสอน</w:t>
            </w:r>
          </w:p>
        </w:tc>
        <w:tc>
          <w:tcPr>
            <w:tcW w:w="962" w:type="pct"/>
          </w:tcPr>
          <w:p w14:paraId="2F793624" w14:textId="77777777" w:rsidR="00CF0FC1" w:rsidRPr="004E07A9" w:rsidRDefault="00362040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</w:tc>
      </w:tr>
      <w:tr w:rsidR="00CF0FC1" w:rsidRPr="004E07A9" w14:paraId="7D6DE7D5" w14:textId="77777777" w:rsidTr="00263822">
        <w:tc>
          <w:tcPr>
            <w:tcW w:w="1748" w:type="pct"/>
          </w:tcPr>
          <w:p w14:paraId="32BD78AA" w14:textId="77777777" w:rsidR="00CF0FC1" w:rsidRPr="004E07A9" w:rsidRDefault="00EB08E4" w:rsidP="0071532A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11.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4E07A9">
              <w:rPr>
                <w:rStyle w:val="ad"/>
                <w:rFonts w:ascii="TH Sarabun New" w:hAnsi="TH Sarabun New" w:cs="TH Sarabun New"/>
                <w:sz w:val="28"/>
                <w:cs/>
              </w:rPr>
              <w:t>เฉล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ี่ยไม่น้อยกว่า 3.5 จากคะแนนเต็ม 5.0</w:t>
            </w:r>
          </w:p>
        </w:tc>
        <w:tc>
          <w:tcPr>
            <w:tcW w:w="2291" w:type="pct"/>
          </w:tcPr>
          <w:p w14:paraId="29CAEB73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68B75E83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5DB1A938" w14:textId="77777777" w:rsidR="00DA2FF5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ความพึงพอใจของนักศึกษาปีสุดท้าย/บัณฑิตใหม่ ต่อคุณภาพของหลักสูตร เท่ากับ 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... คะแนน </w:t>
            </w:r>
          </w:p>
        </w:tc>
        <w:tc>
          <w:tcPr>
            <w:tcW w:w="962" w:type="pct"/>
          </w:tcPr>
          <w:p w14:paraId="03B5BD30" w14:textId="77777777" w:rsidR="00362040" w:rsidRPr="004E07A9" w:rsidRDefault="00362040" w:rsidP="00362040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>สรุปผลประเมิ</w:t>
            </w:r>
          </w:p>
          <w:p w14:paraId="6E2786DE" w14:textId="77777777" w:rsidR="00CF0FC1" w:rsidRPr="004E07A9" w:rsidRDefault="00CF0FC1" w:rsidP="00362040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</w:t>
            </w:r>
            <w:r w:rsidR="00DA2FF5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/บัณฑิตใหม่ ต่อคุณภาพของหลักสูตร</w:t>
            </w:r>
          </w:p>
        </w:tc>
      </w:tr>
      <w:tr w:rsidR="00CF0FC1" w:rsidRPr="004E07A9" w14:paraId="165A8738" w14:textId="77777777" w:rsidTr="00263822">
        <w:tc>
          <w:tcPr>
            <w:tcW w:w="1748" w:type="pct"/>
          </w:tcPr>
          <w:p w14:paraId="7C63D9E0" w14:textId="77777777" w:rsidR="00CF0FC1" w:rsidRPr="004E07A9" w:rsidRDefault="00EB08E4" w:rsidP="0036204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12.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2291" w:type="pct"/>
          </w:tcPr>
          <w:p w14:paraId="1DAA5E30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2BEC1C00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1BFAE732" w14:textId="77777777" w:rsidR="00DA2FF5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 เท่ากับ ..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คะแนน</w:t>
            </w:r>
          </w:p>
        </w:tc>
        <w:tc>
          <w:tcPr>
            <w:tcW w:w="962" w:type="pct"/>
          </w:tcPr>
          <w:p w14:paraId="03842FAD" w14:textId="77777777" w:rsidR="00362040" w:rsidRPr="004E07A9" w:rsidRDefault="00362040" w:rsidP="0071532A">
            <w:pPr>
              <w:spacing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- สรุป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>ผลประเมิน</w:t>
            </w:r>
          </w:p>
          <w:p w14:paraId="0125B068" w14:textId="77777777" w:rsidR="00CF0FC1" w:rsidRDefault="00CF0FC1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</w:t>
            </w:r>
          </w:p>
          <w:p w14:paraId="1DED2DDF" w14:textId="77777777" w:rsidR="00F31F95" w:rsidRDefault="00F31F95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  <w:p w14:paraId="2F057E4F" w14:textId="77777777" w:rsidR="00F31F95" w:rsidRDefault="00F31F95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  <w:p w14:paraId="00CB67D2" w14:textId="77777777" w:rsidR="00F31F95" w:rsidRPr="004E07A9" w:rsidRDefault="00F31F95" w:rsidP="0071532A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</w:tr>
      <w:tr w:rsidR="00CF0FC1" w:rsidRPr="004E07A9" w14:paraId="3C017C14" w14:textId="77777777" w:rsidTr="00263822">
        <w:tc>
          <w:tcPr>
            <w:tcW w:w="1748" w:type="pct"/>
          </w:tcPr>
          <w:p w14:paraId="2A0239B7" w14:textId="77777777" w:rsidR="00CF0FC1" w:rsidRPr="004E07A9" w:rsidRDefault="00CF0FC1" w:rsidP="00362040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lastRenderedPageBreak/>
              <w:t>13</w:t>
            </w:r>
            <w:r w:rsidRPr="004E07A9">
              <w:rPr>
                <w:rFonts w:ascii="TH Sarabun New" w:hAnsi="TH Sarabun New" w:cs="TH Sarabun New"/>
                <w:sz w:val="28"/>
              </w:rPr>
              <w:t xml:space="preserve">. </w:t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ระบุตามที่ใน มคอ.</w:t>
            </w:r>
            <w:r w:rsidRPr="004E07A9">
              <w:rPr>
                <w:rFonts w:ascii="TH Sarabun New" w:hAnsi="TH Sarabun New" w:cs="TH Sarabun New"/>
                <w:sz w:val="28"/>
              </w:rPr>
              <w:t>2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หมวดที่ </w:t>
            </w:r>
            <w:r w:rsidRPr="004E07A9">
              <w:rPr>
                <w:rFonts w:ascii="TH Sarabun 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326CD7F4" w14:textId="77777777" w:rsidR="00EB08E4" w:rsidRPr="004E07A9" w:rsidRDefault="00EB08E4" w:rsidP="00EB08E4">
            <w:pPr>
              <w:spacing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14A58781" w14:textId="77777777" w:rsidR="00CF0FC1" w:rsidRPr="004E07A9" w:rsidRDefault="00CF0FC1" w:rsidP="0071532A">
            <w:pPr>
              <w:spacing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D4C2DDD" w14:textId="77777777" w:rsidR="00CF0FC1" w:rsidRPr="004E07A9" w:rsidRDefault="00CF0FC1" w:rsidP="0036204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………</w:t>
            </w:r>
            <w:r w:rsidR="00362040" w:rsidRPr="004E07A9">
              <w:rPr>
                <w:rFonts w:ascii="TH Sarabun New" w:hAnsi="TH Sarabun New" w:cs="TH Sarabun New"/>
                <w:sz w:val="28"/>
              </w:rPr>
              <w:t>………………………………….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......</w:t>
            </w:r>
          </w:p>
          <w:p w14:paraId="5E88547F" w14:textId="77777777" w:rsidR="00DA2FF5" w:rsidRPr="004E07A9" w:rsidRDefault="00362040" w:rsidP="0036204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………………………………………….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......</w:t>
            </w:r>
          </w:p>
        </w:tc>
        <w:tc>
          <w:tcPr>
            <w:tcW w:w="962" w:type="pct"/>
          </w:tcPr>
          <w:p w14:paraId="2F1E647B" w14:textId="77777777" w:rsidR="00CF0FC1" w:rsidRPr="004E07A9" w:rsidRDefault="00CF0FC1" w:rsidP="0071532A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</w:tr>
      <w:tr w:rsidR="00CF0FC1" w:rsidRPr="004E07A9" w14:paraId="7ADC526B" w14:textId="77777777" w:rsidTr="00263822">
        <w:tc>
          <w:tcPr>
            <w:tcW w:w="4038" w:type="pct"/>
            <w:gridSpan w:val="2"/>
            <w:vAlign w:val="center"/>
          </w:tcPr>
          <w:p w14:paraId="2001EA5A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รวมตัวบ่งชี้ใน</w:t>
            </w:r>
            <w:r w:rsidR="00EB08E4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แต่ละ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962" w:type="pct"/>
            <w:vAlign w:val="center"/>
          </w:tcPr>
          <w:p w14:paraId="0488456E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</w:p>
        </w:tc>
      </w:tr>
      <w:tr w:rsidR="00CF0FC1" w:rsidRPr="004E07A9" w14:paraId="42B2EE45" w14:textId="77777777" w:rsidTr="00263822">
        <w:tc>
          <w:tcPr>
            <w:tcW w:w="4038" w:type="pct"/>
            <w:gridSpan w:val="2"/>
            <w:vAlign w:val="center"/>
          </w:tcPr>
          <w:p w14:paraId="7152BB52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จำนวนตัวบ่งชี้ที่ดำเนินการผ่านเฉพาะตัวบ่งชี้ที่ 1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0DE91AB9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4E07A9" w14:paraId="4DE27731" w14:textId="77777777" w:rsidTr="00263822">
        <w:tc>
          <w:tcPr>
            <w:tcW w:w="4038" w:type="pct"/>
            <w:gridSpan w:val="2"/>
            <w:vAlign w:val="center"/>
          </w:tcPr>
          <w:p w14:paraId="656B9658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ร้อยละของตัวบ่งชี้ที่ 1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6B73A088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4E07A9" w14:paraId="2A001777" w14:textId="77777777" w:rsidTr="00263822">
        <w:tc>
          <w:tcPr>
            <w:tcW w:w="4038" w:type="pct"/>
            <w:gridSpan w:val="2"/>
            <w:vAlign w:val="center"/>
          </w:tcPr>
          <w:p w14:paraId="04038153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จำนวนตัวบ่งชี้ในปีนี้ที่ดำเนินการผ่า</w:t>
            </w:r>
            <w:r w:rsidR="00EB08E4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นรวม</w:t>
            </w:r>
          </w:p>
        </w:tc>
        <w:tc>
          <w:tcPr>
            <w:tcW w:w="962" w:type="pct"/>
            <w:vAlign w:val="center"/>
          </w:tcPr>
          <w:p w14:paraId="1584FD8F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4E07A9" w14:paraId="22081B03" w14:textId="77777777" w:rsidTr="00263822">
        <w:tc>
          <w:tcPr>
            <w:tcW w:w="4038" w:type="pct"/>
            <w:gridSpan w:val="2"/>
            <w:vAlign w:val="center"/>
          </w:tcPr>
          <w:p w14:paraId="6090F2C4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ร้อยละของตัวบ่งชี้ทั้งหมด</w:t>
            </w:r>
          </w:p>
        </w:tc>
        <w:tc>
          <w:tcPr>
            <w:tcW w:w="962" w:type="pct"/>
            <w:vAlign w:val="center"/>
          </w:tcPr>
          <w:p w14:paraId="33BE2E6F" w14:textId="77777777" w:rsidR="00CF0FC1" w:rsidRPr="004E07A9" w:rsidRDefault="00CF0FC1" w:rsidP="00EB08E4">
            <w:pPr>
              <w:spacing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</w:tbl>
    <w:p w14:paraId="2C010EE5" w14:textId="77777777" w:rsidR="00263822" w:rsidRPr="004E07A9" w:rsidRDefault="00263822" w:rsidP="00263822">
      <w:pPr>
        <w:spacing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**ให้ระบุตัวบ่งชี้ตามเอกสาร มคอ.2</w:t>
      </w:r>
      <w:r>
        <w:rPr>
          <w:rFonts w:ascii="TH Sarabun New" w:hAnsi="TH Sarabun New" w:cs="TH Sarabun New" w:hint="cs"/>
          <w:i/>
          <w:iCs/>
          <w:color w:val="FF0000"/>
          <w:sz w:val="28"/>
          <w:cs/>
        </w:rPr>
        <w:t xml:space="preserve"> หมวด 7 ข้อ 7 ตัวบ่งชี้ 1-5 ต้องดำเนินการไม่สามารถตัดออกได้</w:t>
      </w:r>
    </w:p>
    <w:p w14:paraId="3FA521A3" w14:textId="77777777" w:rsidR="00F407AE" w:rsidRDefault="00F407AE" w:rsidP="00F407A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D0837C4" w14:textId="77777777" w:rsidR="00F407AE" w:rsidRPr="004E7104" w:rsidRDefault="00F407AE" w:rsidP="00F407A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F407AE" w:rsidRPr="004E7104" w14:paraId="4C44CB33" w14:textId="77777777" w:rsidTr="00235D89">
        <w:trPr>
          <w:jc w:val="center"/>
        </w:trPr>
        <w:tc>
          <w:tcPr>
            <w:tcW w:w="1951" w:type="dxa"/>
          </w:tcPr>
          <w:p w14:paraId="7F5033F7" w14:textId="77777777" w:rsidR="00F407AE" w:rsidRPr="004E7104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42E67BCC" w14:textId="77777777" w:rsidR="00F407AE" w:rsidRPr="004E7104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1F281EB2" w14:textId="77777777" w:rsidR="00F407AE" w:rsidRPr="004E7104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612E677B" w14:textId="77777777" w:rsidR="00F407AE" w:rsidRPr="004E7104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F407AE" w14:paraId="561B267E" w14:textId="77777777" w:rsidTr="00235D89">
        <w:trPr>
          <w:jc w:val="center"/>
        </w:trPr>
        <w:tc>
          <w:tcPr>
            <w:tcW w:w="1951" w:type="dxa"/>
          </w:tcPr>
          <w:p w14:paraId="0634447D" w14:textId="77777777" w:rsidR="00F407AE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E342489" w14:textId="77777777" w:rsidR="00F407AE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14:paraId="516A6D4A" w14:textId="77777777" w:rsidR="00F407AE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7AEFA1B2" w14:textId="77777777" w:rsidR="00F407AE" w:rsidRDefault="00F407AE" w:rsidP="00235D89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AA0A14A" w14:textId="77777777" w:rsidR="00F31F95" w:rsidRDefault="00F31F95" w:rsidP="00550B98">
      <w:pPr>
        <w:spacing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</w:p>
    <w:p w14:paraId="2F5874D7" w14:textId="77777777" w:rsidR="00B33756" w:rsidRPr="004E07A9" w:rsidRDefault="00625D17" w:rsidP="00550B98">
      <w:pPr>
        <w:spacing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2.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การวิเคราะห์รายวิชาที่มีผลการเรียนไม่ปกติ</w:t>
      </w:r>
    </w:p>
    <w:tbl>
      <w:tblPr>
        <w:tblStyle w:val="a7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679"/>
        <w:gridCol w:w="1428"/>
        <w:gridCol w:w="1597"/>
        <w:gridCol w:w="1577"/>
        <w:gridCol w:w="1577"/>
        <w:gridCol w:w="1428"/>
      </w:tblGrid>
      <w:tr w:rsidR="008819D7" w:rsidRPr="004E07A9" w14:paraId="68062490" w14:textId="77777777" w:rsidTr="00625D17">
        <w:tc>
          <w:tcPr>
            <w:tcW w:w="904" w:type="pct"/>
            <w:shd w:val="clear" w:color="auto" w:fill="auto"/>
            <w:vAlign w:val="center"/>
          </w:tcPr>
          <w:p w14:paraId="6F873797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16C93BE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ภาค/</w:t>
            </w:r>
          </w:p>
          <w:p w14:paraId="2D6CAB7A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</w:t>
            </w:r>
          </w:p>
        </w:tc>
        <w:tc>
          <w:tcPr>
            <w:tcW w:w="860" w:type="pct"/>
            <w:shd w:val="clear" w:color="auto" w:fill="auto"/>
            <w:vAlign w:val="center"/>
          </w:tcPr>
          <w:p w14:paraId="3CFB3DCA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ความผิดปกติ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0D7E3964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การตรวจสอบ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3E6C5DFC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เหตุที่ทำให้ผิดปกติ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5E5E7046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มาตรการแก้ไข</w:t>
            </w:r>
          </w:p>
        </w:tc>
      </w:tr>
      <w:tr w:rsidR="008819D7" w:rsidRPr="004E07A9" w14:paraId="131E2E01" w14:textId="77777777" w:rsidTr="00625D17">
        <w:tc>
          <w:tcPr>
            <w:tcW w:w="904" w:type="pct"/>
          </w:tcPr>
          <w:p w14:paraId="4EB5A12C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28F4EE4D" w14:textId="77777777" w:rsidR="008819D7" w:rsidRPr="004E07A9" w:rsidRDefault="00000000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7271421D">
                <v:shape id="Text Box 6" o:spid="_x0000_s1027" type="#_x0000_t202" style="position:absolute;left:0;text-align:left;margin-left:-.25pt;margin-top:9.05pt;width:149.8pt;height:24.4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dt2LQIAAFcEAAAOAAAAZHJzL2Uyb0RvYy54bWysVNuO0zAQfUfiHyy/06SlLW3UdLV0KUJa&#10;LtIuH+A4TmNhe4ztNlm+nrGTLRHwhMiD5fGMj2fOmcnupteKXITzEkxJ57OcEmE41NKcSvr18fhq&#10;Q4kPzNRMgRElfRKe3uxfvth1thALaEHVwhEEMb7obEnbEGyRZZ63QjM/AysMOhtwmgU03SmrHesQ&#10;XatskefrrANXWwdceI+nd4OT7hN+0wgePjeNF4GokmJuIa0urVVcs/2OFSfHbCv5mAb7hyw0kwYf&#10;vULdscDI2ck/oLTkDjw0YcZBZ9A0kotUA1Yzz3+r5qFlVqRakBxvrzT5/wfLP12+OCJr1I4SwzRK&#10;9Cj6QN5CT9aRnc76AoMeLIaFHo9jZKzU23vg3zwxcGiZOYlb56BrBasxu3m8mU2uDjg+glTdR6jx&#10;GXYOkID6xukIiGQQREeVnq7KxFR4fHKbL5ZrdHH0vc63m02SLmPF823rfHgvQJO4KalD5RM6u9z7&#10;ELNhxXNIyh6UrI9SqWS4U3VQjlwYdskxfakALHIapgzpSrpdLVYDAVOfn0Lk6fsbhJYB211JXdLN&#10;NYgVkbZ3pk7NGJhUwx5TVmbkMVI3kBj6qh8FG+WpoH5CYh0M3Y3TiJsW3A9KOuzskvrvZ+YEJeqD&#10;QXG28+UyjkIylqs3CzTc1FNNPcxwhCppoGTYHsIwPmfr5KnFl4Z2MHCLgjYycR2VH7Ia08fuTRKM&#10;kxbHY2qnqF//g/1PAAAA//8DAFBLAwQUAAYACAAAACEAu3WT3t0AAAAHAQAADwAAAGRycy9kb3du&#10;cmV2LnhtbEyOwU7DMBBE70j8g7VIXFDrtEBIQpwKIYHoDdoKrm68TSLsdYjdNPw9ywluszOj2Veu&#10;JmfFiEPoPClYzBMQSLU3HTUKdtunWQYiRE1GW0+o4BsDrKrzs1IXxp/oDcdNbASPUCi0gjbGvpAy&#10;1C06Hea+R+Ls4AenI59DI82gTzzurFwmSSqd7og/tLrHxxbrz83RKchuXsaPsL5+fa/Tg83j1d34&#10;/DUodXkxPdyDiDjFvzL84jM6VMy090cyQVgFs1susp0tQHC8zHMWewVpmoOsSvmfv/oBAAD//wMA&#10;UEsBAi0AFAAGAAgAAAAhALaDOJL+AAAA4QEAABMAAAAAAAAAAAAAAAAAAAAAAFtDb250ZW50X1R5&#10;cGVzXS54bWxQSwECLQAUAAYACAAAACEAOP0h/9YAAACUAQAACwAAAAAAAAAAAAAAAAAvAQAAX3Jl&#10;bHMvLnJlbHNQSwECLQAUAAYACAAAACEAkknbdi0CAABXBAAADgAAAAAAAAAAAAAAAAAuAgAAZHJz&#10;L2Uyb0RvYy54bWxQSwECLQAUAAYACAAAACEAu3WT3t0AAAAHAQAADwAAAAAAAAAAAAAAAACHBAAA&#10;ZHJzL2Rvd25yZXYueG1sUEsFBgAAAAAEAAQA8wAAAJEFAAAAAA==&#10;">
                  <v:textbox>
                    <w:txbxContent>
                      <w:p w14:paraId="6AA547EC" w14:textId="77777777" w:rsidR="00DD706C" w:rsidRPr="00926641" w:rsidRDefault="00DD706C" w:rsidP="008819D7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926641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860" w:type="pct"/>
          </w:tcPr>
          <w:p w14:paraId="5766C73A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1CF5F24F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225D8C4E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79DC4A60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4E07A9" w14:paraId="3042167A" w14:textId="77777777" w:rsidTr="00625D17">
        <w:tc>
          <w:tcPr>
            <w:tcW w:w="904" w:type="pct"/>
          </w:tcPr>
          <w:p w14:paraId="07D789D9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72D0071F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31AE206E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001EF2A8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3E4FD094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1701846D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4E07A9" w14:paraId="26B4C9E6" w14:textId="77777777" w:rsidTr="00625D17">
        <w:tc>
          <w:tcPr>
            <w:tcW w:w="904" w:type="pct"/>
          </w:tcPr>
          <w:p w14:paraId="726507BB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28E680BA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2DE539B6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4DE3C24C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35A1CCE1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1B3DA377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4E07A9" w14:paraId="7E5C8ED1" w14:textId="77777777" w:rsidTr="00625D17">
        <w:tc>
          <w:tcPr>
            <w:tcW w:w="904" w:type="pct"/>
          </w:tcPr>
          <w:p w14:paraId="00B242D7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51BAF41E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0C33FDB7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41991A1D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298BB310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6F612F32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3FDFD94B" w14:textId="77777777" w:rsidR="008819D7" w:rsidRPr="004E07A9" w:rsidRDefault="008819D7" w:rsidP="00550B98">
      <w:pPr>
        <w:pStyle w:val="ac"/>
        <w:spacing w:before="0" w:beforeAutospacing="0" w:after="0" w:afterAutospacing="0" w:line="240" w:lineRule="atLeast"/>
        <w:rPr>
          <w:rFonts w:ascii="TH Sarabun New" w:hAnsi="TH Sarabun New" w:cs="TH Sarabun New"/>
          <w:i/>
          <w:iCs/>
        </w:rPr>
      </w:pPr>
      <w:r w:rsidRPr="004E07A9">
        <w:rPr>
          <w:rFonts w:ascii="TH Sarabun New" w:hAnsi="TH Sarabun New" w:cs="TH Sarabun New"/>
          <w:i/>
          <w:iCs/>
          <w:cs/>
        </w:rPr>
        <w:t>** ระบุรหัสและชื่อรายวิชาที่มีการแจกแจงระดับคะแนนไม่ปกติ เช่น นักศึกษาได้ระดับคะแนนสูงมากหรือต่ำเกินไป หรือต่างไปจากเกณฑ์มาตรฐานการให้ระดับคะแนนในแต่ละรายวิชา หรือนักศึกษาสอบตกมากเกินไป การสอนไม่ตรงกับเนื้อหาที่กำหนดของรายวิชา เป็นต้น นอกจากนี้ให้ระบุวิธีการตรวจสอบสาเหตุความผิดปกติ เหตุผลที่ทำให้เกิดความไม่ปกติจากข้อกำหนดหรือเกณฑ์ที่ตั้งไว้ และมาตรการแก้ไขที่ได้ดำเนินการไปแล้ว (หากจำเป็นให้แนบข้อสรุปการประเมินและแนวทางการแก้ไขที่ได้ดำเนินการมาแล้วด้วย)</w:t>
      </w:r>
    </w:p>
    <w:p w14:paraId="099FE558" w14:textId="77777777" w:rsidR="000F6ABA" w:rsidRPr="004E07A9" w:rsidRDefault="000F6ABA" w:rsidP="00550B98">
      <w:pPr>
        <w:pStyle w:val="ac"/>
        <w:spacing w:before="0" w:beforeAutospacing="0" w:after="0" w:afterAutospacing="0" w:line="240" w:lineRule="atLeast"/>
        <w:rPr>
          <w:rFonts w:ascii="TH Sarabun New" w:hAnsi="TH Sarabun New" w:cs="TH Sarabun New"/>
          <w:sz w:val="32"/>
          <w:szCs w:val="32"/>
        </w:rPr>
      </w:pPr>
    </w:p>
    <w:p w14:paraId="562E254D" w14:textId="77777777" w:rsidR="00B33756" w:rsidRPr="004E07A9" w:rsidRDefault="008819D7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การเปิดรายวิชาในภาคหรือปีการศึกษา</w:t>
      </w:r>
    </w:p>
    <w:p w14:paraId="4359EDFD" w14:textId="77777777" w:rsidR="00B33756" w:rsidRPr="004E07A9" w:rsidRDefault="008819D7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รายวิชาที่ไม่ได้เปิดตามแผนการศึกษาและเหตุผลที่ไม่ได้เปิด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13"/>
        <w:gridCol w:w="2331"/>
        <w:gridCol w:w="2307"/>
        <w:gridCol w:w="2335"/>
      </w:tblGrid>
      <w:tr w:rsidR="008819D7" w:rsidRPr="004E07A9" w14:paraId="19ACF406" w14:textId="77777777" w:rsidTr="00625D17">
        <w:tc>
          <w:tcPr>
            <w:tcW w:w="1245" w:type="pct"/>
          </w:tcPr>
          <w:p w14:paraId="6C0BD5C7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ชื่อรายวิชา</w:t>
            </w:r>
          </w:p>
        </w:tc>
        <w:tc>
          <w:tcPr>
            <w:tcW w:w="1255" w:type="pct"/>
          </w:tcPr>
          <w:p w14:paraId="1D152F74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1242" w:type="pct"/>
          </w:tcPr>
          <w:p w14:paraId="50CA27DE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เหตุผลที่ไม่เปิดสอน</w:t>
            </w:r>
          </w:p>
        </w:tc>
        <w:tc>
          <w:tcPr>
            <w:tcW w:w="1257" w:type="pct"/>
          </w:tcPr>
          <w:p w14:paraId="7668485C" w14:textId="77777777" w:rsidR="008819D7" w:rsidRPr="004E07A9" w:rsidRDefault="008819D7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มาตรการที่ดำเนินการ</w:t>
            </w:r>
          </w:p>
        </w:tc>
      </w:tr>
      <w:tr w:rsidR="008819D7" w:rsidRPr="004E07A9" w14:paraId="12125A82" w14:textId="77777777" w:rsidTr="00625D17">
        <w:tc>
          <w:tcPr>
            <w:tcW w:w="1245" w:type="pct"/>
          </w:tcPr>
          <w:p w14:paraId="1B1A54BC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5C317FDF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7203641A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07242E56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6F343222" w14:textId="77777777" w:rsidTr="00625D17">
        <w:tc>
          <w:tcPr>
            <w:tcW w:w="1245" w:type="pct"/>
          </w:tcPr>
          <w:p w14:paraId="6526E8B8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20BABD3A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36FA2081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34BDC4D0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407422A2" w14:textId="77777777" w:rsidR="008819D7" w:rsidRDefault="008819D7" w:rsidP="00550B98">
      <w:pPr>
        <w:spacing w:line="240" w:lineRule="atLeast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eastAsia="BrowalliaNew-Bold" w:hAnsi="TH Sarabun New" w:cs="TH Sarabun New"/>
          <w:i/>
          <w:iCs/>
          <w:sz w:val="28"/>
          <w:cs/>
        </w:rPr>
        <w:lastRenderedPageBreak/>
        <w:t xml:space="preserve">** </w:t>
      </w: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ให้ระบุรหัสและชื่อรายวิชาที่ไม่ได้เปิดสอนตามแผนการศึกษา </w:t>
      </w:r>
      <w:r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พร้อมทั้งอธิบายเหตุผลที่ไม่ได้เปิดสอน</w:t>
      </w: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และมาตรการทดแทนที่ได้ดำเนินการ (ถ้ามี) </w:t>
      </w:r>
      <w:r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เช่น เป็นรายวิชาแกนที่ต้องเปิดตามแผนการศึกษาแต่ขาด</w:t>
      </w:r>
      <w:r w:rsidRPr="004E07A9">
        <w:rPr>
          <w:rFonts w:ascii="TH Sarabun New" w:hAnsi="TH Sarabun New" w:cs="TH Sarabun New"/>
          <w:i/>
          <w:iCs/>
          <w:sz w:val="28"/>
          <w:cs/>
        </w:rPr>
        <w:t>ผู้สอน หรือจำนวนนักศึกษาที่ลงทะเบียนเรียนน้อยเกินไป และได้ดำเนินการปรับแผนการเปิดรายวิชาเพื่อเป็นการประกันว่า นักศึกษาสามารถลงทะเบียนเรียนตามแผนการศึกษาได้ในภาคการศึกษาต่อไป</w:t>
      </w:r>
    </w:p>
    <w:p w14:paraId="42618A6D" w14:textId="77777777" w:rsidR="000F6ABA" w:rsidRPr="004E07A9" w:rsidRDefault="000F6ABA" w:rsidP="00550B98">
      <w:pPr>
        <w:spacing w:line="240" w:lineRule="atLeast"/>
        <w:rPr>
          <w:rFonts w:ascii="TH Sarabun New" w:hAnsi="TH Sarabun New" w:cs="TH Sarabun New"/>
          <w:i/>
          <w:iCs/>
          <w:sz w:val="28"/>
        </w:rPr>
      </w:pPr>
    </w:p>
    <w:p w14:paraId="33084ED1" w14:textId="77777777" w:rsidR="00B33756" w:rsidRPr="004E07A9" w:rsidRDefault="008819D7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3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>
        <w:rPr>
          <w:rFonts w:ascii="TH Sarabun New" w:eastAsia="BrowalliaNew-Bold" w:hAnsi="TH Sarabun New" w:cs="TH Sarabun New" w:hint="cs"/>
          <w:b/>
          <w:bCs/>
          <w:sz w:val="32"/>
          <w:szCs w:val="32"/>
          <w:cs/>
        </w:rPr>
        <w:t xml:space="preserve">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วิธีแก้ไขกรณีที่มีการสอนเนื้อหาในรายวิชาไม่ครบถ้วน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837"/>
        <w:gridCol w:w="1879"/>
        <w:gridCol w:w="1850"/>
        <w:gridCol w:w="1855"/>
        <w:gridCol w:w="1865"/>
      </w:tblGrid>
      <w:tr w:rsidR="008819D7" w:rsidRPr="004E07A9" w14:paraId="2527B6C7" w14:textId="77777777" w:rsidTr="00625D17">
        <w:tc>
          <w:tcPr>
            <w:tcW w:w="989" w:type="pct"/>
          </w:tcPr>
          <w:p w14:paraId="60C46BE2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1012" w:type="pct"/>
          </w:tcPr>
          <w:p w14:paraId="6A6BB3A3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996" w:type="pct"/>
          </w:tcPr>
          <w:p w14:paraId="40D75BB1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หัวข้อที่ขาด</w:t>
            </w:r>
          </w:p>
        </w:tc>
        <w:tc>
          <w:tcPr>
            <w:tcW w:w="999" w:type="pct"/>
          </w:tcPr>
          <w:p w14:paraId="20E56939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สาเหตุที่ไม่ได้สอน</w:t>
            </w:r>
          </w:p>
        </w:tc>
        <w:tc>
          <w:tcPr>
            <w:tcW w:w="1004" w:type="pct"/>
          </w:tcPr>
          <w:p w14:paraId="1C0273F8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วิธีแก้ไข</w:t>
            </w:r>
          </w:p>
        </w:tc>
      </w:tr>
      <w:tr w:rsidR="008819D7" w:rsidRPr="004E07A9" w14:paraId="2EF5200A" w14:textId="77777777" w:rsidTr="00625D17">
        <w:tc>
          <w:tcPr>
            <w:tcW w:w="989" w:type="pct"/>
          </w:tcPr>
          <w:p w14:paraId="7F9BC748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163910F1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264BA3BA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3ED4D68F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06380A70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131DDE36" w14:textId="77777777" w:rsidTr="00625D17">
        <w:tc>
          <w:tcPr>
            <w:tcW w:w="989" w:type="pct"/>
          </w:tcPr>
          <w:p w14:paraId="0CDADFB3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43C4951E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6799777D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0589DD37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14F8428D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4E79C771" w14:textId="77777777" w:rsidTr="00625D17">
        <w:tc>
          <w:tcPr>
            <w:tcW w:w="989" w:type="pct"/>
          </w:tcPr>
          <w:p w14:paraId="7BE27FED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3B529DC9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6B7BF711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0DC23938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6F19DE80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30E5061B" w14:textId="77777777" w:rsidR="00B33756" w:rsidRPr="004E07A9" w:rsidRDefault="00625D17" w:rsidP="00625D17">
      <w:pPr>
        <w:spacing w:line="240" w:lineRule="atLeast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B33756" w:rsidRPr="004E07A9">
        <w:rPr>
          <w:rFonts w:ascii="TH Sarabun New" w:hAnsi="TH Sarabun New" w:cs="TH Sarabun New"/>
          <w:i/>
          <w:iCs/>
          <w:sz w:val="28"/>
          <w:cs/>
        </w:rPr>
        <w:t>ให้ระบุรหัสและชื่อรายวิชา สาระหรือหัวข้อที่ขาด สาเหตุที่ไม่ได้สอนสาระหรือหัวข้อดังกล่าว พร้อมวิธีแก้ไข (ถ้ามี) เช่น สาระที่ขาดและจำเป็นต้องสอนเพื่อใช้เป็นพื้นฐานของรายวิชาอื่นได้เพิ่มหัวข้อหรือสาระที่ขาดในรายวิชาที่สูงขึ้น</w:t>
      </w:r>
    </w:p>
    <w:p w14:paraId="5D27FB4B" w14:textId="77777777" w:rsidR="003864D1" w:rsidRPr="004E07A9" w:rsidRDefault="003864D1" w:rsidP="00625D17">
      <w:pPr>
        <w:spacing w:line="240" w:lineRule="atLeast"/>
        <w:rPr>
          <w:rFonts w:ascii="TH Sarabun New" w:hAnsi="TH Sarabun New" w:cs="TH Sarabun New"/>
          <w:i/>
          <w:iCs/>
          <w:sz w:val="28"/>
        </w:rPr>
      </w:pPr>
    </w:p>
    <w:p w14:paraId="61E06301" w14:textId="77777777" w:rsidR="00B33756" w:rsidRPr="004E07A9" w:rsidRDefault="008819D7" w:rsidP="00550B98">
      <w:pPr>
        <w:autoSpaceDE w:val="0"/>
        <w:autoSpaceDN w:val="0"/>
        <w:adjustRightInd w:val="0"/>
        <w:spacing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การประเมินรายวิชาที่เปิดสอนในปีที่รายงาน</w:t>
      </w:r>
    </w:p>
    <w:p w14:paraId="784319BE" w14:textId="6B2CB91E" w:rsidR="00B33756" w:rsidRPr="004E07A9" w:rsidRDefault="008819D7" w:rsidP="00550B98">
      <w:pPr>
        <w:spacing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83617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รายวิชาที่มีการประเมินคุณภาพการสอนและแผนการปรับปรุงจากผลการประเมิน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708"/>
        <w:gridCol w:w="656"/>
        <w:gridCol w:w="2890"/>
        <w:gridCol w:w="709"/>
        <w:gridCol w:w="813"/>
      </w:tblGrid>
      <w:tr w:rsidR="00B33756" w:rsidRPr="004E07A9" w14:paraId="43582934" w14:textId="77777777" w:rsidTr="00625D17">
        <w:tc>
          <w:tcPr>
            <w:tcW w:w="1890" w:type="pct"/>
            <w:vMerge w:val="restart"/>
            <w:vAlign w:val="center"/>
          </w:tcPr>
          <w:p w14:paraId="413F7BF2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รหัสและชื่อรายวิชา</w:t>
            </w:r>
          </w:p>
        </w:tc>
        <w:tc>
          <w:tcPr>
            <w:tcW w:w="734" w:type="pct"/>
            <w:gridSpan w:val="2"/>
            <w:vAlign w:val="center"/>
          </w:tcPr>
          <w:p w14:paraId="3B82B860" w14:textId="77777777" w:rsidR="00B33756" w:rsidRPr="004E07A9" w:rsidRDefault="00B33756" w:rsidP="00625D17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</w:t>
            </w:r>
          </w:p>
          <w:p w14:paraId="20E7FCF7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จากนักศึกษา</w:t>
            </w:r>
          </w:p>
        </w:tc>
        <w:tc>
          <w:tcPr>
            <w:tcW w:w="1556" w:type="pct"/>
            <w:vMerge w:val="restart"/>
            <w:vAlign w:val="center"/>
          </w:tcPr>
          <w:p w14:paraId="7EE04B25" w14:textId="77777777" w:rsidR="00B33756" w:rsidRPr="004E07A9" w:rsidRDefault="00B33756" w:rsidP="00625D17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การประเมินคุณภาพการสอนวิธีอื่น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ระบุ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820" w:type="pct"/>
            <w:gridSpan w:val="2"/>
            <w:vAlign w:val="center"/>
          </w:tcPr>
          <w:p w14:paraId="7DAFCC37" w14:textId="77777777" w:rsidR="00B33756" w:rsidRPr="004E07A9" w:rsidRDefault="00B33756" w:rsidP="00625D17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แผนปฏิบัติที่ได้</w:t>
            </w:r>
          </w:p>
          <w:p w14:paraId="5C3A4AE5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ดำเนินการแล้ว</w:t>
            </w:r>
          </w:p>
        </w:tc>
      </w:tr>
      <w:tr w:rsidR="00B33756" w:rsidRPr="004E07A9" w14:paraId="1734B227" w14:textId="77777777" w:rsidTr="00625D17">
        <w:tc>
          <w:tcPr>
            <w:tcW w:w="1890" w:type="pct"/>
            <w:vMerge/>
            <w:vAlign w:val="center"/>
          </w:tcPr>
          <w:p w14:paraId="28318CF4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  <w:vAlign w:val="center"/>
          </w:tcPr>
          <w:p w14:paraId="0FF9370C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353" w:type="pct"/>
            <w:vAlign w:val="center"/>
          </w:tcPr>
          <w:p w14:paraId="66C188FF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  <w:tc>
          <w:tcPr>
            <w:tcW w:w="1556" w:type="pct"/>
            <w:vMerge/>
            <w:vAlign w:val="center"/>
          </w:tcPr>
          <w:p w14:paraId="29B17CF9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9142A3C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438" w:type="pct"/>
            <w:vAlign w:val="center"/>
          </w:tcPr>
          <w:p w14:paraId="35A5081B" w14:textId="77777777" w:rsidR="00B33756" w:rsidRPr="004E07A9" w:rsidRDefault="00B33756" w:rsidP="00625D1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</w:tr>
      <w:tr w:rsidR="00B33756" w:rsidRPr="004E07A9" w14:paraId="5A425F3E" w14:textId="77777777" w:rsidTr="00625D17">
        <w:tc>
          <w:tcPr>
            <w:tcW w:w="1890" w:type="pct"/>
          </w:tcPr>
          <w:p w14:paraId="5BA33A7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2005C457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1849F56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68593CC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427E550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039084C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4E07A9" w14:paraId="6F6936EF" w14:textId="77777777" w:rsidTr="00625D17">
        <w:tc>
          <w:tcPr>
            <w:tcW w:w="1890" w:type="pct"/>
          </w:tcPr>
          <w:p w14:paraId="3F4CBA0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7D892C4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12739CA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784E2B0D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69D6973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687519B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4E07A9" w14:paraId="298D11BB" w14:textId="77777777" w:rsidTr="00625D17">
        <w:tc>
          <w:tcPr>
            <w:tcW w:w="1890" w:type="pct"/>
          </w:tcPr>
          <w:p w14:paraId="326D4F6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268C27DE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69E23661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264D131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75E10EE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56056F56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4E07A9" w14:paraId="2BEA76D8" w14:textId="77777777" w:rsidTr="00625D17">
        <w:tc>
          <w:tcPr>
            <w:tcW w:w="1890" w:type="pct"/>
          </w:tcPr>
          <w:p w14:paraId="23EE0475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7D2DC7F4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605CD878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64E9651C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68D8C420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5EE90179" w14:textId="77777777" w:rsidR="00B33756" w:rsidRPr="004E07A9" w:rsidRDefault="00B33756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5CDE07EC" w14:textId="77777777" w:rsidR="00B33756" w:rsidRPr="004E07A9" w:rsidRDefault="00137915" w:rsidP="00137915">
      <w:pPr>
        <w:spacing w:line="240" w:lineRule="atLeast"/>
        <w:rPr>
          <w:rFonts w:ascii="TH Sarabun New" w:hAnsi="TH Sarabun New" w:cs="TH Sarabun New"/>
          <w:i/>
          <w:iCs/>
          <w:sz w:val="32"/>
          <w:szCs w:val="32"/>
        </w:rPr>
      </w:pPr>
      <w:r w:rsidRPr="004E07A9">
        <w:rPr>
          <w:rFonts w:ascii="TH Sarabun New" w:hAnsi="TH Sarabun New" w:cs="TH Sarabun New"/>
          <w:i/>
          <w:iCs/>
          <w:sz w:val="32"/>
          <w:szCs w:val="32"/>
          <w:cs/>
        </w:rPr>
        <w:t xml:space="preserve">** </w:t>
      </w:r>
      <w:r w:rsidR="00B33756" w:rsidRPr="004E07A9">
        <w:rPr>
          <w:rFonts w:ascii="TH Sarabun New" w:hAnsi="TH Sarabun New" w:cs="TH Sarabun New"/>
          <w:i/>
          <w:iCs/>
          <w:sz w:val="32"/>
          <w:szCs w:val="32"/>
          <w:cs/>
        </w:rPr>
        <w:t>ระบุรหัสและชื่อรายวิชาที่มีการประเมินคุณภาพการสอนพร้อมวิธีการประเมิน เช่น ประเมินโดยนักศึกษา เป็นต้น และแผนปฏิบัติการที่ได้ดำเนินการไปแล้ว</w:t>
      </w:r>
    </w:p>
    <w:p w14:paraId="4CE2BF33" w14:textId="77777777" w:rsidR="00926641" w:rsidRPr="004E07A9" w:rsidRDefault="00926641" w:rsidP="00550B98">
      <w:pPr>
        <w:spacing w:line="240" w:lineRule="atLeast"/>
        <w:ind w:firstLine="720"/>
        <w:rPr>
          <w:rFonts w:ascii="TH Sarabun New" w:hAnsi="TH Sarabun New" w:cs="TH Sarabun New"/>
          <w:color w:val="FF0000"/>
          <w:sz w:val="32"/>
          <w:szCs w:val="32"/>
        </w:rPr>
      </w:pPr>
    </w:p>
    <w:p w14:paraId="31CDF8E5" w14:textId="44482E63" w:rsidR="00B33756" w:rsidRPr="004E07A9" w:rsidRDefault="008819D7" w:rsidP="00550B98">
      <w:pPr>
        <w:spacing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BC267B">
        <w:rPr>
          <w:rFonts w:ascii="TH Sarabun New" w:eastAsia="BrowalliaNew-Bold" w:hAnsi="TH Sarabun New" w:cs="TH Sarabun New" w:hint="cs"/>
          <w:b/>
          <w:bCs/>
          <w:sz w:val="32"/>
          <w:szCs w:val="32"/>
          <w:cs/>
        </w:rPr>
        <w:t xml:space="preserve">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ผลการประเมินคุณภาพการสอนโดยรวม</w:t>
      </w:r>
    </w:p>
    <w:p w14:paraId="45D23C36" w14:textId="77777777" w:rsidR="00B33756" w:rsidRPr="004E07A9" w:rsidRDefault="00B33756" w:rsidP="00550B98">
      <w:pPr>
        <w:spacing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</w:t>
      </w:r>
    </w:p>
    <w:p w14:paraId="2D5CC759" w14:textId="77777777" w:rsidR="00E01ED2" w:rsidRDefault="00E01ED2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5B58721A" w14:textId="77777777" w:rsidR="00F31F95" w:rsidRDefault="00F31F9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B1E484D" w14:textId="77777777" w:rsidR="00F31F95" w:rsidRDefault="00F31F9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3C8B1A8" w14:textId="77777777" w:rsidR="00F31F95" w:rsidRDefault="00F31F9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5541AED" w14:textId="77777777" w:rsidR="00F31F95" w:rsidRDefault="00F31F9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699C5F9" w14:textId="77777777" w:rsidR="00F31F95" w:rsidRDefault="00F31F9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44CAD10" w14:textId="77777777" w:rsidR="00F31F95" w:rsidRPr="004E07A9" w:rsidRDefault="00F31F9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5C97FCDA" w14:textId="77777777" w:rsidR="008819D7" w:rsidRPr="004E07A9" w:rsidRDefault="008819D7" w:rsidP="00550B98">
      <w:pPr>
        <w:spacing w:line="240" w:lineRule="atLeast"/>
        <w:rPr>
          <w:rFonts w:ascii="TH Sarabun New" w:eastAsia="BrowalliaNew-Bold" w:hAnsi="TH Sarabun New" w:cs="TH Sarabun New"/>
          <w:b/>
          <w:bCs/>
          <w:color w:val="4F81BD" w:themeColor="accent1"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lastRenderedPageBreak/>
        <w:t xml:space="preserve">5. 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ประสิทธิผลของกลยุทธ์การสอน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359"/>
      </w:tblGrid>
      <w:tr w:rsidR="008819D7" w:rsidRPr="004E07A9" w14:paraId="4E65A740" w14:textId="77777777" w:rsidTr="009F158E">
        <w:trPr>
          <w:tblHeader/>
        </w:trPr>
        <w:tc>
          <w:tcPr>
            <w:tcW w:w="2653" w:type="pct"/>
            <w:vAlign w:val="center"/>
          </w:tcPr>
          <w:p w14:paraId="4DCC2052" w14:textId="77777777" w:rsidR="00926641" w:rsidRPr="004E07A9" w:rsidRDefault="008819D7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สรุปข้อคิดเห็นของผู้สอนและข้อมูลป้อนกลับ</w:t>
            </w:r>
          </w:p>
          <w:p w14:paraId="2B00BD8F" w14:textId="77777777" w:rsidR="00926641" w:rsidRPr="004E07A9" w:rsidRDefault="008819D7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จากแหล่งต่างๆต่อสัมฤทธิผลของการสอน</w:t>
            </w:r>
          </w:p>
          <w:p w14:paraId="5674F3A2" w14:textId="77777777" w:rsidR="00926641" w:rsidRPr="004E07A9" w:rsidRDefault="008819D7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และผลการเรียนรู้ตามกลุ่มสาระหลักทั้ง</w:t>
            </w:r>
            <w:r w:rsidR="00C7404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="00B370E0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="00C7404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ประการ</w:t>
            </w:r>
          </w:p>
          <w:p w14:paraId="5FB38223" w14:textId="77777777" w:rsidR="008819D7" w:rsidRPr="004E07A9" w:rsidRDefault="008819D7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  <w:cs/>
              </w:rPr>
              <w:t>(ความเห็นในภาพรวมเมื่อสิ้นหลักสูตร)</w:t>
            </w:r>
          </w:p>
        </w:tc>
        <w:tc>
          <w:tcPr>
            <w:tcW w:w="2347" w:type="pct"/>
            <w:vAlign w:val="center"/>
          </w:tcPr>
          <w:p w14:paraId="04947553" w14:textId="77777777" w:rsidR="008819D7" w:rsidRPr="004E07A9" w:rsidRDefault="008819D7" w:rsidP="00550B98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แนวทางแก้ไข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/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ปรับปรุง</w:t>
            </w:r>
          </w:p>
        </w:tc>
      </w:tr>
      <w:tr w:rsidR="008819D7" w:rsidRPr="004E07A9" w14:paraId="42C79FBA" w14:textId="77777777" w:rsidTr="009F158E">
        <w:tc>
          <w:tcPr>
            <w:tcW w:w="2653" w:type="pct"/>
          </w:tcPr>
          <w:p w14:paraId="2CCE21A3" w14:textId="77777777" w:rsidR="008819D7" w:rsidRPr="004E07A9" w:rsidRDefault="00B370E0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1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คุณธรรมจริยธรรม</w:t>
            </w:r>
          </w:p>
          <w:p w14:paraId="7AED2674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76E931D7" w14:textId="77777777" w:rsidR="00F96D53" w:rsidRPr="004E07A9" w:rsidRDefault="00F96D53" w:rsidP="00550B98">
            <w:pPr>
              <w:spacing w:line="240" w:lineRule="atLeast"/>
              <w:rPr>
                <w:rFonts w:ascii="TH Sarabun New" w:eastAsia="BrowalliaNew-Bold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6B29EF20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6D906E38" w14:textId="77777777" w:rsidTr="009F158E">
        <w:tc>
          <w:tcPr>
            <w:tcW w:w="2653" w:type="pct"/>
          </w:tcPr>
          <w:p w14:paraId="7F477B35" w14:textId="77777777" w:rsidR="008819D7" w:rsidRPr="004E07A9" w:rsidRDefault="00B370E0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2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ความรู้</w:t>
            </w:r>
          </w:p>
          <w:p w14:paraId="744E9BE2" w14:textId="77777777" w:rsidR="00F96D53" w:rsidRPr="004E07A9" w:rsidRDefault="00F96D53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06BF2238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01D3A152" w14:textId="77777777" w:rsidTr="009F158E">
        <w:tc>
          <w:tcPr>
            <w:tcW w:w="2653" w:type="pct"/>
          </w:tcPr>
          <w:p w14:paraId="58E15D2B" w14:textId="77777777" w:rsidR="008819D7" w:rsidRPr="004E07A9" w:rsidRDefault="00B370E0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3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  <w:p w14:paraId="58C01A27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5CB83AB5" w14:textId="77777777" w:rsidR="00F96D53" w:rsidRPr="004E07A9" w:rsidRDefault="00F96D53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22B12B37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296544AD" w14:textId="77777777" w:rsidTr="009F158E">
        <w:tc>
          <w:tcPr>
            <w:tcW w:w="2653" w:type="pct"/>
          </w:tcPr>
          <w:p w14:paraId="2EE06D14" w14:textId="77777777" w:rsidR="008819D7" w:rsidRPr="004E07A9" w:rsidRDefault="00B370E0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4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ทักษะด้านความสัมพันธ์ระหว่างบุคคลและความรับผิดชอบ</w:t>
            </w:r>
          </w:p>
          <w:p w14:paraId="72C56B23" w14:textId="77777777" w:rsidR="00A437D0" w:rsidRPr="004E07A9" w:rsidRDefault="00A437D0" w:rsidP="00550B98">
            <w:pPr>
              <w:spacing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1AAC0A83" w14:textId="77777777" w:rsidR="00F96D53" w:rsidRDefault="00F96D53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551C138A" w14:textId="77777777" w:rsidR="003864D1" w:rsidRPr="004E07A9" w:rsidRDefault="003864D1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312667B4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233E5F95" w14:textId="77777777" w:rsidTr="009F158E">
        <w:tc>
          <w:tcPr>
            <w:tcW w:w="2653" w:type="pct"/>
          </w:tcPr>
          <w:p w14:paraId="2D0863FC" w14:textId="77777777" w:rsidR="008819D7" w:rsidRPr="004E07A9" w:rsidRDefault="00B370E0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ทักษะการวิเคราะห์เชิงตัวเลขการสื่อสารและการใช้เทคโนโลยีสารสนเทศ</w:t>
            </w:r>
          </w:p>
          <w:p w14:paraId="35F08ACC" w14:textId="77777777" w:rsidR="008D16BE" w:rsidRPr="004E07A9" w:rsidRDefault="008D16BE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68097C30" w14:textId="77777777" w:rsidR="00F96D53" w:rsidRPr="004E07A9" w:rsidRDefault="00F96D53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4EEE3399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3C83B891" w14:textId="77777777" w:rsidTr="009F158E">
        <w:tc>
          <w:tcPr>
            <w:tcW w:w="2653" w:type="pct"/>
          </w:tcPr>
          <w:p w14:paraId="2AE5994B" w14:textId="77777777" w:rsidR="008819D7" w:rsidRPr="004E07A9" w:rsidRDefault="00B370E0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6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ทักษะพิสัยหรืออื่นๆ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ถ้ามี</w:t>
            </w:r>
            <w:r w:rsidR="00A437D0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………..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.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ให้ระบุ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  <w:p w14:paraId="453694A2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59F0E224" w14:textId="77777777" w:rsidR="00F96D53" w:rsidRPr="004E07A9" w:rsidRDefault="00F96D53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09207060" w14:textId="77777777" w:rsidR="008819D7" w:rsidRPr="004E07A9" w:rsidRDefault="008819D7" w:rsidP="00550B98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44C542A" w14:textId="77777777" w:rsidR="008819D7" w:rsidRPr="004E07A9" w:rsidRDefault="00562BBB" w:rsidP="00562BBB">
      <w:pPr>
        <w:spacing w:line="240" w:lineRule="atLeast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>ระบุข้อคิดเห็นต่อแผนการสอน กลยุทธ์และวิธีการสอนที่ใช้ในรายวิชาเพื่อพัฒนาสาระการเรียนรู้ต่างๆ ที่กำหนดในรายวิชา ให้ดูรายละเอียดของหลักสูตร (มคอ.</w:t>
      </w:r>
      <w:r w:rsidR="00B370E0" w:rsidRPr="004E07A9">
        <w:rPr>
          <w:rFonts w:ascii="TH Sarabun New" w:hAnsi="TH Sarabun New" w:cs="TH Sarabun New"/>
          <w:i/>
          <w:iCs/>
          <w:sz w:val="28"/>
        </w:rPr>
        <w:t>2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 xml:space="preserve">) หมวด </w:t>
      </w:r>
      <w:r w:rsidR="00B370E0" w:rsidRPr="004E07A9">
        <w:rPr>
          <w:rFonts w:ascii="TH Sarabun New" w:hAnsi="TH Sarabun New" w:cs="TH Sarabun New"/>
          <w:i/>
          <w:iCs/>
          <w:sz w:val="28"/>
        </w:rPr>
        <w:t>8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 xml:space="preserve"> กระบวนการประเมินและปรับปรุงหลักสูตรประกอบ อย่างไรก็ตามไม่ได้เป็นการประเมินผู้สอน แต่เป็นการประเมินภาพรวมของการสอนจากข้อคิดเห็นของนักศึกษาเพื่อนำผลมาปรับกลยุทธ์และวิธีการสอนต่อไป</w:t>
      </w:r>
    </w:p>
    <w:p w14:paraId="1F459FA8" w14:textId="77777777" w:rsidR="008819D7" w:rsidRPr="004E07A9" w:rsidRDefault="00562BBB" w:rsidP="00562BBB">
      <w:pPr>
        <w:spacing w:line="240" w:lineRule="atLeast"/>
        <w:rPr>
          <w:rFonts w:ascii="TH Sarabun New" w:hAnsi="TH Sarabun New" w:cs="TH Sarabun New"/>
          <w:i/>
          <w:iCs/>
          <w:spacing w:val="-20"/>
          <w:sz w:val="20"/>
          <w:szCs w:val="24"/>
          <w:cs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>*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>*สรุปข้อเสนอแนะของผู้สอน และความเห็นจากบุคคลภายนอกต่อสัมฤทธิผลของ</w:t>
      </w:r>
      <w:r w:rsidR="008819D7"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การสอนและ</w:t>
      </w:r>
      <w:r w:rsidR="008819D7" w:rsidRPr="004E07A9">
        <w:rPr>
          <w:rFonts w:ascii="TH Sarabun New" w:hAnsi="TH Sarabun New" w:cs="TH Sarabun New"/>
          <w:i/>
          <w:iCs/>
          <w:spacing w:val="-8"/>
          <w:sz w:val="28"/>
          <w:cs/>
        </w:rPr>
        <w:t>มาตรฐานผลการเรียนรู้แต่ละด้าน ให้ระบุปัญหาที่</w:t>
      </w:r>
      <w:r w:rsidR="008819D7"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พบพร้อมทั้งข้อเสนอแนะในการแก้ไขปัญหาหรืออุปสรรคให้ดีขึ้น</w:t>
      </w:r>
    </w:p>
    <w:p w14:paraId="4D0AC60C" w14:textId="77777777" w:rsidR="008819D7" w:rsidRPr="004E07A9" w:rsidRDefault="008819D7" w:rsidP="00562BBB">
      <w:pPr>
        <w:spacing w:line="240" w:lineRule="atLeast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**แผนดำเนินการในการตอบสนองต่อข้อเสนอแนะ (เช่น การฝึกอบรมหรือการให้คำแนะนำ หรือการแก้ปัญหาวิธีการอื่นให้ผู้สอน รวมทั้งการปรับเปลี่ยนแผนกำหนดการศึกษา) ควรระบุรายวิชาที่ได้แก้ไขหรือปรับเปลี่ยน </w:t>
      </w:r>
    </w:p>
    <w:p w14:paraId="315CA848" w14:textId="77777777" w:rsidR="004F56E1" w:rsidRPr="004E07A9" w:rsidRDefault="004F56E1" w:rsidP="00562BBB">
      <w:pPr>
        <w:spacing w:line="240" w:lineRule="atLeast"/>
        <w:ind w:firstLine="935"/>
        <w:rPr>
          <w:rFonts w:ascii="TH Sarabun New" w:hAnsi="TH Sarabun New" w:cs="TH Sarabun New"/>
          <w:sz w:val="32"/>
          <w:szCs w:val="32"/>
          <w:cs/>
        </w:rPr>
      </w:pPr>
    </w:p>
    <w:p w14:paraId="4AB0978A" w14:textId="77777777" w:rsidR="008819D7" w:rsidRPr="004E07A9" w:rsidRDefault="00B370E0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lastRenderedPageBreak/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การปฐมนิเทศอาจารย์ใหม่</w:t>
      </w:r>
    </w:p>
    <w:p w14:paraId="73B26A9D" w14:textId="77777777" w:rsidR="008819D7" w:rsidRPr="004E07A9" w:rsidRDefault="008819D7" w:rsidP="00550B98">
      <w:pPr>
        <w:spacing w:line="240" w:lineRule="atLeast"/>
        <w:ind w:firstLine="561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การปฐมนิเทศเพื่อชี้แจงหลักสูตร  มี </w:t>
      </w:r>
      <w:r w:rsidRPr="004E07A9">
        <w:rPr>
          <w:rFonts w:ascii="TH Sarabun New" w:hAnsi="TH Sarabun New" w:cs="TH Sarabun New"/>
          <w:sz w:val="32"/>
          <w:szCs w:val="32"/>
        </w:rPr>
        <w:sym w:font="Wingdings" w:char="F0A8"/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 ไม่มี   </w:t>
      </w:r>
      <w:r w:rsidRPr="004E07A9">
        <w:rPr>
          <w:rFonts w:ascii="TH Sarabun New" w:hAnsi="TH Sarabun New" w:cs="TH Sarabun New"/>
          <w:sz w:val="32"/>
          <w:szCs w:val="32"/>
        </w:rPr>
        <w:sym w:font="Wingdings" w:char="F0A8"/>
      </w:r>
    </w:p>
    <w:p w14:paraId="1EB0EEF1" w14:textId="77777777" w:rsidR="008819D7" w:rsidRPr="004E07A9" w:rsidRDefault="008819D7" w:rsidP="00550B98">
      <w:pPr>
        <w:spacing w:line="240" w:lineRule="atLeast"/>
        <w:ind w:firstLine="561"/>
        <w:rPr>
          <w:rFonts w:ascii="TH Sarabun New" w:hAnsi="TH Sarabun New" w:cs="TH Sarabun New"/>
          <w:sz w:val="32"/>
          <w:szCs w:val="32"/>
          <w:cs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หากมีการปฐมนิเทศให้ระบุจำนวนอาจารย์ใหม่ </w:t>
      </w:r>
      <w:r w:rsidR="00B370E0" w:rsidRPr="004E07A9">
        <w:rPr>
          <w:rFonts w:ascii="TH Sarabun New" w:hAnsi="TH Sarabun New" w:cs="TH Sarabun New"/>
          <w:sz w:val="32"/>
          <w:szCs w:val="32"/>
        </w:rPr>
        <w:t xml:space="preserve">………… </w:t>
      </w:r>
      <w:r w:rsidRPr="004E07A9">
        <w:rPr>
          <w:rFonts w:ascii="TH Sarabun New" w:hAnsi="TH Sarabun New" w:cs="TH Sarabun New"/>
          <w:sz w:val="32"/>
          <w:szCs w:val="32"/>
          <w:cs/>
        </w:rPr>
        <w:t>คน</w:t>
      </w:r>
    </w:p>
    <w:p w14:paraId="04CB483B" w14:textId="77777777" w:rsidR="008819D7" w:rsidRPr="004E07A9" w:rsidRDefault="008819D7" w:rsidP="00550B98">
      <w:pPr>
        <w:spacing w:line="240" w:lineRule="atLeast"/>
        <w:ind w:firstLine="561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จำนวนอาจารย์ที่เข้าร่วมปฐมนิเทศ </w:t>
      </w:r>
      <w:r w:rsidR="00B370E0" w:rsidRPr="004E07A9">
        <w:rPr>
          <w:rFonts w:ascii="TH Sarabun New" w:hAnsi="TH Sarabun New" w:cs="TH Sarabun New"/>
          <w:sz w:val="32"/>
          <w:szCs w:val="32"/>
        </w:rPr>
        <w:t xml:space="preserve">…………. </w:t>
      </w:r>
      <w:r w:rsidRPr="004E07A9">
        <w:rPr>
          <w:rFonts w:ascii="TH Sarabun New" w:hAnsi="TH Sarabun New" w:cs="TH Sarabun New"/>
          <w:sz w:val="32"/>
          <w:szCs w:val="32"/>
          <w:cs/>
        </w:rPr>
        <w:t>คน</w:t>
      </w:r>
    </w:p>
    <w:p w14:paraId="059EA726" w14:textId="77777777" w:rsidR="008819D7" w:rsidRPr="004E07A9" w:rsidRDefault="00B370E0" w:rsidP="00550B98">
      <w:pPr>
        <w:spacing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E519F6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สรุปสาระสำคัญในการดำเนินการ</w:t>
      </w:r>
    </w:p>
    <w:p w14:paraId="327F1A9F" w14:textId="77777777" w:rsidR="008819D7" w:rsidRPr="004E07A9" w:rsidRDefault="00B370E0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</w:t>
      </w:r>
      <w:r w:rsidR="00562BBB"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…………………………………………………………………………………………………………………….</w:t>
      </w:r>
      <w:r w:rsidRPr="004E07A9">
        <w:rPr>
          <w:rFonts w:ascii="TH Sarabun New" w:hAnsi="TH Sarabun New" w:cs="TH Sarabun New"/>
          <w:sz w:val="32"/>
          <w:szCs w:val="32"/>
        </w:rPr>
        <w:t>…….</w:t>
      </w:r>
    </w:p>
    <w:p w14:paraId="512D19FB" w14:textId="77777777" w:rsidR="00562BBB" w:rsidRPr="004E07A9" w:rsidRDefault="00562BBB" w:rsidP="00562BB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4A4A9251" w14:textId="77777777" w:rsidR="008819D7" w:rsidRPr="004E07A9" w:rsidRDefault="00B370E0" w:rsidP="00550B98">
      <w:pPr>
        <w:spacing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สรุปการประเมินจากอาจารย์ที่เข้าร่วมกิจกรรมปฐมนิเทศ</w:t>
      </w:r>
    </w:p>
    <w:p w14:paraId="29DC08FD" w14:textId="77777777" w:rsidR="00562BBB" w:rsidRPr="004E07A9" w:rsidRDefault="00562BBB" w:rsidP="00562BB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7951AA66" w14:textId="77777777" w:rsidR="00562BBB" w:rsidRPr="004E07A9" w:rsidRDefault="00562BBB" w:rsidP="00562BB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4D02F8C0" w14:textId="77777777" w:rsidR="008819D7" w:rsidRPr="004E07A9" w:rsidRDefault="00B370E0" w:rsidP="00550B98">
      <w:pPr>
        <w:spacing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E519F6">
        <w:rPr>
          <w:rFonts w:ascii="TH Sarabun New" w:eastAsia="BrowalliaNew-Bold" w:hAnsi="TH Sarabun New" w:cs="TH Sarabun New" w:hint="cs"/>
          <w:b/>
          <w:bCs/>
          <w:sz w:val="32"/>
          <w:szCs w:val="32"/>
          <w:cs/>
        </w:rPr>
        <w:t xml:space="preserve">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หากไม่มีการจัดปฐมนิเทศให้แสดงเหตุผลที่ไม่ได้ดำเนินการ</w:t>
      </w:r>
    </w:p>
    <w:p w14:paraId="060DB499" w14:textId="77777777" w:rsidR="00562BBB" w:rsidRPr="004E07A9" w:rsidRDefault="00562BBB" w:rsidP="00562BB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56D5F2B3" w14:textId="77777777" w:rsidR="00562BBB" w:rsidRPr="004E07A9" w:rsidRDefault="00562BBB" w:rsidP="00562BBB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68CCA1CE" w14:textId="77777777" w:rsidR="004B347C" w:rsidRPr="004E07A9" w:rsidRDefault="004B347C" w:rsidP="00562BBB">
      <w:pPr>
        <w:spacing w:line="240" w:lineRule="atLeast"/>
        <w:rPr>
          <w:rFonts w:ascii="TH Sarabun New" w:hAnsi="TH Sarabun New" w:cs="TH Sarabun New"/>
          <w:spacing w:val="-20"/>
          <w:sz w:val="32"/>
          <w:szCs w:val="32"/>
        </w:rPr>
      </w:pPr>
    </w:p>
    <w:p w14:paraId="0D684171" w14:textId="77777777" w:rsidR="008819D7" w:rsidRPr="004E07A9" w:rsidRDefault="00B370E0" w:rsidP="00550B98">
      <w:pPr>
        <w:autoSpaceDE w:val="0"/>
        <w:autoSpaceDN w:val="0"/>
        <w:adjustRightInd w:val="0"/>
        <w:spacing w:line="240" w:lineRule="atLeast"/>
        <w:rPr>
          <w:rFonts w:ascii="TH Sarabun New" w:eastAsia="BrowalliaNew-Bold" w:hAnsi="TH Sarabun New" w:cs="TH Sarabun New"/>
          <w:b/>
          <w:bCs/>
          <w:color w:val="FF0000"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7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กิจกรรมการพัฒนาวิชาชีพของอาจารย์และบุคลากรสายสนับสนุน </w:t>
      </w:r>
    </w:p>
    <w:tbl>
      <w:tblPr>
        <w:tblStyle w:val="a7"/>
        <w:tblpPr w:leftFromText="180" w:rightFromText="180" w:vertAnchor="text" w:tblpY="1"/>
        <w:tblOverlap w:val="never"/>
        <w:tblW w:w="5000" w:type="pct"/>
        <w:tblLook w:val="01E0" w:firstRow="1" w:lastRow="1" w:firstColumn="1" w:lastColumn="1" w:noHBand="0" w:noVBand="0"/>
      </w:tblPr>
      <w:tblGrid>
        <w:gridCol w:w="3733"/>
        <w:gridCol w:w="1055"/>
        <w:gridCol w:w="1508"/>
        <w:gridCol w:w="2990"/>
      </w:tblGrid>
      <w:tr w:rsidR="008819D7" w:rsidRPr="004E07A9" w14:paraId="67D04ECB" w14:textId="77777777" w:rsidTr="00562BBB">
        <w:tc>
          <w:tcPr>
            <w:tcW w:w="2010" w:type="pct"/>
            <w:vMerge w:val="restart"/>
            <w:vAlign w:val="center"/>
          </w:tcPr>
          <w:p w14:paraId="73A34B36" w14:textId="77777777" w:rsidR="008819D7" w:rsidRPr="004E07A9" w:rsidRDefault="008819D7" w:rsidP="00562BB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1380" w:type="pct"/>
            <w:gridSpan w:val="2"/>
            <w:vAlign w:val="center"/>
          </w:tcPr>
          <w:p w14:paraId="5A895B8A" w14:textId="77777777" w:rsidR="008819D7" w:rsidRPr="004E07A9" w:rsidRDefault="008819D7" w:rsidP="00562BB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จำนวนผู้เข้าร่วม</w:t>
            </w:r>
          </w:p>
        </w:tc>
        <w:tc>
          <w:tcPr>
            <w:tcW w:w="1611" w:type="pct"/>
            <w:vMerge w:val="restart"/>
            <w:vAlign w:val="center"/>
          </w:tcPr>
          <w:p w14:paraId="62899FF6" w14:textId="77777777" w:rsidR="00562BBB" w:rsidRPr="004E07A9" w:rsidRDefault="00562BBB" w:rsidP="00562BBB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 xml:space="preserve">สรุปข้อคิดเห็น </w:t>
            </w:r>
            <w:r w:rsidR="008819D7"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>ประโยชน์</w:t>
            </w:r>
          </w:p>
          <w:p w14:paraId="54CA909C" w14:textId="77777777" w:rsidR="008819D7" w:rsidRPr="004E07A9" w:rsidRDefault="008819D7" w:rsidP="00562BBB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>ที่ผู้เข้าร่วมกิจกรรมได้รับ</w:t>
            </w:r>
          </w:p>
          <w:p w14:paraId="7A1A8E41" w14:textId="77777777" w:rsidR="008819D7" w:rsidRPr="004E07A9" w:rsidRDefault="008819D7" w:rsidP="00562BBB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>และการนำความรู้ไปใช้</w:t>
            </w:r>
          </w:p>
        </w:tc>
      </w:tr>
      <w:tr w:rsidR="008819D7" w:rsidRPr="004E07A9" w14:paraId="746BBD61" w14:textId="77777777" w:rsidTr="00562BBB">
        <w:tc>
          <w:tcPr>
            <w:tcW w:w="2010" w:type="pct"/>
            <w:vMerge/>
          </w:tcPr>
          <w:p w14:paraId="3D6BB343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  <w:vAlign w:val="center"/>
          </w:tcPr>
          <w:p w14:paraId="67C8F24C" w14:textId="77777777" w:rsidR="008819D7" w:rsidRPr="004E07A9" w:rsidRDefault="008819D7" w:rsidP="00562BB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</w:t>
            </w:r>
          </w:p>
        </w:tc>
        <w:tc>
          <w:tcPr>
            <w:tcW w:w="811" w:type="pct"/>
            <w:vAlign w:val="center"/>
          </w:tcPr>
          <w:p w14:paraId="23042919" w14:textId="77777777" w:rsidR="008819D7" w:rsidRPr="004E07A9" w:rsidRDefault="008819D7" w:rsidP="00562BBB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บุคลากร</w:t>
            </w:r>
          </w:p>
          <w:p w14:paraId="71A9759A" w14:textId="77777777" w:rsidR="008819D7" w:rsidRPr="004E07A9" w:rsidRDefault="008819D7" w:rsidP="00562BBB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สายสนับสนุน</w:t>
            </w:r>
          </w:p>
        </w:tc>
        <w:tc>
          <w:tcPr>
            <w:tcW w:w="1611" w:type="pct"/>
            <w:vMerge/>
          </w:tcPr>
          <w:p w14:paraId="0D1186C4" w14:textId="77777777" w:rsidR="008819D7" w:rsidRPr="004E07A9" w:rsidRDefault="008819D7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</w:pPr>
          </w:p>
        </w:tc>
      </w:tr>
      <w:tr w:rsidR="008819D7" w:rsidRPr="004E07A9" w14:paraId="7FEBFE5A" w14:textId="77777777" w:rsidTr="00562BBB">
        <w:tc>
          <w:tcPr>
            <w:tcW w:w="2010" w:type="pct"/>
          </w:tcPr>
          <w:p w14:paraId="644D2A92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7F671873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3121E5D2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7C7A6E72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4E07A9" w14:paraId="28A87AC8" w14:textId="77777777" w:rsidTr="00562BBB">
        <w:tc>
          <w:tcPr>
            <w:tcW w:w="2010" w:type="pct"/>
          </w:tcPr>
          <w:p w14:paraId="1B89B51D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0CF5DB1A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4EE32573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7B207EAC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4E07A9" w14:paraId="00DEFD4F" w14:textId="77777777" w:rsidTr="00562BBB">
        <w:tc>
          <w:tcPr>
            <w:tcW w:w="2010" w:type="pct"/>
          </w:tcPr>
          <w:p w14:paraId="627B0C84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259C1732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70329A93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6060E932" w14:textId="77777777" w:rsidR="008819D7" w:rsidRPr="004E07A9" w:rsidRDefault="008819D7" w:rsidP="00550B98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</w:tbl>
    <w:p w14:paraId="05A86086" w14:textId="77777777" w:rsidR="00DA2FF5" w:rsidRPr="007C4E64" w:rsidRDefault="00562BBB" w:rsidP="007C4E64">
      <w:pPr>
        <w:autoSpaceDE w:val="0"/>
        <w:autoSpaceDN w:val="0"/>
        <w:adjustRightInd w:val="0"/>
        <w:spacing w:line="240" w:lineRule="atLeast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>ให้ระบุกิจกรรมที่สถาบันฯจัดหรือหน่วยอื่นที่ไม่ใช่สถาบันฯจัด จำนวนอาจารย์ และบุคลากรสายสนับสนุนที่เข้าร่วมแต่ละกิจกรรม</w:t>
      </w:r>
      <w:r w:rsidRPr="004E07A9">
        <w:rPr>
          <w:rFonts w:ascii="TH Sarabun New" w:hAnsi="TH Sarabun New" w:cs="TH Sarabun New"/>
          <w:i/>
          <w:iCs/>
          <w:sz w:val="28"/>
          <w:cs/>
        </w:rPr>
        <w:t>กรณีที่ไม่มีบุคลากรสายสนั</w:t>
      </w:r>
      <w:r w:rsidR="00B370E0" w:rsidRPr="004E07A9">
        <w:rPr>
          <w:rFonts w:ascii="TH Sarabun New" w:hAnsi="TH Sarabun New" w:cs="TH Sarabun New"/>
          <w:i/>
          <w:iCs/>
          <w:sz w:val="28"/>
          <w:cs/>
        </w:rPr>
        <w:t>บสนุน ไม่ต้องใส่ข้อมูล</w:t>
      </w:r>
    </w:p>
    <w:p w14:paraId="278B973A" w14:textId="77777777" w:rsidR="00DA2FF5" w:rsidRPr="004E07A9" w:rsidRDefault="00DA2FF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13540EE" w14:textId="77777777" w:rsidR="00E61707" w:rsidRPr="004E07A9" w:rsidRDefault="00E61707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หมวดที่ 5 การบริหารหลักสูตร</w:t>
      </w:r>
    </w:p>
    <w:p w14:paraId="6308AF22" w14:textId="77777777" w:rsidR="00E61707" w:rsidRPr="004E07A9" w:rsidRDefault="00E61707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F33842D" w14:textId="77777777" w:rsidR="00E61707" w:rsidRPr="004E07A9" w:rsidRDefault="00E61707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การบริหารหลักสูตร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946"/>
        <w:gridCol w:w="3393"/>
        <w:gridCol w:w="2947"/>
      </w:tblGrid>
      <w:tr w:rsidR="00E61707" w:rsidRPr="004E07A9" w14:paraId="79774C71" w14:textId="77777777" w:rsidTr="00562BBB">
        <w:tc>
          <w:tcPr>
            <w:tcW w:w="1586" w:type="pct"/>
            <w:shd w:val="clear" w:color="auto" w:fill="auto"/>
            <w:vAlign w:val="center"/>
          </w:tcPr>
          <w:p w14:paraId="5662AC2E" w14:textId="77777777" w:rsidR="00E61707" w:rsidRPr="004E07A9" w:rsidRDefault="00E6170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ปัญหาในการบริหารหลักสูตร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27447E4" w14:textId="77777777" w:rsidR="00E61707" w:rsidRPr="004E07A9" w:rsidRDefault="00E6170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ผลกระทบของปัญหาต่อสัมฤทธิผลตามวัตถุประสงค์ของหลักสูตร</w:t>
            </w:r>
          </w:p>
        </w:tc>
        <w:tc>
          <w:tcPr>
            <w:tcW w:w="1587" w:type="pct"/>
            <w:shd w:val="clear" w:color="auto" w:fill="auto"/>
            <w:vAlign w:val="center"/>
          </w:tcPr>
          <w:p w14:paraId="61F6ADDF" w14:textId="77777777" w:rsidR="000803A6" w:rsidRPr="004E07A9" w:rsidRDefault="00E6170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แนวทางการป้องกันและ</w:t>
            </w:r>
          </w:p>
          <w:p w14:paraId="4F793F1E" w14:textId="77777777" w:rsidR="00E61707" w:rsidRPr="004E07A9" w:rsidRDefault="00E61707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แก้ไขปัญหาในอนาคต</w:t>
            </w:r>
          </w:p>
        </w:tc>
      </w:tr>
      <w:tr w:rsidR="00E61707" w:rsidRPr="004E07A9" w14:paraId="063A040D" w14:textId="77777777" w:rsidTr="00562BBB">
        <w:tc>
          <w:tcPr>
            <w:tcW w:w="1586" w:type="pct"/>
          </w:tcPr>
          <w:p w14:paraId="70BC967D" w14:textId="77777777" w:rsidR="00E61707" w:rsidRPr="004E07A9" w:rsidRDefault="00E6170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0DE63AF7" w14:textId="77777777" w:rsidR="00E61707" w:rsidRPr="004E07A9" w:rsidRDefault="00E6170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5470CB74" w14:textId="77777777" w:rsidR="00E61707" w:rsidRPr="004E07A9" w:rsidRDefault="00E6170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61707" w:rsidRPr="004E07A9" w14:paraId="1090BE02" w14:textId="77777777" w:rsidTr="00562BBB">
        <w:tc>
          <w:tcPr>
            <w:tcW w:w="1586" w:type="pct"/>
          </w:tcPr>
          <w:p w14:paraId="7ABA1134" w14:textId="77777777" w:rsidR="00E61707" w:rsidRPr="004E07A9" w:rsidRDefault="00E6170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4F32F7B8" w14:textId="77777777" w:rsidR="00E61707" w:rsidRPr="004E07A9" w:rsidRDefault="00E6170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7156232F" w14:textId="77777777" w:rsidR="00E61707" w:rsidRPr="004E07A9" w:rsidRDefault="00E61707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4E07A9" w14:paraId="05D6281D" w14:textId="77777777" w:rsidTr="00562BBB">
        <w:tc>
          <w:tcPr>
            <w:tcW w:w="1586" w:type="pct"/>
          </w:tcPr>
          <w:p w14:paraId="1BD616FD" w14:textId="77777777" w:rsidR="00562BBB" w:rsidRPr="004E07A9" w:rsidRDefault="00562BBB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7F3CAD97" w14:textId="77777777" w:rsidR="00562BBB" w:rsidRPr="004E07A9" w:rsidRDefault="00562BBB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55DC7736" w14:textId="77777777" w:rsidR="00562BBB" w:rsidRPr="004E07A9" w:rsidRDefault="00562BBB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4E07A9" w14:paraId="50C0E1D1" w14:textId="77777777" w:rsidTr="00562BBB">
        <w:tc>
          <w:tcPr>
            <w:tcW w:w="1586" w:type="pct"/>
          </w:tcPr>
          <w:p w14:paraId="03CD9DAE" w14:textId="77777777" w:rsidR="00562BBB" w:rsidRPr="004E07A9" w:rsidRDefault="00562BBB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0226D815" w14:textId="77777777" w:rsidR="00562BBB" w:rsidRPr="004E07A9" w:rsidRDefault="00562BBB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273C5620" w14:textId="77777777" w:rsidR="00562BBB" w:rsidRPr="004E07A9" w:rsidRDefault="00562BBB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2A3F7C1" w14:textId="77777777" w:rsidR="00624283" w:rsidRPr="004E07A9" w:rsidRDefault="00624283">
      <w:pPr>
        <w:rPr>
          <w:rFonts w:ascii="TH Sarabun New" w:hAnsi="TH Sarabun New" w:cs="TH Sarabun New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612444" w:rsidRPr="004E07A9" w14:paraId="209DBCE6" w14:textId="77777777" w:rsidTr="00F52DCC">
        <w:tc>
          <w:tcPr>
            <w:tcW w:w="9286" w:type="dxa"/>
            <w:shd w:val="clear" w:color="auto" w:fill="FDE9D9" w:themeFill="accent6" w:themeFillTint="33"/>
          </w:tcPr>
          <w:p w14:paraId="37645F03" w14:textId="77777777" w:rsidR="00612444" w:rsidRPr="004E07A9" w:rsidRDefault="00F52DCC" w:rsidP="00F52DC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6"/>
                <w:szCs w:val="36"/>
                <w:cs/>
              </w:rPr>
              <w:lastRenderedPageBreak/>
              <w:t xml:space="preserve">สิ่งสนับสนุนการเรียนรู้ </w:t>
            </w:r>
            <w:r w:rsidR="003827E2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3827E2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6.1</w:t>
            </w:r>
            <w:r w:rsidR="003827E2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5E648FFB" w14:textId="77777777" w:rsidR="00612444" w:rsidRPr="004E07A9" w:rsidRDefault="00F52DCC" w:rsidP="00612444">
      <w:pPr>
        <w:spacing w:line="240" w:lineRule="atLeast"/>
        <w:rPr>
          <w:rFonts w:ascii="TH Sarabun New" w:hAnsi="TH Sarabun New" w:cs="TH Sarabun New"/>
          <w:i/>
          <w:iCs/>
          <w:color w:val="FF0000"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(มีอยู่ใน มคอ.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1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 xml:space="preserve"> และ มคอ.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2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)</w:t>
      </w:r>
    </w:p>
    <w:p w14:paraId="52F47483" w14:textId="77777777" w:rsidR="00A538D5" w:rsidRPr="004E07A9" w:rsidRDefault="00A538D5" w:rsidP="00612444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246230" w:rsidRPr="004E07A9" w14:paraId="70FE2246" w14:textId="77777777" w:rsidTr="00246230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0726A7C0" w14:textId="77777777" w:rsidR="00246230" w:rsidRPr="004E07A9" w:rsidRDefault="00246230" w:rsidP="00A538D5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246230" w:rsidRPr="004E07A9" w14:paraId="68185C8C" w14:textId="77777777" w:rsidTr="00246230">
        <w:tc>
          <w:tcPr>
            <w:tcW w:w="5000" w:type="pct"/>
            <w:tcBorders>
              <w:bottom w:val="single" w:sz="4" w:space="0" w:color="auto"/>
            </w:tcBorders>
          </w:tcPr>
          <w:p w14:paraId="6075DA1A" w14:textId="77777777" w:rsidR="00246230" w:rsidRPr="004E07A9" w:rsidRDefault="00246230" w:rsidP="00A538D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1.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ระบบการดำเนินงานของภาควิชา/คณะ/สถาบัน โดยมีส่วนร่วมของอาจารย์ประจำหลักสูตร เพื่อให้มี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สิ่งสนับสนุนการเรียนรู้</w:t>
            </w:r>
          </w:p>
          <w:p w14:paraId="243D0F42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57F1B76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084D5876" w14:textId="77777777" w:rsidR="00246230" w:rsidRPr="00A629D6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A474B23" w14:textId="77777777" w:rsidR="00246230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C1A2DE5" w14:textId="77777777" w:rsidR="00246230" w:rsidRDefault="002C451D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การประเมิน</w:t>
            </w:r>
            <w:r w:rsidR="00246230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="00246230"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246230"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  <w:p w14:paraId="535F7C29" w14:textId="77777777" w:rsidR="00246230" w:rsidRPr="00A629D6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112B2629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3F63B0A3" w14:textId="77777777" w:rsidR="004F56E1" w:rsidRDefault="004F56E1" w:rsidP="0061244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E7C2A77" w14:textId="77777777" w:rsidR="00E56819" w:rsidRDefault="00E56819" w:rsidP="0061244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C75FB7C" w14:textId="77777777" w:rsidR="00E56819" w:rsidRDefault="00E56819" w:rsidP="0061244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53D9F62" w14:textId="77777777" w:rsidR="00E56819" w:rsidRPr="004E07A9" w:rsidRDefault="00E56819" w:rsidP="00612444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246230" w:rsidRPr="004E07A9" w14:paraId="544E9988" w14:textId="77777777" w:rsidTr="00246230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09A360EC" w14:textId="77777777" w:rsidR="00246230" w:rsidRPr="004E07A9" w:rsidRDefault="00246230" w:rsidP="00A538D5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2.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จำนวนสิ่งสนับสนุนการเรียนรู้ที่เพียงพอและเหมาะสมต่อการจัดการเรียนการสอน</w:t>
            </w:r>
          </w:p>
          <w:p w14:paraId="5BC9ED16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6C995D66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52A10E49" w14:textId="77777777" w:rsidR="00246230" w:rsidRPr="00A629D6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7ADE6A8" w14:textId="77777777" w:rsidR="00246230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576703B" w14:textId="77777777" w:rsidR="00246230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2C451D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2C451D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1BBC5FED" w14:textId="77777777" w:rsidR="00246230" w:rsidRPr="00A629D6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4B8CE6E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60D428CD" w14:textId="77777777" w:rsidR="00246230" w:rsidRDefault="00246230" w:rsidP="00A538D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462E2E51" w14:textId="77777777" w:rsidR="00246230" w:rsidRDefault="00246230" w:rsidP="00A538D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74B3BE34" w14:textId="77777777" w:rsidR="00E56819" w:rsidRDefault="00E56819" w:rsidP="00A538D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2E94B67F" w14:textId="77777777" w:rsidR="00E56819" w:rsidRDefault="00E56819" w:rsidP="00A538D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1A29E54E" w14:textId="77777777" w:rsidR="00E56819" w:rsidRPr="004E07A9" w:rsidRDefault="00E56819" w:rsidP="00A538D5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246230" w:rsidRPr="004E07A9" w14:paraId="18FEB7FD" w14:textId="77777777" w:rsidTr="00246230">
        <w:tc>
          <w:tcPr>
            <w:tcW w:w="5000" w:type="pct"/>
            <w:tcBorders>
              <w:top w:val="single" w:sz="4" w:space="0" w:color="auto"/>
            </w:tcBorders>
          </w:tcPr>
          <w:p w14:paraId="6664D916" w14:textId="77777777" w:rsidR="00246230" w:rsidRPr="004E07A9" w:rsidRDefault="00246230" w:rsidP="0062669F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lastRenderedPageBreak/>
              <w:t>3.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กระบวนการปรับปรุงตามผลการประเมินความพึงพอใจของนักศึกษา และอาจารย์ต่อสิ่งสนับสนุนการเรียนรู้</w:t>
            </w:r>
          </w:p>
          <w:p w14:paraId="45E9034C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7306071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35F07CC2" w14:textId="77777777" w:rsidR="00246230" w:rsidRPr="00A629D6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65EEF0AC" w14:textId="77777777" w:rsidR="00246230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1A93DA4B" w14:textId="77777777" w:rsidR="00246230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E56819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</w:t>
            </w:r>
          </w:p>
          <w:p w14:paraId="352A20A0" w14:textId="77777777" w:rsidR="00246230" w:rsidRDefault="00246230" w:rsidP="00FE03A6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C326880" w14:textId="77777777" w:rsidR="00F15D14" w:rsidRPr="00A629D6" w:rsidRDefault="00F15D14" w:rsidP="00F15D14">
            <w:pPr>
              <w:pStyle w:val="a8"/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14:paraId="24DFD031" w14:textId="77777777" w:rsidR="00246230" w:rsidRPr="00350780" w:rsidRDefault="00246230" w:rsidP="0024623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3942AB89" w14:textId="77777777" w:rsidR="00246230" w:rsidRPr="004E07A9" w:rsidRDefault="00246230" w:rsidP="0062669F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  <w:p w14:paraId="4DBB8867" w14:textId="77777777" w:rsidR="00246230" w:rsidRDefault="00246230" w:rsidP="0062669F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2E6CA4E5" w14:textId="77777777" w:rsidR="00246230" w:rsidRPr="004E07A9" w:rsidRDefault="00246230" w:rsidP="0062669F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7EE533BB" w14:textId="77777777" w:rsidR="00F407AE" w:rsidRDefault="00F407AE" w:rsidP="00F407A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9FE906F" w14:textId="675A0B06" w:rsidR="00F407AE" w:rsidRDefault="00F407AE" w:rsidP="00F407AE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AD135F" w:rsidRPr="004E7104" w14:paraId="7EE24BC7" w14:textId="77777777" w:rsidTr="00D052BC">
        <w:trPr>
          <w:jc w:val="center"/>
        </w:trPr>
        <w:tc>
          <w:tcPr>
            <w:tcW w:w="1449" w:type="pct"/>
          </w:tcPr>
          <w:p w14:paraId="17C54E84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0761E391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5163DB56" w14:textId="77777777" w:rsidR="00AD135F" w:rsidRPr="004E7104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AD135F" w14:paraId="0ADA554D" w14:textId="77777777" w:rsidTr="00D052BC">
        <w:trPr>
          <w:jc w:val="center"/>
        </w:trPr>
        <w:tc>
          <w:tcPr>
            <w:tcW w:w="1449" w:type="pct"/>
          </w:tcPr>
          <w:p w14:paraId="4A8213D1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B3F22F2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402C9EF1" w14:textId="77777777" w:rsidR="00AD135F" w:rsidRDefault="00AD135F" w:rsidP="00D052BC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AA9C1B9" w14:textId="4602ED81" w:rsidR="00E56819" w:rsidRDefault="00E5681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95E48AC" w14:textId="3116F462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8AA1DDB" w14:textId="114834A0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A179E57" w14:textId="17223CA2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77CE234" w14:textId="2CFEA614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0362827" w14:textId="78AF46AB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736FA8A" w14:textId="13367A0B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BF4BFDB" w14:textId="6770EF73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29F0623" w14:textId="59BB541D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296CFDB" w14:textId="6EB0A693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9F34115" w14:textId="5414676B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DD054D4" w14:textId="77777777" w:rsidR="00836179" w:rsidRDefault="00836179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D79CF97" w14:textId="77777777" w:rsidR="00E61707" w:rsidRPr="004E07A9" w:rsidRDefault="00E61707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6 ข้อคิดเห็น และข้อเสนอแนะเกี่ยวกับคุณภาพหลักสูตรจากผู้ประเมินอิสระ</w:t>
      </w:r>
    </w:p>
    <w:p w14:paraId="051DB797" w14:textId="77777777" w:rsidR="00920316" w:rsidRPr="004E07A9" w:rsidRDefault="00920316" w:rsidP="00FE03A6">
      <w:pPr>
        <w:pStyle w:val="a8"/>
        <w:numPr>
          <w:ilvl w:val="0"/>
          <w:numId w:val="3"/>
        </w:numPr>
        <w:spacing w:line="240" w:lineRule="atLeast"/>
        <w:ind w:left="284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ผู้ประเมินอิสระ หมายถึง กลุ่มบุคคลใน </w:t>
      </w:r>
      <w:r w:rsidRPr="004E07A9">
        <w:rPr>
          <w:rFonts w:ascii="TH Sarabun New" w:hAnsi="TH Sarabun New" w:cs="TH Sarabun New"/>
          <w:sz w:val="32"/>
          <w:szCs w:val="32"/>
          <w:u w:val="single"/>
          <w:cs/>
        </w:rPr>
        <w:t>มคอ.2 หมวดที่ 8 ข้อที่ 2</w:t>
      </w:r>
    </w:p>
    <w:p w14:paraId="6018C643" w14:textId="77777777" w:rsidR="00920316" w:rsidRPr="004E07A9" w:rsidRDefault="00920316" w:rsidP="00550B98">
      <w:pPr>
        <w:spacing w:line="240" w:lineRule="atLeast"/>
        <w:ind w:firstLine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อธิบายกระบวนการที่จะใช้เพื่อจะได้ข้อมูลต่างๆย้อนกลับในการประเมินคุณภาพของหลักสูตรในภาพรวมและการบรรลุผลการเรียนรู้ที่คาดหวังจากกลุ่มบุคคล ดังนี้</w:t>
      </w:r>
    </w:p>
    <w:p w14:paraId="317AF133" w14:textId="77777777" w:rsidR="00920316" w:rsidRPr="004E07A9" w:rsidRDefault="00920316" w:rsidP="00FE03A6">
      <w:pPr>
        <w:pStyle w:val="a8"/>
        <w:numPr>
          <w:ilvl w:val="0"/>
          <w:numId w:val="4"/>
        </w:num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นักศึกษาและบัณฑิต</w:t>
      </w:r>
    </w:p>
    <w:p w14:paraId="54840AD7" w14:textId="77777777" w:rsidR="00920316" w:rsidRPr="004E07A9" w:rsidRDefault="00920316" w:rsidP="00FE03A6">
      <w:pPr>
        <w:pStyle w:val="a8"/>
        <w:numPr>
          <w:ilvl w:val="0"/>
          <w:numId w:val="4"/>
        </w:num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ผู้ทรงคุณวุฒิ และ/หรือผู้ประเมินภายนอก</w:t>
      </w:r>
    </w:p>
    <w:p w14:paraId="68A0C7B9" w14:textId="77777777" w:rsidR="00920316" w:rsidRPr="004E07A9" w:rsidRDefault="00920316" w:rsidP="00FE03A6">
      <w:pPr>
        <w:pStyle w:val="a8"/>
        <w:numPr>
          <w:ilvl w:val="0"/>
          <w:numId w:val="4"/>
        </w:num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ผู้ใช้บัณฑิต และ/หรือผู้มีส่วนได้ส่วนเสียอื่นๆ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3220"/>
        <w:gridCol w:w="3100"/>
        <w:gridCol w:w="2966"/>
      </w:tblGrid>
      <w:tr w:rsidR="00920316" w:rsidRPr="004E07A9" w14:paraId="3071C954" w14:textId="77777777" w:rsidTr="00562AF0">
        <w:trPr>
          <w:tblHeader/>
        </w:trPr>
        <w:tc>
          <w:tcPr>
            <w:tcW w:w="1734" w:type="pct"/>
            <w:vAlign w:val="center"/>
          </w:tcPr>
          <w:p w14:paraId="7B1AFA71" w14:textId="77777777" w:rsidR="00920316" w:rsidRPr="004E07A9" w:rsidRDefault="0092031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ข้อคิดเห็นหรือสาระจากผู้ประเมิน</w:t>
            </w:r>
          </w:p>
        </w:tc>
        <w:tc>
          <w:tcPr>
            <w:tcW w:w="1669" w:type="pct"/>
            <w:vAlign w:val="center"/>
          </w:tcPr>
          <w:p w14:paraId="5506B304" w14:textId="77777777" w:rsidR="00920316" w:rsidRPr="004E07A9" w:rsidRDefault="0092031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ความเห็นของหลักสูตร/</w:t>
            </w:r>
          </w:p>
          <w:p w14:paraId="7D0E84EE" w14:textId="77777777" w:rsidR="00920316" w:rsidRPr="004E07A9" w:rsidRDefault="0092031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ผู้รับผิดชอบหลักสูตรต่อ</w:t>
            </w:r>
          </w:p>
          <w:p w14:paraId="310E8E8E" w14:textId="77777777" w:rsidR="00920316" w:rsidRPr="004E07A9" w:rsidRDefault="0092031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ข้อคิดเห็นหรือสาระที่ได้รับ</w:t>
            </w:r>
            <w:r w:rsidRPr="004E07A9"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  <w:t>นหรือสาระท</w:t>
            </w:r>
          </w:p>
        </w:tc>
        <w:tc>
          <w:tcPr>
            <w:tcW w:w="1597" w:type="pct"/>
            <w:vAlign w:val="center"/>
          </w:tcPr>
          <w:p w14:paraId="167FAD3D" w14:textId="77777777" w:rsidR="00920316" w:rsidRPr="004E07A9" w:rsidRDefault="0092031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การนำไปดำเนินการวางแผน</w:t>
            </w:r>
          </w:p>
          <w:p w14:paraId="3B25B3DC" w14:textId="77777777" w:rsidR="00920316" w:rsidRPr="004E07A9" w:rsidRDefault="00920316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หรือปรับปรุงหลักสูตร</w:t>
            </w:r>
          </w:p>
        </w:tc>
      </w:tr>
      <w:tr w:rsidR="00920316" w:rsidRPr="004E07A9" w14:paraId="67EF6CE2" w14:textId="77777777" w:rsidTr="00562AF0">
        <w:tc>
          <w:tcPr>
            <w:tcW w:w="1734" w:type="pct"/>
          </w:tcPr>
          <w:p w14:paraId="18455D28" w14:textId="77777777" w:rsidR="00185849" w:rsidRPr="004E07A9" w:rsidRDefault="00185849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38137F81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5F0F45A3" w14:textId="77777777" w:rsidR="002640FF" w:rsidRPr="004E07A9" w:rsidRDefault="002640FF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20316" w:rsidRPr="004E07A9" w14:paraId="5292B4B5" w14:textId="77777777" w:rsidTr="00562AF0">
        <w:tc>
          <w:tcPr>
            <w:tcW w:w="1734" w:type="pct"/>
          </w:tcPr>
          <w:p w14:paraId="6730FECE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5DAC0378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2B0DFC3F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4E07A9" w14:paraId="019C8108" w14:textId="77777777" w:rsidTr="00562AF0">
        <w:tc>
          <w:tcPr>
            <w:tcW w:w="1734" w:type="pct"/>
          </w:tcPr>
          <w:p w14:paraId="612B69F4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598CAC8D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04C4812E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4E07A9" w14:paraId="3B38C324" w14:textId="77777777" w:rsidTr="00562AF0">
        <w:tc>
          <w:tcPr>
            <w:tcW w:w="1734" w:type="pct"/>
          </w:tcPr>
          <w:p w14:paraId="6C0EAFAC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0A765A4A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7972912F" w14:textId="77777777" w:rsidR="00920316" w:rsidRPr="004E07A9" w:rsidRDefault="00920316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BA31AB7" w14:textId="77777777" w:rsidR="00F15D14" w:rsidRDefault="00F15D14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B44A1C5" w14:textId="77777777" w:rsidR="00E61707" w:rsidRPr="004E07A9" w:rsidRDefault="00187F6C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สรุปการประเมินหลักสูตร</w:t>
      </w:r>
    </w:p>
    <w:p w14:paraId="62FEBA63" w14:textId="77777777" w:rsidR="002E3985" w:rsidRPr="004E07A9" w:rsidRDefault="002E398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1414E2A" w14:textId="77777777" w:rsidR="002E3985" w:rsidRPr="004E07A9" w:rsidRDefault="002E398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การประเมินจากผู้สำเร็จการศึกษา (รายงานตามปีที่สำรวจ) วันที่สำรวจ.....................................................</w:t>
      </w:r>
    </w:p>
    <w:p w14:paraId="2160982C" w14:textId="77777777" w:rsidR="002E3985" w:rsidRPr="004E07A9" w:rsidRDefault="002E3985" w:rsidP="00550B98">
      <w:pPr>
        <w:spacing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11BA8D94" w14:textId="77777777" w:rsidR="002E3985" w:rsidRPr="004E07A9" w:rsidRDefault="002E3985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1. 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การประเมินจากผู้ที่สำเร็จการศึกษา (บัณฑิต)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338"/>
        <w:gridCol w:w="4948"/>
      </w:tblGrid>
      <w:tr w:rsidR="002E3985" w:rsidRPr="004E07A9" w14:paraId="05064848" w14:textId="77777777" w:rsidTr="00E01ED2">
        <w:tc>
          <w:tcPr>
            <w:tcW w:w="2336" w:type="pct"/>
            <w:shd w:val="clear" w:color="auto" w:fill="auto"/>
          </w:tcPr>
          <w:p w14:paraId="3CD62615" w14:textId="77777777" w:rsidR="002E3985" w:rsidRPr="004E07A9" w:rsidRDefault="002E398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664" w:type="pct"/>
            <w:shd w:val="clear" w:color="auto" w:fill="auto"/>
          </w:tcPr>
          <w:p w14:paraId="7E7FB9C2" w14:textId="77777777" w:rsidR="002E3985" w:rsidRPr="004E07A9" w:rsidRDefault="002E398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4E07A9" w14:paraId="50E707B6" w14:textId="77777777" w:rsidTr="00E01ED2">
        <w:tc>
          <w:tcPr>
            <w:tcW w:w="2336" w:type="pct"/>
          </w:tcPr>
          <w:p w14:paraId="5D0FAEEC" w14:textId="77777777" w:rsidR="002E3985" w:rsidRPr="004E07A9" w:rsidRDefault="002E398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DB6797D" w14:textId="77777777" w:rsidR="00185849" w:rsidRPr="004E07A9" w:rsidRDefault="00185849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C5F7D84" w14:textId="77777777" w:rsidR="00185849" w:rsidRPr="004E07A9" w:rsidRDefault="00185849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664" w:type="pct"/>
          </w:tcPr>
          <w:p w14:paraId="165EE0E9" w14:textId="77777777" w:rsidR="002E3985" w:rsidRPr="004E07A9" w:rsidRDefault="002E398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4E07A9" w14:paraId="3C24E838" w14:textId="77777777" w:rsidTr="00562AF0">
        <w:tc>
          <w:tcPr>
            <w:tcW w:w="5000" w:type="pct"/>
            <w:gridSpan w:val="2"/>
          </w:tcPr>
          <w:p w14:paraId="4A1FAC61" w14:textId="77777777" w:rsidR="002E3985" w:rsidRPr="004E07A9" w:rsidRDefault="002E398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6EED8428" w14:textId="77777777" w:rsidR="002E3985" w:rsidRPr="004E07A9" w:rsidRDefault="002E398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28F3EE3D" w14:textId="77777777" w:rsidR="002E3985" w:rsidRPr="004E07A9" w:rsidRDefault="002E3985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การประเมินจากผู้ที่มีส่วนเกี่ยวข้อง(ผู้ใช้บัณฑิต, ผู้ประกอบการ)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658"/>
        <w:gridCol w:w="4628"/>
      </w:tblGrid>
      <w:tr w:rsidR="002E3985" w:rsidRPr="004E07A9" w14:paraId="41EB76FF" w14:textId="77777777" w:rsidTr="00562AF0">
        <w:tc>
          <w:tcPr>
            <w:tcW w:w="2508" w:type="pct"/>
            <w:shd w:val="clear" w:color="auto" w:fill="auto"/>
          </w:tcPr>
          <w:p w14:paraId="31076FCE" w14:textId="77777777" w:rsidR="002E3985" w:rsidRPr="004E07A9" w:rsidRDefault="002E398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492" w:type="pct"/>
            <w:shd w:val="clear" w:color="auto" w:fill="auto"/>
          </w:tcPr>
          <w:p w14:paraId="0558FCEB" w14:textId="77777777" w:rsidR="002E3985" w:rsidRPr="004E07A9" w:rsidRDefault="002E3985" w:rsidP="00550B9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4E07A9" w14:paraId="42A419E6" w14:textId="77777777" w:rsidTr="00562AF0">
        <w:tc>
          <w:tcPr>
            <w:tcW w:w="2508" w:type="pct"/>
          </w:tcPr>
          <w:p w14:paraId="0140F440" w14:textId="77777777" w:rsidR="002E3985" w:rsidRPr="004E07A9" w:rsidRDefault="002E398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3E6E609" w14:textId="77777777" w:rsidR="00185849" w:rsidRPr="004E07A9" w:rsidRDefault="00185849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C13B63F" w14:textId="77777777" w:rsidR="00185849" w:rsidRPr="004E07A9" w:rsidRDefault="00185849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492" w:type="pct"/>
          </w:tcPr>
          <w:p w14:paraId="5B435F19" w14:textId="77777777" w:rsidR="002640FF" w:rsidRPr="004E07A9" w:rsidRDefault="002640FF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4E07A9" w14:paraId="20F28A20" w14:textId="77777777" w:rsidTr="00562AF0">
        <w:tc>
          <w:tcPr>
            <w:tcW w:w="5000" w:type="pct"/>
            <w:gridSpan w:val="2"/>
          </w:tcPr>
          <w:p w14:paraId="2C8261E6" w14:textId="77777777" w:rsidR="002E3985" w:rsidRPr="004E07A9" w:rsidRDefault="002E3985" w:rsidP="00550B9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13A9B1BD" w14:textId="77777777" w:rsidR="00761EF5" w:rsidRPr="004E07A9" w:rsidRDefault="00761EF5" w:rsidP="00761EF5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หมวดที่ 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7</w:t>
      </w: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 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การเปลี่ยนแปลงที่มีผลกระทบต่อหลักสูตร</w:t>
      </w:r>
    </w:p>
    <w:p w14:paraId="70145767" w14:textId="77777777" w:rsidR="00761EF5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1. การเปลี่ยนแปลงภายในสถาบัน (ถ้ามี) ที่มีผลกระทบต่อหลักสูตรในช่วง 2 ปีที่ผ่านมา</w:t>
      </w:r>
    </w:p>
    <w:p w14:paraId="576A1004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1AF53E33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4D5FEEB6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7455A131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1415D648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</w:p>
    <w:p w14:paraId="24CA36D7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2. การเปลี่ยนแปลงภายนอกสถาบัน (ถ้ามี) ที่มีผลกระทบต่อหลักสูตรในช่วง 2 ปีที่ผ่านมา</w:t>
      </w:r>
    </w:p>
    <w:p w14:paraId="7CA68FCC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1CE78012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7828E8DC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547A3436" w14:textId="77777777" w:rsid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6F31D1DB" w14:textId="77777777" w:rsidR="00B50D69" w:rsidRPr="00B50D69" w:rsidRDefault="00B50D69" w:rsidP="00B50D69">
      <w:pPr>
        <w:spacing w:line="240" w:lineRule="atLeast"/>
        <w:jc w:val="left"/>
        <w:rPr>
          <w:rFonts w:ascii="TH Sarabun New" w:hAnsi="TH Sarabun New" w:cs="TH Sarabun New"/>
          <w:b/>
          <w:bCs/>
          <w:sz w:val="32"/>
          <w:szCs w:val="32"/>
        </w:rPr>
      </w:pPr>
    </w:p>
    <w:p w14:paraId="654CC162" w14:textId="77777777" w:rsidR="00465D93" w:rsidRPr="004E07A9" w:rsidRDefault="00761EF5" w:rsidP="00550B98">
      <w:pPr>
        <w:spacing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/>
          <w:b/>
          <w:bCs/>
          <w:sz w:val="36"/>
          <w:szCs w:val="36"/>
          <w:cs/>
        </w:rPr>
        <w:t xml:space="preserve">หมวดที่ 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8</w:t>
      </w:r>
      <w:r w:rsidR="00465D93"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แผนการดำเนินการเพื่อพัฒนาหลักสูตร</w:t>
      </w:r>
    </w:p>
    <w:p w14:paraId="4CA3AC22" w14:textId="77777777" w:rsidR="002640FF" w:rsidRPr="004E07A9" w:rsidRDefault="002640FF" w:rsidP="00550B98">
      <w:pPr>
        <w:autoSpaceDE w:val="0"/>
        <w:autoSpaceDN w:val="0"/>
        <w:adjustRightInd w:val="0"/>
        <w:spacing w:line="240" w:lineRule="atLeast"/>
        <w:rPr>
          <w:rFonts w:ascii="TH Sarabun New" w:eastAsia="BrowalliaNew" w:hAnsi="TH Sarabun New" w:cs="TH Sarabun New"/>
          <w:sz w:val="32"/>
          <w:szCs w:val="32"/>
        </w:rPr>
      </w:pPr>
    </w:p>
    <w:p w14:paraId="3E0F84E5" w14:textId="77777777" w:rsidR="004F46F8" w:rsidRPr="004E07A9" w:rsidRDefault="004F46F8" w:rsidP="00550B98">
      <w:pPr>
        <w:autoSpaceDE w:val="0"/>
        <w:autoSpaceDN w:val="0"/>
        <w:adjustRightInd w:val="0"/>
        <w:spacing w:line="240" w:lineRule="atLeast"/>
        <w:rPr>
          <w:rFonts w:ascii="TH Sarabun New" w:eastAsia="BrowalliaNew" w:hAnsi="TH Sarabun New" w:cs="TH Sarabun New"/>
          <w:i/>
          <w:iCs/>
          <w:sz w:val="32"/>
          <w:szCs w:val="32"/>
          <w:cs/>
        </w:rPr>
      </w:pPr>
      <w:r w:rsidRPr="004E07A9">
        <w:rPr>
          <w:rFonts w:ascii="TH Sarabun New" w:eastAsia="BrowalliaNew" w:hAnsi="TH Sarabun New" w:cs="TH Sarabun New"/>
          <w:sz w:val="32"/>
          <w:szCs w:val="32"/>
          <w:cs/>
        </w:rPr>
        <w:tab/>
        <w:t xml:space="preserve">การรายงานผลการดำเนินงานที่ได้กำหนดไว้ในปีที่ผ่านมา </w:t>
      </w:r>
      <w:r w:rsidR="00562AF0" w:rsidRPr="004E07A9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(</w:t>
      </w:r>
      <w:r w:rsidRPr="004E07A9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โดยให้</w:t>
      </w:r>
      <w:r w:rsidRPr="004E07A9">
        <w:rPr>
          <w:rFonts w:ascii="TH Sarabun New" w:hAnsi="TH Sarabun New" w:cs="TH Sarabun New"/>
          <w:color w:val="FF0000"/>
          <w:sz w:val="32"/>
          <w:szCs w:val="32"/>
          <w:cs/>
        </w:rPr>
        <w:t>ระบุแผนการดำเนินการ</w:t>
      </w:r>
      <w:r w:rsidRPr="004E07A9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Pr="004E07A9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ที่ได้กำหนดไว้ในปีที่ผ่านมา</w:t>
      </w:r>
      <w:r w:rsidRPr="004E07A9">
        <w:rPr>
          <w:rFonts w:ascii="TH Sarabun New" w:hAnsi="TH Sarabun New" w:cs="TH Sarabun New"/>
          <w:color w:val="FF0000"/>
          <w:sz w:val="32"/>
          <w:szCs w:val="32"/>
          <w:cs/>
        </w:rPr>
        <w:t>กำหนดวันเวลาที่แล้วเสร็จ ผู้รับผิดชอบ ระบุความสำเร็จของแผนว่าสำเร็จอย่างไร และเหตุผลที่ไม่สามารถดำเนินการได้สำเร็จ</w:t>
      </w:r>
      <w:r w:rsidR="00562AF0" w:rsidRPr="004E07A9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55"/>
        <w:gridCol w:w="2339"/>
        <w:gridCol w:w="1709"/>
        <w:gridCol w:w="2483"/>
      </w:tblGrid>
      <w:tr w:rsidR="004F46F8" w:rsidRPr="004E07A9" w14:paraId="2DE82505" w14:textId="77777777" w:rsidTr="00562AF0">
        <w:tc>
          <w:tcPr>
            <w:tcW w:w="1483" w:type="pct"/>
            <w:vAlign w:val="center"/>
          </w:tcPr>
          <w:p w14:paraId="746A1849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แผนดำเนินการ</w:t>
            </w:r>
          </w:p>
        </w:tc>
        <w:tc>
          <w:tcPr>
            <w:tcW w:w="1259" w:type="pct"/>
            <w:vAlign w:val="center"/>
          </w:tcPr>
          <w:p w14:paraId="25329338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กำหนดเวลาที่แล้วเสร็จ</w:t>
            </w:r>
          </w:p>
        </w:tc>
        <w:tc>
          <w:tcPr>
            <w:tcW w:w="920" w:type="pct"/>
            <w:vAlign w:val="center"/>
          </w:tcPr>
          <w:p w14:paraId="204697FF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337" w:type="pct"/>
          </w:tcPr>
          <w:p w14:paraId="4F41E482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ความสำเร็จของแผน</w:t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t>/</w:t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br/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t>เหตุผลที่ไม่สามารถ</w:t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br/>
              <w:t>ดำเนินการได้สำเร็จ</w:t>
            </w:r>
          </w:p>
        </w:tc>
      </w:tr>
      <w:tr w:rsidR="004F46F8" w:rsidRPr="004E07A9" w14:paraId="50741889" w14:textId="77777777" w:rsidTr="00562AF0">
        <w:tc>
          <w:tcPr>
            <w:tcW w:w="1483" w:type="pct"/>
          </w:tcPr>
          <w:p w14:paraId="3DE109D5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7D43021F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0EB565FC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60163ECD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4F46F8" w:rsidRPr="004E07A9" w14:paraId="4A43FFF0" w14:textId="77777777" w:rsidTr="00562AF0">
        <w:tc>
          <w:tcPr>
            <w:tcW w:w="1483" w:type="pct"/>
          </w:tcPr>
          <w:p w14:paraId="10DE2659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3571F15C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6F4525C5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4AC6DE1E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</w:tr>
      <w:tr w:rsidR="004F46F8" w:rsidRPr="004E07A9" w14:paraId="353BC48E" w14:textId="77777777" w:rsidTr="00562AF0">
        <w:tc>
          <w:tcPr>
            <w:tcW w:w="1483" w:type="pct"/>
          </w:tcPr>
          <w:p w14:paraId="2DBE6844" w14:textId="77777777" w:rsidR="004F46F8" w:rsidRPr="004E07A9" w:rsidRDefault="004F46F8" w:rsidP="00562AF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7CB2B684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6F10E089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7582C7E6" w14:textId="77777777" w:rsidR="004F46F8" w:rsidRPr="004E07A9" w:rsidRDefault="004F46F8" w:rsidP="00562AF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F46F8" w:rsidRPr="004E07A9" w14:paraId="7AC8D7BA" w14:textId="77777777" w:rsidTr="00562AF0">
        <w:tc>
          <w:tcPr>
            <w:tcW w:w="1483" w:type="pct"/>
          </w:tcPr>
          <w:p w14:paraId="50F05B1E" w14:textId="77777777" w:rsidR="004F46F8" w:rsidRPr="004E07A9" w:rsidRDefault="004F46F8" w:rsidP="00562AF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2FE47E71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6BD38825" w14:textId="77777777" w:rsidR="004F46F8" w:rsidRPr="004E07A9" w:rsidRDefault="004F46F8" w:rsidP="00562AF0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2D1ADE24" w14:textId="77777777" w:rsidR="004F46F8" w:rsidRPr="004E07A9" w:rsidRDefault="004F46F8" w:rsidP="00186082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0608F3CF" w14:textId="202872D8" w:rsidR="004F56E1" w:rsidRDefault="004F56E1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07DFBC8" w14:textId="77777777" w:rsidR="00465D93" w:rsidRPr="004E07A9" w:rsidRDefault="00465D93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ข้อเสนอแนะในการพัฒนาหลักสูตร</w:t>
      </w:r>
    </w:p>
    <w:p w14:paraId="1C30E83F" w14:textId="77777777" w:rsidR="00465D93" w:rsidRPr="004E07A9" w:rsidRDefault="00465D93" w:rsidP="00550B98">
      <w:pPr>
        <w:pStyle w:val="a8"/>
        <w:numPr>
          <w:ilvl w:val="0"/>
          <w:numId w:val="2"/>
        </w:num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ข้อเสนอในการปรับโครงสร้างหลักสูตร (จำนวนหน่วยกิต รายวิชาแกน รายวิชาเลือกฯ)</w:t>
      </w:r>
    </w:p>
    <w:p w14:paraId="1B4A8265" w14:textId="77777777" w:rsidR="00465D93" w:rsidRPr="004E07A9" w:rsidRDefault="00465D93" w:rsidP="00550B98">
      <w:pPr>
        <w:spacing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14791770" w14:textId="77777777" w:rsidR="00465D93" w:rsidRPr="004E07A9" w:rsidRDefault="00465D93" w:rsidP="00550B98">
      <w:pPr>
        <w:pStyle w:val="a8"/>
        <w:numPr>
          <w:ilvl w:val="0"/>
          <w:numId w:val="2"/>
        </w:num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pacing w:val="-10"/>
          <w:sz w:val="32"/>
          <w:szCs w:val="32"/>
          <w:cs/>
        </w:rPr>
        <w:t>ข้อเสนอในการเปลี่ยนแปลงรายวิชา (การเปลี่ยนแปลงเพิ่มหรือลดเนื้อหาในรายวิชา การเปลี่ยนแปลง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วิธีการสอนและการประเมินสัมฤทธิผลรายวิชาฯ)</w:t>
      </w:r>
    </w:p>
    <w:p w14:paraId="0484E6C1" w14:textId="77777777" w:rsidR="00465D93" w:rsidRDefault="00465D93" w:rsidP="00550B98">
      <w:pPr>
        <w:spacing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79951D07" w14:textId="77777777" w:rsidR="00E56819" w:rsidRPr="004E07A9" w:rsidRDefault="00E56819" w:rsidP="00550B98">
      <w:pPr>
        <w:spacing w:line="240" w:lineRule="atLeast"/>
        <w:ind w:left="360"/>
        <w:rPr>
          <w:rFonts w:ascii="TH Sarabun New" w:hAnsi="TH Sarabun New" w:cs="TH Sarabun New"/>
          <w:sz w:val="32"/>
          <w:szCs w:val="32"/>
        </w:rPr>
      </w:pPr>
    </w:p>
    <w:p w14:paraId="6887881B" w14:textId="77777777" w:rsidR="00465D93" w:rsidRPr="004E07A9" w:rsidRDefault="00465D93" w:rsidP="00550B98">
      <w:pPr>
        <w:pStyle w:val="a8"/>
        <w:numPr>
          <w:ilvl w:val="0"/>
          <w:numId w:val="2"/>
        </w:num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กิจกรรมการพัฒนาคณาจารย์และบุคลากรสายสนับสนุน</w:t>
      </w:r>
    </w:p>
    <w:p w14:paraId="327D69AC" w14:textId="77777777" w:rsidR="00185849" w:rsidRPr="004E07A9" w:rsidRDefault="00185849" w:rsidP="00185849">
      <w:pPr>
        <w:spacing w:line="240" w:lineRule="atLeast"/>
        <w:ind w:firstLine="36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104BBA9D" w14:textId="77777777" w:rsidR="00185849" w:rsidRDefault="00185849" w:rsidP="00185849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442C551" w14:textId="77777777" w:rsidR="00465D93" w:rsidRPr="004E07A9" w:rsidRDefault="00465D93" w:rsidP="00550B98">
      <w:pPr>
        <w:spacing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แผนปฏิบัติการใหม่สำหรับปี..........................................</w:t>
      </w:r>
    </w:p>
    <w:p w14:paraId="50989BAD" w14:textId="77777777" w:rsidR="00F96D53" w:rsidRPr="004E07A9" w:rsidRDefault="00F96D53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999213B" w14:textId="77777777" w:rsidR="00465D93" w:rsidRPr="004E07A9" w:rsidRDefault="00465D93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ระบุแผนการปฏิบัติกา</w:t>
      </w:r>
      <w:r w:rsidR="003060CD" w:rsidRPr="004E07A9">
        <w:rPr>
          <w:rFonts w:ascii="TH Sarabun New" w:hAnsi="TH Sarabun New" w:cs="TH Sarabun New"/>
          <w:sz w:val="32"/>
          <w:szCs w:val="32"/>
          <w:cs/>
        </w:rPr>
        <w:t xml:space="preserve">รแต่ละแผน วันที่คาดว่าจะสิ้นสุดแผน </w:t>
      </w:r>
      <w:r w:rsidRPr="004E07A9">
        <w:rPr>
          <w:rFonts w:ascii="TH Sarabun New" w:hAnsi="TH Sarabun New" w:cs="TH Sarabun New"/>
          <w:sz w:val="32"/>
          <w:szCs w:val="32"/>
          <w:cs/>
        </w:rPr>
        <w:t>และผู้รับผิดชอบ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33"/>
        <w:gridCol w:w="3133"/>
        <w:gridCol w:w="3020"/>
      </w:tblGrid>
      <w:tr w:rsidR="00FA3624" w:rsidRPr="004E07A9" w14:paraId="18CA6237" w14:textId="77777777" w:rsidTr="00186082">
        <w:trPr>
          <w:trHeight w:val="413"/>
        </w:trPr>
        <w:tc>
          <w:tcPr>
            <w:tcW w:w="1687" w:type="pct"/>
            <w:vAlign w:val="center"/>
          </w:tcPr>
          <w:p w14:paraId="529C7EB1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แผนปฏิบัติการ</w:t>
            </w:r>
          </w:p>
        </w:tc>
        <w:tc>
          <w:tcPr>
            <w:tcW w:w="1687" w:type="pct"/>
            <w:vAlign w:val="center"/>
          </w:tcPr>
          <w:p w14:paraId="58B53739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วันที่คาดว่าจะสิ้นสุดแผน</w:t>
            </w:r>
          </w:p>
        </w:tc>
        <w:tc>
          <w:tcPr>
            <w:tcW w:w="1626" w:type="pct"/>
            <w:vAlign w:val="center"/>
          </w:tcPr>
          <w:p w14:paraId="3B146744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FA3624" w:rsidRPr="004E07A9" w14:paraId="23B024FB" w14:textId="77777777" w:rsidTr="00186082">
        <w:tc>
          <w:tcPr>
            <w:tcW w:w="1687" w:type="pct"/>
            <w:vAlign w:val="center"/>
          </w:tcPr>
          <w:p w14:paraId="27268889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0C50BE39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109E4B01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4E07A9" w14:paraId="7D3F6100" w14:textId="77777777" w:rsidTr="00186082">
        <w:tc>
          <w:tcPr>
            <w:tcW w:w="1687" w:type="pct"/>
            <w:vAlign w:val="center"/>
          </w:tcPr>
          <w:p w14:paraId="37876CD4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6166CAF8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3F8570A6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4E07A9" w14:paraId="0B4836E4" w14:textId="77777777" w:rsidTr="00186082">
        <w:tc>
          <w:tcPr>
            <w:tcW w:w="1687" w:type="pct"/>
            <w:vAlign w:val="center"/>
          </w:tcPr>
          <w:p w14:paraId="03792EE5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5B08BE43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7977FD95" w14:textId="77777777" w:rsidR="00FA3624" w:rsidRPr="004E07A9" w:rsidRDefault="00FA3624" w:rsidP="00550B98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</w:tbl>
    <w:p w14:paraId="6C6E82BF" w14:textId="77777777" w:rsidR="00FA3624" w:rsidRPr="004E07A9" w:rsidRDefault="00FA362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69AC2E2" w14:textId="77777777" w:rsidR="00F96D53" w:rsidRDefault="00F96D53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5A334EB6" w14:textId="77777777" w:rsidR="00A87875" w:rsidRDefault="00A87875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D5F8A8F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5553861C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04CCB40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D1DF905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21E6F316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40852AF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E58C630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EB7E545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FE36CFF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72D93FE3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374CBB9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2B82D2F" w14:textId="77777777" w:rsidR="007C4E64" w:rsidRDefault="007C4E6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6EAA27A8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0C05218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3D1A2914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2FA6AD3F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28512095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4B5BADAC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17228C82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237515B8" w14:textId="77777777" w:rsidR="00F15D14" w:rsidRDefault="00F15D14" w:rsidP="00550B98">
      <w:pPr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5DCEFA0D" w14:textId="77777777" w:rsidR="00A87875" w:rsidRDefault="00A87875" w:rsidP="00A87875">
      <w:pPr>
        <w:tabs>
          <w:tab w:val="left" w:pos="1872"/>
          <w:tab w:val="left" w:pos="2160"/>
        </w:tabs>
        <w:spacing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lastRenderedPageBreak/>
        <w:t>ผลการประเมินคุณภาพการศึกษาภายในระดับหลักสูตร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 </w:t>
      </w:r>
    </w:p>
    <w:p w14:paraId="685BA621" w14:textId="77777777" w:rsidR="00A87875" w:rsidRPr="004E07A9" w:rsidRDefault="00A87875" w:rsidP="00A87875">
      <w:pPr>
        <w:tabs>
          <w:tab w:val="left" w:pos="1872"/>
          <w:tab w:val="left" w:pos="2160"/>
        </w:tabs>
        <w:spacing w:line="240" w:lineRule="atLeast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imes New Roman" w:hAnsi="TH Sarabun New" w:cs="TH Sarabun New" w:hint="cs"/>
          <w:b/>
          <w:bCs/>
          <w:color w:val="000000"/>
          <w:sz w:val="32"/>
          <w:szCs w:val="32"/>
          <w:cs/>
        </w:rPr>
        <w:t xml:space="preserve">สาขาวิชา .................................  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คณะ</w:t>
      </w:r>
      <w:r>
        <w:rPr>
          <w:rFonts w:ascii="TH Sarabun New" w:eastAsia="Times New Roman" w:hAnsi="TH Sarabun New" w:cs="TH Sarabun New" w:hint="cs"/>
          <w:b/>
          <w:bCs/>
          <w:color w:val="000000"/>
          <w:sz w:val="32"/>
          <w:szCs w:val="32"/>
          <w:cs/>
        </w:rPr>
        <w:t>.........................</w:t>
      </w:r>
    </w:p>
    <w:p w14:paraId="1F011EED" w14:textId="27199150" w:rsidR="00A87875" w:rsidRPr="004E07A9" w:rsidRDefault="00A87875" w:rsidP="00A87875">
      <w:pPr>
        <w:tabs>
          <w:tab w:val="left" w:pos="1872"/>
          <w:tab w:val="left" w:pos="2160"/>
        </w:tabs>
        <w:spacing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 xml:space="preserve">ปีการศึกษา </w:t>
      </w:r>
      <w:r w:rsidR="004F56E1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256</w:t>
      </w:r>
      <w:r w:rsidR="000B55FE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6</w:t>
      </w:r>
      <w:r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="002C0D93">
        <w:rPr>
          <w:rFonts w:ascii="TH Sarabun New" w:eastAsia="Times New Roman" w:hAnsi="TH Sarabun New" w:cs="TH Sarabun New" w:hint="cs"/>
          <w:b/>
          <w:bCs/>
          <w:color w:val="000000"/>
          <w:sz w:val="32"/>
          <w:szCs w:val="32"/>
          <w:cs/>
        </w:rPr>
        <w:t xml:space="preserve"> 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มหาวิทยาลัยราชภัฏลำปาง</w:t>
      </w:r>
    </w:p>
    <w:p w14:paraId="090C22E6" w14:textId="77777777" w:rsidR="00A87875" w:rsidRPr="004E07A9" w:rsidRDefault="00A87875" w:rsidP="00A87875">
      <w:pPr>
        <w:tabs>
          <w:tab w:val="left" w:pos="1872"/>
          <w:tab w:val="left" w:pos="2160"/>
        </w:tabs>
        <w:spacing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</w:p>
    <w:p w14:paraId="31A378E5" w14:textId="77777777" w:rsidR="00A87875" w:rsidRDefault="00A87875" w:rsidP="00B41E0F">
      <w:pPr>
        <w:tabs>
          <w:tab w:val="left" w:pos="1872"/>
          <w:tab w:val="left" w:pos="2160"/>
        </w:tabs>
        <w:spacing w:line="240" w:lineRule="atLeast"/>
        <w:jc w:val="righ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ประเภทสถาบัน :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กลุ่ม ข เน้นระดับปริญญาตรี</w:t>
      </w:r>
    </w:p>
    <w:p w14:paraId="6761AA87" w14:textId="77777777" w:rsidR="007F0557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C76D14">
        <w:rPr>
          <w:rFonts w:ascii="TH Sarabun New" w:eastAsia="Calibri" w:hAnsi="TH Sarabun New" w:cs="TH Sarabun New" w:hint="cs"/>
          <w:b/>
          <w:bCs/>
          <w:sz w:val="32"/>
          <w:szCs w:val="32"/>
          <w:cs/>
        </w:rPr>
        <w:t xml:space="preserve">1. </w:t>
      </w:r>
      <w:r w:rsidRPr="00C76D14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ตาราง</w:t>
      </w:r>
      <w:r w:rsidR="002C0D93">
        <w:rPr>
          <w:rFonts w:ascii="TH Sarabun New" w:eastAsia="Calibri" w:hAnsi="TH Sarabun New" w:cs="TH Sarabun New" w:hint="cs"/>
          <w:b/>
          <w:bCs/>
          <w:sz w:val="32"/>
          <w:szCs w:val="32"/>
          <w:cs/>
        </w:rPr>
        <w:t>คะแนน</w:t>
      </w:r>
      <w:r w:rsidRPr="00C76D14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การประเมิน</w:t>
      </w:r>
      <w:r w:rsidR="002C0D93">
        <w:rPr>
          <w:rFonts w:ascii="TH Sarabun New" w:eastAsia="Calibri" w:hAnsi="TH Sarabun New" w:cs="TH Sarabun New" w:hint="cs"/>
          <w:b/>
          <w:bCs/>
          <w:sz w:val="32"/>
          <w:szCs w:val="32"/>
          <w:cs/>
        </w:rPr>
        <w:t>ตนเอง</w:t>
      </w:r>
      <w:r w:rsidRPr="00C76D14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รายตัวบ่งชี้</w:t>
      </w:r>
    </w:p>
    <w:tbl>
      <w:tblPr>
        <w:tblW w:w="499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52"/>
        <w:gridCol w:w="1547"/>
        <w:gridCol w:w="681"/>
        <w:gridCol w:w="2219"/>
        <w:gridCol w:w="1485"/>
      </w:tblGrid>
      <w:tr w:rsidR="00A87875" w:rsidRPr="00A83152" w14:paraId="7AEACCDF" w14:textId="77777777" w:rsidTr="002C0D93">
        <w:trPr>
          <w:tblHeader/>
        </w:trPr>
        <w:tc>
          <w:tcPr>
            <w:tcW w:w="1805" w:type="pct"/>
            <w:vMerge w:val="restart"/>
            <w:shd w:val="clear" w:color="auto" w:fill="EAF1DD"/>
            <w:vAlign w:val="center"/>
          </w:tcPr>
          <w:p w14:paraId="28D7E5DF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องค์ประกอบ/ตัวบ่งชี้คุณภาพ</w:t>
            </w:r>
          </w:p>
        </w:tc>
        <w:tc>
          <w:tcPr>
            <w:tcW w:w="2366" w:type="pct"/>
            <w:gridSpan w:val="3"/>
            <w:shd w:val="clear" w:color="auto" w:fill="EAF1DD"/>
            <w:vAlign w:val="center"/>
          </w:tcPr>
          <w:p w14:paraId="7D9A53E8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ผลการประเมิน</w:t>
            </w:r>
          </w:p>
        </w:tc>
        <w:tc>
          <w:tcPr>
            <w:tcW w:w="829" w:type="pct"/>
            <w:vMerge w:val="restart"/>
            <w:shd w:val="clear" w:color="auto" w:fill="EAF1DD"/>
          </w:tcPr>
          <w:p w14:paraId="2491D874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  <w:p w14:paraId="0A29A6A5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คะแนนประเมิน</w:t>
            </w:r>
          </w:p>
        </w:tc>
      </w:tr>
      <w:tr w:rsidR="00A87875" w:rsidRPr="00A83152" w14:paraId="70ADD4D5" w14:textId="77777777" w:rsidTr="002C0D93">
        <w:trPr>
          <w:trHeight w:val="610"/>
          <w:tblHeader/>
        </w:trPr>
        <w:tc>
          <w:tcPr>
            <w:tcW w:w="1805" w:type="pct"/>
            <w:vMerge/>
            <w:vAlign w:val="center"/>
          </w:tcPr>
          <w:p w14:paraId="1CC28B6A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6E6B137C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ตัวตั้ง</w:t>
            </w:r>
          </w:p>
        </w:tc>
        <w:tc>
          <w:tcPr>
            <w:tcW w:w="1533" w:type="pct"/>
            <w:gridSpan w:val="2"/>
            <w:vMerge w:val="restart"/>
            <w:shd w:val="clear" w:color="auto" w:fill="EAF1DD"/>
            <w:vAlign w:val="center"/>
          </w:tcPr>
          <w:p w14:paraId="1CD75BCF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ผลลัพธ์</w:t>
            </w:r>
          </w:p>
          <w:p w14:paraId="0CE9CD13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(%หรือสัดส่วน)</w:t>
            </w:r>
          </w:p>
        </w:tc>
        <w:tc>
          <w:tcPr>
            <w:tcW w:w="829" w:type="pct"/>
            <w:vMerge/>
          </w:tcPr>
          <w:p w14:paraId="006D0036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318CD34A" w14:textId="77777777" w:rsidTr="002C0D93">
        <w:trPr>
          <w:tblHeader/>
        </w:trPr>
        <w:tc>
          <w:tcPr>
            <w:tcW w:w="1805" w:type="pct"/>
            <w:vMerge/>
            <w:vAlign w:val="center"/>
          </w:tcPr>
          <w:p w14:paraId="57CAD894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1BE38C0C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ตัวหาร</w:t>
            </w:r>
          </w:p>
        </w:tc>
        <w:tc>
          <w:tcPr>
            <w:tcW w:w="1533" w:type="pct"/>
            <w:gridSpan w:val="2"/>
            <w:vMerge/>
            <w:vAlign w:val="center"/>
          </w:tcPr>
          <w:p w14:paraId="03805984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29" w:type="pct"/>
            <w:vMerge/>
          </w:tcPr>
          <w:p w14:paraId="6DF6D66C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495E0DB6" w14:textId="77777777" w:rsidTr="002C0D93">
        <w:tc>
          <w:tcPr>
            <w:tcW w:w="5000" w:type="pct"/>
            <w:gridSpan w:val="5"/>
            <w:shd w:val="clear" w:color="auto" w:fill="FDE9D9"/>
            <w:vAlign w:val="center"/>
          </w:tcPr>
          <w:p w14:paraId="029280A6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1 การกำกับมาตรฐาน</w:t>
            </w:r>
          </w:p>
        </w:tc>
      </w:tr>
      <w:tr w:rsidR="00A87875" w:rsidRPr="00A83152" w14:paraId="261427FE" w14:textId="77777777" w:rsidTr="002C0D93">
        <w:trPr>
          <w:trHeight w:val="1317"/>
        </w:trPr>
        <w:tc>
          <w:tcPr>
            <w:tcW w:w="1805" w:type="pct"/>
            <w:vAlign w:val="center"/>
          </w:tcPr>
          <w:p w14:paraId="3840DBCE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1.1 การบริหารจัดการหลักสูตรตามเกณฑ์มาตรฐานหลักสูตรที่กำหนดโดยสำนักงานคณะกรรมการการอุดมศึกษา</w:t>
            </w:r>
          </w:p>
        </w:tc>
        <w:tc>
          <w:tcPr>
            <w:tcW w:w="2366" w:type="pct"/>
            <w:gridSpan w:val="3"/>
            <w:shd w:val="clear" w:color="auto" w:fill="FFFFFF"/>
            <w:vAlign w:val="center"/>
          </w:tcPr>
          <w:p w14:paraId="2B3D52C4" w14:textId="77777777" w:rsidR="00A87875" w:rsidRPr="006C357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ดำเนินการได้.............ข้อ </w:t>
            </w:r>
          </w:p>
          <w:p w14:paraId="6A9CF661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หลักสูตรผ่าน/ไม่ผ่านเกณฑ์มาตรฐานหลักสูตร</w:t>
            </w:r>
          </w:p>
        </w:tc>
        <w:tc>
          <w:tcPr>
            <w:tcW w:w="829" w:type="pct"/>
            <w:vAlign w:val="center"/>
          </w:tcPr>
          <w:p w14:paraId="22A4C487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ผ่าน/ไม่ผ่าน</w:t>
            </w:r>
          </w:p>
        </w:tc>
      </w:tr>
      <w:tr w:rsidR="00A87875" w:rsidRPr="00A83152" w14:paraId="656F0A51" w14:textId="77777777" w:rsidTr="002C0D93">
        <w:tc>
          <w:tcPr>
            <w:tcW w:w="5000" w:type="pct"/>
            <w:gridSpan w:val="5"/>
            <w:shd w:val="clear" w:color="auto" w:fill="FDE9D9"/>
            <w:vAlign w:val="center"/>
          </w:tcPr>
          <w:p w14:paraId="6E4EF08C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2 บัณฑิต</w:t>
            </w:r>
          </w:p>
        </w:tc>
      </w:tr>
      <w:tr w:rsidR="00A87875" w:rsidRPr="00A83152" w14:paraId="4A78A2A8" w14:textId="77777777" w:rsidTr="002C0D93">
        <w:trPr>
          <w:trHeight w:val="375"/>
        </w:trPr>
        <w:tc>
          <w:tcPr>
            <w:tcW w:w="1805" w:type="pct"/>
            <w:vMerge w:val="restart"/>
            <w:vAlign w:val="center"/>
          </w:tcPr>
          <w:p w14:paraId="6FEBAF26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ตัวบ่งชี้ที่ 2.1 คุณภาพบัณฑิตตามกรอบมาตรฐาน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คุณวุฒิระดับอุดมศึกษาแห่งชาติ</w:t>
            </w:r>
          </w:p>
        </w:tc>
        <w:tc>
          <w:tcPr>
            <w:tcW w:w="2366" w:type="pct"/>
            <w:gridSpan w:val="3"/>
            <w:shd w:val="clear" w:color="auto" w:fill="FFFFFF"/>
            <w:vAlign w:val="center"/>
          </w:tcPr>
          <w:p w14:paraId="3FAB29F5" w14:textId="77777777" w:rsidR="00A87875" w:rsidRPr="006C357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………………..</w:t>
            </w:r>
          </w:p>
        </w:tc>
        <w:tc>
          <w:tcPr>
            <w:tcW w:w="829" w:type="pct"/>
            <w:vMerge w:val="restart"/>
          </w:tcPr>
          <w:p w14:paraId="24757E3D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7E31F37E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1104DF3A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pacing w:val="-8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  <w:vAlign w:val="center"/>
          </w:tcPr>
          <w:p w14:paraId="02F45F88" w14:textId="77777777" w:rsidR="00A87875" w:rsidRPr="006C357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……………….</w:t>
            </w:r>
          </w:p>
        </w:tc>
        <w:tc>
          <w:tcPr>
            <w:tcW w:w="829" w:type="pct"/>
            <w:vMerge/>
          </w:tcPr>
          <w:p w14:paraId="7401A55E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5333070C" w14:textId="77777777" w:rsidTr="002C0D93">
        <w:trPr>
          <w:trHeight w:val="375"/>
        </w:trPr>
        <w:tc>
          <w:tcPr>
            <w:tcW w:w="1805" w:type="pct"/>
            <w:vMerge w:val="restart"/>
            <w:vAlign w:val="center"/>
          </w:tcPr>
          <w:p w14:paraId="5D5732B7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2.2 ร้อยละของบัณฑิตที่ได้งานทำหรือประกอบอาชีพอิสระภายใน 1 ปี</w:t>
            </w:r>
          </w:p>
        </w:tc>
        <w:tc>
          <w:tcPr>
            <w:tcW w:w="1171" w:type="pct"/>
            <w:gridSpan w:val="2"/>
            <w:shd w:val="clear" w:color="auto" w:fill="FFFFFF"/>
            <w:vAlign w:val="center"/>
          </w:tcPr>
          <w:p w14:paraId="75417FC0" w14:textId="77777777" w:rsidR="00A87875" w:rsidRPr="006C357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………….…x 100</w:t>
            </w:r>
          </w:p>
        </w:tc>
        <w:tc>
          <w:tcPr>
            <w:tcW w:w="1195" w:type="pct"/>
            <w:vAlign w:val="center"/>
          </w:tcPr>
          <w:p w14:paraId="6CCEF0D1" w14:textId="77777777" w:rsidR="00A87875" w:rsidRPr="006C357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9" w:type="pct"/>
            <w:vMerge w:val="restart"/>
          </w:tcPr>
          <w:p w14:paraId="59F97CBB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40A0C541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67A22D86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71" w:type="pct"/>
            <w:gridSpan w:val="2"/>
            <w:shd w:val="clear" w:color="auto" w:fill="FFFFFF"/>
            <w:vAlign w:val="center"/>
          </w:tcPr>
          <w:p w14:paraId="53B96989" w14:textId="77777777" w:rsidR="00A87875" w:rsidRPr="006C357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……………..</w:t>
            </w:r>
          </w:p>
        </w:tc>
        <w:tc>
          <w:tcPr>
            <w:tcW w:w="1195" w:type="pct"/>
            <w:vAlign w:val="center"/>
          </w:tcPr>
          <w:p w14:paraId="0B129047" w14:textId="77777777" w:rsidR="00A87875" w:rsidRPr="006C357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100</w:t>
            </w:r>
          </w:p>
        </w:tc>
        <w:tc>
          <w:tcPr>
            <w:tcW w:w="829" w:type="pct"/>
            <w:vMerge/>
          </w:tcPr>
          <w:p w14:paraId="6235AFA9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37297EA9" w14:textId="77777777" w:rsidTr="002C0D93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72BC26CD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3 นักศึกษา</w:t>
            </w:r>
          </w:p>
        </w:tc>
      </w:tr>
      <w:tr w:rsidR="00A87875" w:rsidRPr="00A83152" w14:paraId="7D50D873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4DECDA5B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3.1 การรับนักศึกษา</w:t>
            </w:r>
          </w:p>
        </w:tc>
        <w:tc>
          <w:tcPr>
            <w:tcW w:w="2366" w:type="pct"/>
            <w:gridSpan w:val="3"/>
            <w:shd w:val="clear" w:color="auto" w:fill="FFFFFF"/>
            <w:vAlign w:val="center"/>
          </w:tcPr>
          <w:p w14:paraId="1281C168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16E57F49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2D61CCC0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218CB82E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ตัวบ่งชี้ที่ 3.2 การส่งเสริมและพัฒนานักศึกษา</w:t>
            </w:r>
          </w:p>
        </w:tc>
        <w:tc>
          <w:tcPr>
            <w:tcW w:w="2366" w:type="pct"/>
            <w:gridSpan w:val="3"/>
            <w:shd w:val="clear" w:color="auto" w:fill="FFFFFF"/>
          </w:tcPr>
          <w:p w14:paraId="2E826EB1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5CDD35B2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1D07F9D9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1BF8A87C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3.3 ผลที่เกิดกับนักศึกษา</w:t>
            </w:r>
          </w:p>
        </w:tc>
        <w:tc>
          <w:tcPr>
            <w:tcW w:w="2366" w:type="pct"/>
            <w:gridSpan w:val="3"/>
            <w:shd w:val="clear" w:color="auto" w:fill="FFFFFF"/>
          </w:tcPr>
          <w:p w14:paraId="2D646282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7F23D74F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262CBE87" w14:textId="77777777" w:rsidTr="002C0D93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5608AEF5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4 อาจารย์</w:t>
            </w:r>
          </w:p>
        </w:tc>
      </w:tr>
      <w:tr w:rsidR="00A87875" w:rsidRPr="00A83152" w14:paraId="76262B14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1D960C80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4.1 การบริหารและพัฒนาอาจารย์</w:t>
            </w:r>
          </w:p>
        </w:tc>
        <w:tc>
          <w:tcPr>
            <w:tcW w:w="2366" w:type="pct"/>
            <w:gridSpan w:val="3"/>
            <w:shd w:val="clear" w:color="auto" w:fill="FFFFFF"/>
          </w:tcPr>
          <w:p w14:paraId="206A3A9B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26571750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45300A88" w14:textId="77777777" w:rsidTr="002C0D93">
        <w:trPr>
          <w:trHeight w:val="375"/>
        </w:trPr>
        <w:tc>
          <w:tcPr>
            <w:tcW w:w="4171" w:type="pct"/>
            <w:gridSpan w:val="4"/>
            <w:vAlign w:val="center"/>
          </w:tcPr>
          <w:p w14:paraId="314FA85C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4.2 คุณภาพอาจารย์</w:t>
            </w:r>
          </w:p>
        </w:tc>
        <w:tc>
          <w:tcPr>
            <w:tcW w:w="829" w:type="pct"/>
          </w:tcPr>
          <w:p w14:paraId="57FAA245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2C0D93" w:rsidRPr="00A83152" w14:paraId="1A891F42" w14:textId="77777777" w:rsidTr="002C0D93">
        <w:trPr>
          <w:trHeight w:val="375"/>
        </w:trPr>
        <w:tc>
          <w:tcPr>
            <w:tcW w:w="1805" w:type="pct"/>
            <w:vMerge w:val="restart"/>
            <w:vAlign w:val="center"/>
          </w:tcPr>
          <w:p w14:paraId="5F10D899" w14:textId="77777777" w:rsidR="002C0D93" w:rsidRPr="00A83152" w:rsidRDefault="002C0D93" w:rsidP="002C0D93">
            <w:pPr>
              <w:numPr>
                <w:ilvl w:val="0"/>
                <w:numId w:val="7"/>
              </w:numPr>
              <w:spacing w:line="240" w:lineRule="atLeast"/>
              <w:ind w:left="318" w:hanging="14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ร้อยละของอาจารย์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หลักสูตรที่มีคุณวุฒิปริญญาเอก</w:t>
            </w:r>
          </w:p>
        </w:tc>
        <w:tc>
          <w:tcPr>
            <w:tcW w:w="1200" w:type="pct"/>
            <w:gridSpan w:val="2"/>
            <w:shd w:val="clear" w:color="auto" w:fill="FFFFFF"/>
            <w:vAlign w:val="center"/>
          </w:tcPr>
          <w:p w14:paraId="24525394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166" w:type="pct"/>
            <w:vAlign w:val="center"/>
          </w:tcPr>
          <w:p w14:paraId="055D211F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9" w:type="pct"/>
            <w:vMerge w:val="restart"/>
            <w:vAlign w:val="center"/>
          </w:tcPr>
          <w:p w14:paraId="60CC5942" w14:textId="77777777" w:rsidR="002C0D93" w:rsidRPr="00A8315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2C0D93" w:rsidRPr="00A83152" w14:paraId="6576FEB4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1980D822" w14:textId="77777777" w:rsidR="002C0D93" w:rsidRPr="00A83152" w:rsidRDefault="002C0D93" w:rsidP="00FE03A6">
            <w:pPr>
              <w:numPr>
                <w:ilvl w:val="0"/>
                <w:numId w:val="7"/>
              </w:numPr>
              <w:spacing w:line="240" w:lineRule="atLeast"/>
              <w:ind w:left="318" w:hanging="142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200" w:type="pct"/>
            <w:gridSpan w:val="2"/>
            <w:shd w:val="clear" w:color="auto" w:fill="FFFFFF"/>
            <w:vAlign w:val="center"/>
          </w:tcPr>
          <w:p w14:paraId="7EF049D1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166" w:type="pct"/>
            <w:vAlign w:val="center"/>
          </w:tcPr>
          <w:p w14:paraId="634CE357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  <w:cs/>
              </w:rPr>
              <w:t>20</w:t>
            </w:r>
          </w:p>
        </w:tc>
        <w:tc>
          <w:tcPr>
            <w:tcW w:w="829" w:type="pct"/>
            <w:vMerge/>
            <w:vAlign w:val="center"/>
          </w:tcPr>
          <w:p w14:paraId="17BA69BC" w14:textId="77777777" w:rsidR="002C0D93" w:rsidRPr="00A8315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2C0D93" w:rsidRPr="00A83152" w14:paraId="50459D09" w14:textId="77777777" w:rsidTr="002C0D93">
        <w:trPr>
          <w:trHeight w:val="375"/>
        </w:trPr>
        <w:tc>
          <w:tcPr>
            <w:tcW w:w="1805" w:type="pct"/>
            <w:vMerge w:val="restart"/>
            <w:vAlign w:val="center"/>
          </w:tcPr>
          <w:p w14:paraId="21161C14" w14:textId="77777777" w:rsidR="002C0D93" w:rsidRPr="00A83152" w:rsidRDefault="002C0D93" w:rsidP="002C0D93">
            <w:pPr>
              <w:numPr>
                <w:ilvl w:val="0"/>
                <w:numId w:val="7"/>
              </w:numPr>
              <w:spacing w:line="240" w:lineRule="atLeast"/>
              <w:ind w:left="318" w:hanging="14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ร้อยละของอาจารย์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1200" w:type="pct"/>
            <w:gridSpan w:val="2"/>
            <w:shd w:val="clear" w:color="auto" w:fill="FFFFFF"/>
            <w:vAlign w:val="center"/>
          </w:tcPr>
          <w:p w14:paraId="683FF930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166" w:type="pct"/>
            <w:vAlign w:val="center"/>
          </w:tcPr>
          <w:p w14:paraId="7947A30A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9" w:type="pct"/>
            <w:vMerge w:val="restart"/>
            <w:vAlign w:val="center"/>
          </w:tcPr>
          <w:p w14:paraId="4C46B975" w14:textId="77777777" w:rsidR="002C0D93" w:rsidRPr="00A8315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2C0D93" w:rsidRPr="00A83152" w14:paraId="7D198E5C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19A652D1" w14:textId="77777777" w:rsidR="002C0D93" w:rsidRPr="00A83152" w:rsidRDefault="002C0D93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200" w:type="pct"/>
            <w:gridSpan w:val="2"/>
            <w:shd w:val="clear" w:color="auto" w:fill="FFFFFF"/>
            <w:vAlign w:val="center"/>
          </w:tcPr>
          <w:p w14:paraId="1CC3C8A9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166" w:type="pct"/>
            <w:vAlign w:val="center"/>
          </w:tcPr>
          <w:p w14:paraId="1DF5BFBB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  <w:cs/>
              </w:rPr>
              <w:t>60</w:t>
            </w:r>
          </w:p>
        </w:tc>
        <w:tc>
          <w:tcPr>
            <w:tcW w:w="829" w:type="pct"/>
            <w:vMerge/>
            <w:vAlign w:val="center"/>
          </w:tcPr>
          <w:p w14:paraId="77C93595" w14:textId="77777777" w:rsidR="002C0D93" w:rsidRPr="00A8315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2C0D93" w:rsidRPr="00A83152" w14:paraId="4FE91127" w14:textId="77777777" w:rsidTr="002C0D93">
        <w:trPr>
          <w:trHeight w:val="375"/>
        </w:trPr>
        <w:tc>
          <w:tcPr>
            <w:tcW w:w="1805" w:type="pct"/>
            <w:vMerge w:val="restart"/>
            <w:vAlign w:val="center"/>
          </w:tcPr>
          <w:p w14:paraId="58775BBA" w14:textId="77777777" w:rsidR="002C0D93" w:rsidRPr="00A83152" w:rsidRDefault="002C0D93" w:rsidP="002C0D93">
            <w:pPr>
              <w:numPr>
                <w:ilvl w:val="0"/>
                <w:numId w:val="7"/>
              </w:numPr>
              <w:spacing w:line="240" w:lineRule="atLeast"/>
              <w:ind w:left="318" w:hanging="142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ผลงานทางวิชาการของอาจารย์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200" w:type="pct"/>
            <w:gridSpan w:val="2"/>
            <w:shd w:val="clear" w:color="auto" w:fill="FFFFFF"/>
            <w:vAlign w:val="center"/>
          </w:tcPr>
          <w:p w14:paraId="7606D598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166" w:type="pct"/>
            <w:vAlign w:val="center"/>
          </w:tcPr>
          <w:p w14:paraId="7F3D1F0D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9" w:type="pct"/>
            <w:vMerge w:val="restart"/>
            <w:vAlign w:val="center"/>
          </w:tcPr>
          <w:p w14:paraId="66DD3938" w14:textId="77777777" w:rsidR="002C0D93" w:rsidRPr="00A8315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2C0D93" w:rsidRPr="00A83152" w14:paraId="43562618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3B43F004" w14:textId="77777777" w:rsidR="002C0D93" w:rsidRPr="00A83152" w:rsidRDefault="002C0D93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200" w:type="pct"/>
            <w:gridSpan w:val="2"/>
            <w:shd w:val="clear" w:color="auto" w:fill="FFFFFF"/>
            <w:vAlign w:val="center"/>
          </w:tcPr>
          <w:p w14:paraId="385BA40B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166" w:type="pct"/>
            <w:vAlign w:val="center"/>
          </w:tcPr>
          <w:p w14:paraId="2EB104A0" w14:textId="77777777" w:rsidR="002C0D93" w:rsidRPr="006C357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  <w:cs/>
              </w:rPr>
              <w:t>20</w:t>
            </w:r>
          </w:p>
        </w:tc>
        <w:tc>
          <w:tcPr>
            <w:tcW w:w="829" w:type="pct"/>
            <w:vMerge/>
          </w:tcPr>
          <w:p w14:paraId="580B44AB" w14:textId="77777777" w:rsidR="002C0D93" w:rsidRPr="00A83152" w:rsidRDefault="002C0D93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57F578CA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5B00359E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ตัวบ่งชี้ที่ 4.3 ผลที่เกิดกับอาจารย์</w:t>
            </w:r>
          </w:p>
        </w:tc>
        <w:tc>
          <w:tcPr>
            <w:tcW w:w="2366" w:type="pct"/>
            <w:gridSpan w:val="3"/>
            <w:shd w:val="clear" w:color="auto" w:fill="FFFFFF"/>
            <w:vAlign w:val="center"/>
          </w:tcPr>
          <w:p w14:paraId="3215D281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0A396C1E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</w:tr>
      <w:tr w:rsidR="00A87875" w:rsidRPr="00A83152" w14:paraId="31E0950D" w14:textId="77777777" w:rsidTr="002C0D93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7F27B891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5 หลักสูตร การเรียนการสอน</w:t>
            </w: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 xml:space="preserve"> </w:t>
            </w: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การประเมินผู้เรียน</w:t>
            </w:r>
          </w:p>
        </w:tc>
      </w:tr>
      <w:tr w:rsidR="00A87875" w:rsidRPr="00A83152" w14:paraId="589D2517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0FC2EFAA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5.1 สาระของรายวิชาในหลักสูตร</w:t>
            </w:r>
          </w:p>
        </w:tc>
        <w:tc>
          <w:tcPr>
            <w:tcW w:w="2366" w:type="pct"/>
            <w:gridSpan w:val="3"/>
            <w:shd w:val="clear" w:color="auto" w:fill="FFFFFF"/>
            <w:vAlign w:val="center"/>
          </w:tcPr>
          <w:p w14:paraId="4470FB5D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3D67F7E0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59F40410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1FA4BF98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pacing w:val="-10"/>
                <w:sz w:val="30"/>
                <w:szCs w:val="30"/>
                <w:cs/>
              </w:rPr>
              <w:t>ตัวบ่งชี้ที่ 5.2 การวางระบบผู้สอนและกระบวน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การจัดการเรียนการสอน</w:t>
            </w:r>
          </w:p>
        </w:tc>
        <w:tc>
          <w:tcPr>
            <w:tcW w:w="2366" w:type="pct"/>
            <w:gridSpan w:val="3"/>
            <w:shd w:val="clear" w:color="auto" w:fill="FFFFFF"/>
          </w:tcPr>
          <w:p w14:paraId="0E56F4B3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38F63FA2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45CBC9A9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014CCE55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5.3 การประเมินผู้เรียน</w:t>
            </w:r>
          </w:p>
        </w:tc>
        <w:tc>
          <w:tcPr>
            <w:tcW w:w="2366" w:type="pct"/>
            <w:gridSpan w:val="3"/>
            <w:shd w:val="clear" w:color="auto" w:fill="FFFFFF"/>
          </w:tcPr>
          <w:p w14:paraId="7A94314C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9" w:type="pct"/>
          </w:tcPr>
          <w:p w14:paraId="22342713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185A51ED" w14:textId="77777777" w:rsidTr="002C0D93">
        <w:trPr>
          <w:trHeight w:val="375"/>
        </w:trPr>
        <w:tc>
          <w:tcPr>
            <w:tcW w:w="1805" w:type="pct"/>
            <w:vMerge w:val="restart"/>
          </w:tcPr>
          <w:p w14:paraId="3604365B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ตัวบ่งชี้ที่ 5.4 ผลการดำเนินงานหลักสูตร   </w:t>
            </w:r>
            <w:r w:rsidRPr="00B41E0F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ตามกรอบมาตรฐานคุณวุฒิระดับอุดม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ศึกษาแห่งชาติ</w:t>
            </w:r>
          </w:p>
        </w:tc>
        <w:tc>
          <w:tcPr>
            <w:tcW w:w="2366" w:type="pct"/>
            <w:gridSpan w:val="3"/>
            <w:shd w:val="clear" w:color="auto" w:fill="FFFFFF"/>
          </w:tcPr>
          <w:p w14:paraId="5AA6125B" w14:textId="61A68E4B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หลักสูตรกำหนดตัวบ่งชี้การดำเนินงานตามกรอบ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TQF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...........ตัวบ่งชี้ </w:t>
            </w:r>
            <w:r w:rsidR="00B41E0F">
              <w:rPr>
                <w:rFonts w:ascii="TH Sarabun New" w:hAnsi="TH Sarabun New" w:cs="TH Sarabun New"/>
                <w:sz w:val="30"/>
                <w:szCs w:val="30"/>
                <w:cs/>
              </w:rPr>
              <w:t>(ที่ปรากฏ มคอ.2) ปีการศึกษา 25</w:t>
            </w:r>
            <w:r w:rsidR="00EA0053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  <w:r w:rsidR="000B55FE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หลักสูตรดำเนินงานได้ ................ตัวบ่งชี้ </w:t>
            </w:r>
            <w:r w:rsidR="002A5CC2">
              <w:rPr>
                <w:rFonts w:ascii="TH Sarabun New" w:hAnsi="TH Sarabun New" w:cs="TH Sarabun New" w:hint="cs"/>
                <w:sz w:val="30"/>
                <w:szCs w:val="30"/>
                <w:cs/>
              </w:rPr>
              <w:t xml:space="preserve">           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คิดเป็นร้อยละ ......... มีค่าคะแนนเท่ากับ.............. คะแนน</w:t>
            </w:r>
          </w:p>
        </w:tc>
        <w:tc>
          <w:tcPr>
            <w:tcW w:w="829" w:type="pct"/>
          </w:tcPr>
          <w:p w14:paraId="301B09F9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67E25B0A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5C05BAFA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EAF1DD"/>
            <w:vAlign w:val="center"/>
          </w:tcPr>
          <w:p w14:paraId="62E2E667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ดัชนีบ่งชี้ผลการดำเนินงาน</w:t>
            </w:r>
          </w:p>
          <w:p w14:paraId="35ADF89A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  <w:t>(Key Performance Indicators)</w:t>
            </w:r>
            <w:r w:rsidRPr="00A83152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  <w:cs/>
              </w:rPr>
              <w:t xml:space="preserve"> ของหลักสูตร</w:t>
            </w:r>
          </w:p>
        </w:tc>
        <w:tc>
          <w:tcPr>
            <w:tcW w:w="829" w:type="pct"/>
            <w:shd w:val="clear" w:color="auto" w:fill="EAF1DD"/>
            <w:vAlign w:val="center"/>
          </w:tcPr>
          <w:p w14:paraId="6E26F719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ผลการดำเนินงาน</w:t>
            </w:r>
          </w:p>
        </w:tc>
      </w:tr>
      <w:tr w:rsidR="00A87875" w:rsidRPr="00A83152" w14:paraId="0FAD1293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71CB6A44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23B8B887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อาจารย์ประจำหลักสูตร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829" w:type="pct"/>
          </w:tcPr>
          <w:p w14:paraId="008BD668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4BDBC073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7DAE4D1E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22D17AB0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มาตรฐานคุณวุฒิสาขา/หลักสูตร (ถ้ามี)</w:t>
            </w:r>
          </w:p>
        </w:tc>
        <w:tc>
          <w:tcPr>
            <w:tcW w:w="829" w:type="pct"/>
          </w:tcPr>
          <w:p w14:paraId="595C7AB1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1BDDE9A5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4872E80C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7B3D0041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3.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มีรายละเอียดของรายวิชา และ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829" w:type="pct"/>
          </w:tcPr>
          <w:p w14:paraId="6E3FAD07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0344C807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2B591B69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147D5507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4.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จัดทำรายงานผลการดำเนินการของรายวิชา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และ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รายงานผลการดำเนินการ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829" w:type="pct"/>
          </w:tcPr>
          <w:p w14:paraId="2733A4C4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562BE122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00BA5956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0801F2D8" w14:textId="77777777" w:rsidR="00A87875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5.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  <w:p w14:paraId="4DCDEE3A" w14:textId="77777777" w:rsidR="00651FA5" w:rsidRPr="00A83152" w:rsidRDefault="00651FA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29" w:type="pct"/>
          </w:tcPr>
          <w:p w14:paraId="703902C3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67BBD63A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6C68BD93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093DA3A5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6.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มีการทวนสอบผลสัมฤทธิ์ของนักศึกษาตามมาตรฐาน</w:t>
            </w:r>
            <w:r w:rsidRPr="00A83152">
              <w:rPr>
                <w:rFonts w:ascii="TH Sarabun New" w:eastAsia="Browallia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A83152">
              <w:rPr>
                <w:rFonts w:ascii="TH Sarabun New" w:eastAsia="BrowalliaNew" w:hAnsi="TH Sarabun New" w:cs="TH Sarabun New"/>
                <w:spacing w:val="-8"/>
                <w:sz w:val="30"/>
                <w:szCs w:val="30"/>
                <w:cs/>
              </w:rPr>
              <w:t>ผลการเรียนรู้ที่กำหนดใน มคอ.3 และ มคอ.4 (ถ้ามี) อย่างน้อย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ร้อยละ 25 ของรายวิชาที่เปิดสอนในแต่ละปี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การศึกษา</w:t>
            </w:r>
          </w:p>
        </w:tc>
        <w:tc>
          <w:tcPr>
            <w:tcW w:w="829" w:type="pct"/>
          </w:tcPr>
          <w:p w14:paraId="1CBBB282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5AA4E28C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2C166755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7286EFCF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7. </w:t>
            </w:r>
            <w:r w:rsidRPr="00A83152">
              <w:rPr>
                <w:rFonts w:ascii="TH Sarabun New" w:eastAsia="BrowalliaNew" w:hAnsi="TH Sarabun New" w:cs="TH Sarabun New"/>
                <w:spacing w:val="-2"/>
                <w:sz w:val="30"/>
                <w:szCs w:val="30"/>
                <w:cs/>
              </w:rPr>
              <w:t xml:space="preserve">มีการพัฒนา/ปรับปรุงการจัดการเรียนการสอน </w:t>
            </w:r>
            <w:r w:rsidR="00651FA5">
              <w:rPr>
                <w:rFonts w:ascii="TH Sarabun New" w:eastAsia="BrowalliaNew" w:hAnsi="TH Sarabun New" w:cs="TH Sarabun New" w:hint="cs"/>
                <w:spacing w:val="-2"/>
                <w:sz w:val="30"/>
                <w:szCs w:val="30"/>
                <w:cs/>
              </w:rPr>
              <w:t xml:space="preserve">       </w:t>
            </w:r>
            <w:r w:rsidRPr="00A83152">
              <w:rPr>
                <w:rFonts w:ascii="TH Sarabun New" w:eastAsia="BrowalliaNew" w:hAnsi="TH Sarabun New" w:cs="TH Sarabun New"/>
                <w:spacing w:val="-2"/>
                <w:sz w:val="30"/>
                <w:szCs w:val="30"/>
                <w:cs/>
              </w:rPr>
              <w:t>กลยุทธ์การสอน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หรือการประเมินผลการเรียนรู้ จาก</w:t>
            </w:r>
            <w:r w:rsidR="00651FA5">
              <w:rPr>
                <w:rFonts w:ascii="TH Sarabun New" w:eastAsia="BrowalliaNew" w:hAnsi="TH Sarabun New" w:cs="TH Sarabun New" w:hint="cs"/>
                <w:sz w:val="30"/>
                <w:szCs w:val="30"/>
                <w:cs/>
              </w:rPr>
              <w:t xml:space="preserve"> 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ผลการประเมินการดำเนินงานที่รายงานใน มคอ.7 ปีที่แล้ว</w:t>
            </w:r>
          </w:p>
        </w:tc>
        <w:tc>
          <w:tcPr>
            <w:tcW w:w="829" w:type="pct"/>
          </w:tcPr>
          <w:p w14:paraId="3DAAC06D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2F413CAA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0294039C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035B169F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8.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อาจารย์ใหม่ (ถ้ามี) ทุกคน ได้รับการปฐมนิเทศหรือคำแนะนำด้านการจัดการเรียนการสอน</w:t>
            </w:r>
          </w:p>
        </w:tc>
        <w:tc>
          <w:tcPr>
            <w:tcW w:w="829" w:type="pct"/>
          </w:tcPr>
          <w:p w14:paraId="587F85EA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2A2301EC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74C10811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2C5F6ADD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9.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อาจารย์ประจำหลักสูตรทุกคนได้รับการพัฒนา</w:t>
            </w:r>
            <w:r w:rsidRPr="00A83152">
              <w:rPr>
                <w:rFonts w:ascii="TH Sarabun New" w:eastAsia="BrowalliaNew" w:hAnsi="TH Sarabun New" w:cs="TH Sarabun New" w:hint="cs"/>
                <w:sz w:val="30"/>
                <w:szCs w:val="30"/>
                <w:cs/>
              </w:rPr>
              <w:t xml:space="preserve">      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ทางวิชาการ และ/หรือวิชาชีพ อย่างน้อยปีละหนึ่งครั้ง</w:t>
            </w:r>
          </w:p>
        </w:tc>
        <w:tc>
          <w:tcPr>
            <w:tcW w:w="829" w:type="pct"/>
          </w:tcPr>
          <w:p w14:paraId="63936F55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42CDE21A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1C0D7FBF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4CEA8107" w14:textId="77777777" w:rsidR="00A87875" w:rsidRPr="00A83152" w:rsidRDefault="00A87875" w:rsidP="00EB4E44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10.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จำนวนบุคลากรสนับสนุนการเรียนการสอน (ถ้ามี) ได้รับการพัฒนาวิชาการ และ/หรือวิชาชีพ ไม่น้อยกว่า</w:t>
            </w:r>
            <w:r w:rsidRPr="00A83152">
              <w:rPr>
                <w:rFonts w:ascii="TH Sarabun New" w:eastAsia="BrowalliaNew" w:hAnsi="TH Sarabun New" w:cs="TH Sarabun New" w:hint="cs"/>
                <w:sz w:val="30"/>
                <w:szCs w:val="30"/>
                <w:cs/>
              </w:rPr>
              <w:t xml:space="preserve"> 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ร้อยละ 50 ต่อปี</w:t>
            </w:r>
          </w:p>
        </w:tc>
        <w:tc>
          <w:tcPr>
            <w:tcW w:w="829" w:type="pct"/>
          </w:tcPr>
          <w:p w14:paraId="5B64BDB0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2960F1EB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6F67DF20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7EE7CD1A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11.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A83152">
              <w:rPr>
                <w:rStyle w:val="ad"/>
                <w:rFonts w:ascii="TH Sarabun New" w:hAnsi="TH Sarabun New" w:cs="TH Sarabun New"/>
                <w:sz w:val="30"/>
                <w:szCs w:val="30"/>
                <w:cs/>
              </w:rPr>
              <w:t>เฉล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ี่ยไม่น้อยกว่า 3.5 จากคะแนนเต็ม 5.0</w:t>
            </w:r>
          </w:p>
        </w:tc>
        <w:tc>
          <w:tcPr>
            <w:tcW w:w="829" w:type="pct"/>
          </w:tcPr>
          <w:p w14:paraId="1DB44FAA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446A0EC4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072D90F4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7A1E862D" w14:textId="77777777" w:rsidR="00A87875" w:rsidRPr="00A83152" w:rsidRDefault="00A87875" w:rsidP="00EB4E44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12.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829" w:type="pct"/>
          </w:tcPr>
          <w:p w14:paraId="000E6CA1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45B98A8C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33C54A79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32C6E032" w14:textId="77777777" w:rsidR="00A87875" w:rsidRPr="00A83152" w:rsidRDefault="00A87875" w:rsidP="00EB4E44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13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29" w:type="pct"/>
          </w:tcPr>
          <w:p w14:paraId="1293A8A5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630B55FB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7A04F712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2B87620E" w14:textId="77777777" w:rsidR="00A87875" w:rsidRPr="00A83152" w:rsidRDefault="00A87875" w:rsidP="00EB4E44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14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29" w:type="pct"/>
          </w:tcPr>
          <w:p w14:paraId="03C977F3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28AE4A9D" w14:textId="77777777" w:rsidTr="002C0D93">
        <w:trPr>
          <w:trHeight w:val="375"/>
        </w:trPr>
        <w:tc>
          <w:tcPr>
            <w:tcW w:w="1805" w:type="pct"/>
            <w:vMerge/>
            <w:vAlign w:val="center"/>
          </w:tcPr>
          <w:p w14:paraId="44EE5A92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6" w:type="pct"/>
            <w:gridSpan w:val="3"/>
            <w:shd w:val="clear" w:color="auto" w:fill="FFFFFF"/>
          </w:tcPr>
          <w:p w14:paraId="07156B75" w14:textId="77777777" w:rsidR="00A87875" w:rsidRPr="00A83152" w:rsidRDefault="00A87875" w:rsidP="00EB4E44">
            <w:pPr>
              <w:autoSpaceDE w:val="0"/>
              <w:autoSpaceDN w:val="0"/>
              <w:adjustRightInd w:val="0"/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15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29" w:type="pct"/>
          </w:tcPr>
          <w:p w14:paraId="5BC827DE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2E50BD61" w14:textId="77777777" w:rsidTr="002C0D93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41713024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6 สิ่งสนับสนุนการเรียนรู้</w:t>
            </w:r>
          </w:p>
        </w:tc>
      </w:tr>
      <w:tr w:rsidR="00A87875" w:rsidRPr="00A83152" w14:paraId="40B607D8" w14:textId="77777777" w:rsidTr="002C0D93">
        <w:trPr>
          <w:trHeight w:val="375"/>
        </w:trPr>
        <w:tc>
          <w:tcPr>
            <w:tcW w:w="1805" w:type="pct"/>
            <w:vAlign w:val="center"/>
          </w:tcPr>
          <w:p w14:paraId="6A7E0615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6.1 สิ่งสนับสนุนการเรียนรู้</w:t>
            </w:r>
          </w:p>
        </w:tc>
        <w:tc>
          <w:tcPr>
            <w:tcW w:w="2341" w:type="pct"/>
            <w:gridSpan w:val="3"/>
            <w:shd w:val="clear" w:color="auto" w:fill="FFFFFF"/>
          </w:tcPr>
          <w:p w14:paraId="7FBC3748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4" w:type="pct"/>
          </w:tcPr>
          <w:p w14:paraId="72A1B552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2D6D23F0" w14:textId="77777777" w:rsidTr="002C0D93">
        <w:trPr>
          <w:trHeight w:val="375"/>
        </w:trPr>
        <w:tc>
          <w:tcPr>
            <w:tcW w:w="4146" w:type="pct"/>
            <w:gridSpan w:val="4"/>
            <w:vMerge w:val="restart"/>
            <w:shd w:val="clear" w:color="auto" w:fill="F2DBDB"/>
            <w:vAlign w:val="center"/>
          </w:tcPr>
          <w:p w14:paraId="2257C974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คะแนนเฉลี่ย</w:t>
            </w:r>
          </w:p>
        </w:tc>
        <w:tc>
          <w:tcPr>
            <w:tcW w:w="854" w:type="pct"/>
            <w:shd w:val="clear" w:color="auto" w:fill="F2DBDB"/>
          </w:tcPr>
          <w:p w14:paraId="1CD834C5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1B7D3779" w14:textId="77777777" w:rsidTr="002C0D93">
        <w:trPr>
          <w:trHeight w:val="375"/>
        </w:trPr>
        <w:tc>
          <w:tcPr>
            <w:tcW w:w="4146" w:type="pct"/>
            <w:gridSpan w:val="4"/>
            <w:vMerge/>
            <w:shd w:val="clear" w:color="auto" w:fill="F2DBDB"/>
            <w:vAlign w:val="center"/>
          </w:tcPr>
          <w:p w14:paraId="4F0874C5" w14:textId="77777777" w:rsidR="00A87875" w:rsidRPr="00A83152" w:rsidRDefault="00A87875" w:rsidP="00EB4E44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4" w:type="pct"/>
            <w:shd w:val="clear" w:color="auto" w:fill="F2DBDB"/>
          </w:tcPr>
          <w:p w14:paraId="12748774" w14:textId="77777777" w:rsidR="00A87875" w:rsidRPr="00A83152" w:rsidRDefault="00A87875" w:rsidP="00EB4E44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</w:tbl>
    <w:p w14:paraId="2DC5D7A1" w14:textId="77777777" w:rsidR="0026175E" w:rsidRDefault="0026175E" w:rsidP="00A87875">
      <w:pPr>
        <w:tabs>
          <w:tab w:val="left" w:pos="1872"/>
          <w:tab w:val="left" w:pos="2160"/>
        </w:tabs>
        <w:spacing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19EDF795" w14:textId="77777777" w:rsidR="0026175E" w:rsidRDefault="0026175E" w:rsidP="00A87875">
      <w:pPr>
        <w:tabs>
          <w:tab w:val="left" w:pos="1872"/>
          <w:tab w:val="left" w:pos="2160"/>
        </w:tabs>
        <w:spacing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593FDC87" w14:textId="77777777" w:rsidR="0026175E" w:rsidRDefault="0026175E" w:rsidP="00A87875">
      <w:pPr>
        <w:tabs>
          <w:tab w:val="left" w:pos="1872"/>
          <w:tab w:val="left" w:pos="2160"/>
        </w:tabs>
        <w:spacing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01FC193D" w14:textId="77777777" w:rsidR="00651FA5" w:rsidRDefault="00651FA5" w:rsidP="00A87875">
      <w:pPr>
        <w:tabs>
          <w:tab w:val="left" w:pos="1872"/>
          <w:tab w:val="left" w:pos="2160"/>
        </w:tabs>
        <w:spacing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3F60E5BE" w14:textId="77777777" w:rsidR="0026175E" w:rsidRPr="00C76D14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C76D14">
        <w:rPr>
          <w:rFonts w:ascii="TH Sarabun New" w:eastAsia="Calibri" w:hAnsi="TH Sarabun New" w:cs="TH Sarabun New"/>
          <w:b/>
          <w:bCs/>
          <w:sz w:val="32"/>
          <w:szCs w:val="32"/>
          <w:cs/>
        </w:rPr>
        <w:lastRenderedPageBreak/>
        <w:t>2. ผลการวิเคราะห์คุณภาพการศึกษาภายในระดับหลักสูตร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992"/>
        <w:gridCol w:w="1133"/>
        <w:gridCol w:w="1135"/>
        <w:gridCol w:w="995"/>
        <w:gridCol w:w="1662"/>
      </w:tblGrid>
      <w:tr w:rsidR="0026175E" w:rsidRPr="00C81E4A" w14:paraId="6BD3F8F4" w14:textId="77777777" w:rsidTr="00E15370">
        <w:trPr>
          <w:trHeight w:val="558"/>
          <w:jc w:val="center"/>
        </w:trPr>
        <w:tc>
          <w:tcPr>
            <w:tcW w:w="1814" w:type="pct"/>
            <w:shd w:val="clear" w:color="auto" w:fill="auto"/>
            <w:vAlign w:val="center"/>
          </w:tcPr>
          <w:p w14:paraId="035A86CB" w14:textId="77777777" w:rsidR="0026175E" w:rsidRPr="00C76D14" w:rsidRDefault="0026175E" w:rsidP="002C3D4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42F1B8EB" w14:textId="77777777" w:rsidR="0026175E" w:rsidRPr="00C76D14" w:rsidRDefault="0026175E" w:rsidP="002C3D4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</w:rPr>
              <w:t>Input</w:t>
            </w:r>
          </w:p>
        </w:tc>
        <w:tc>
          <w:tcPr>
            <w:tcW w:w="610" w:type="pct"/>
            <w:shd w:val="clear" w:color="auto" w:fill="auto"/>
            <w:vAlign w:val="center"/>
          </w:tcPr>
          <w:p w14:paraId="4E4FD86D" w14:textId="77777777" w:rsidR="0026175E" w:rsidRPr="00C76D14" w:rsidRDefault="0026175E" w:rsidP="002C3D4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</w:rPr>
              <w:t>Process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682EAB42" w14:textId="77777777" w:rsidR="0026175E" w:rsidRPr="00C76D14" w:rsidRDefault="0026175E" w:rsidP="002C3D4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</w:rPr>
              <w:t>Output/</w:t>
            </w:r>
          </w:p>
          <w:p w14:paraId="616CDEC3" w14:textId="77777777" w:rsidR="0026175E" w:rsidRPr="00C76D14" w:rsidRDefault="0026175E" w:rsidP="002C3D4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</w:rPr>
              <w:t>Outcome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28AACC3D" w14:textId="77777777" w:rsidR="0026175E" w:rsidRPr="00C76D14" w:rsidRDefault="0026175E" w:rsidP="002C3D4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คะแนนเฉลี่ย</w:t>
            </w:r>
          </w:p>
        </w:tc>
        <w:tc>
          <w:tcPr>
            <w:tcW w:w="895" w:type="pct"/>
            <w:shd w:val="clear" w:color="auto" w:fill="auto"/>
            <w:vAlign w:val="center"/>
          </w:tcPr>
          <w:p w14:paraId="3B69FB21" w14:textId="77777777" w:rsidR="0026175E" w:rsidRPr="00C76D14" w:rsidRDefault="0026175E" w:rsidP="002C3D4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</w:tr>
      <w:tr w:rsidR="0026175E" w:rsidRPr="00C81E4A" w14:paraId="5F60C371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3E028BEC" w14:textId="77777777" w:rsidR="0026175E" w:rsidRPr="00C81E4A" w:rsidRDefault="0026175E" w:rsidP="00F12952">
            <w:pPr>
              <w:spacing w:line="240" w:lineRule="atLeast"/>
              <w:rPr>
                <w:rFonts w:ascii="TH Sarabun New" w:eastAsia="Times New Roman" w:hAnsi="TH Sarabun New" w:cs="TH Sarabun New"/>
                <w:sz w:val="28"/>
              </w:rPr>
            </w:pP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>1</w:t>
            </w:r>
            <w:r w:rsidR="00EA0053">
              <w:rPr>
                <w:rFonts w:ascii="TH Sarabun New" w:eastAsia="Times New Roman" w:hAnsi="TH Sarabun New" w:cs="TH Sarabun New" w:hint="cs"/>
                <w:sz w:val="28"/>
                <w:cs/>
              </w:rPr>
              <w:t>.</w:t>
            </w: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 xml:space="preserve"> การกำกับมาตรฐาน</w:t>
            </w:r>
          </w:p>
        </w:tc>
        <w:tc>
          <w:tcPr>
            <w:tcW w:w="2291" w:type="pct"/>
            <w:gridSpan w:val="4"/>
            <w:shd w:val="clear" w:color="auto" w:fill="auto"/>
            <w:vAlign w:val="center"/>
          </w:tcPr>
          <w:p w14:paraId="02BEAA24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6791CC8A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</w:tr>
      <w:tr w:rsidR="0026175E" w:rsidRPr="00C81E4A" w14:paraId="1C919AF5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1E36B9D1" w14:textId="77777777" w:rsidR="0026175E" w:rsidRPr="00C81E4A" w:rsidRDefault="0026175E" w:rsidP="00F12952">
            <w:pPr>
              <w:spacing w:line="240" w:lineRule="atLeast"/>
              <w:rPr>
                <w:rFonts w:ascii="TH Sarabun New" w:eastAsia="Times New Roman" w:hAnsi="TH Sarabun New" w:cs="TH Sarabun New"/>
                <w:sz w:val="28"/>
              </w:rPr>
            </w:pP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>2</w:t>
            </w:r>
            <w:r w:rsidR="00EA0053">
              <w:rPr>
                <w:rFonts w:ascii="TH Sarabun New" w:eastAsia="Times New Roman" w:hAnsi="TH Sarabun New" w:cs="TH Sarabun New" w:hint="cs"/>
                <w:sz w:val="28"/>
                <w:cs/>
              </w:rPr>
              <w:t>.</w:t>
            </w: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 xml:space="preserve"> บัณฑิต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348352C1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2D0A890F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0838E137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0924A984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5E87D8B6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  <w:cs/>
              </w:rPr>
            </w:pPr>
          </w:p>
        </w:tc>
      </w:tr>
      <w:tr w:rsidR="0026175E" w:rsidRPr="00C81E4A" w14:paraId="11B94FEF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18F25E81" w14:textId="77777777" w:rsidR="0026175E" w:rsidRPr="00C81E4A" w:rsidRDefault="0026175E" w:rsidP="00F12952">
            <w:pPr>
              <w:spacing w:line="240" w:lineRule="atLeast"/>
              <w:ind w:right="-70"/>
              <w:rPr>
                <w:rFonts w:ascii="TH Sarabun New" w:eastAsia="Times New Roman" w:hAnsi="TH Sarabun New" w:cs="TH Sarabun New"/>
                <w:sz w:val="28"/>
              </w:rPr>
            </w:pP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>3</w:t>
            </w:r>
            <w:r w:rsidR="00EA0053">
              <w:rPr>
                <w:rFonts w:ascii="TH Sarabun New" w:eastAsia="Times New Roman" w:hAnsi="TH Sarabun New" w:cs="TH Sarabun New" w:hint="cs"/>
                <w:sz w:val="28"/>
                <w:cs/>
              </w:rPr>
              <w:t>.</w:t>
            </w: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 xml:space="preserve"> นักศึกษา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252048DE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6298237F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0196977B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093E0315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2B08F55A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  <w:cs/>
              </w:rPr>
            </w:pPr>
          </w:p>
        </w:tc>
      </w:tr>
      <w:tr w:rsidR="0026175E" w:rsidRPr="00C81E4A" w14:paraId="51238EFB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0D3C3192" w14:textId="77777777" w:rsidR="0026175E" w:rsidRPr="00C81E4A" w:rsidRDefault="0026175E" w:rsidP="00F12952">
            <w:pPr>
              <w:spacing w:line="240" w:lineRule="atLeast"/>
              <w:rPr>
                <w:rFonts w:ascii="TH Sarabun New" w:eastAsia="Times New Roman" w:hAnsi="TH Sarabun New" w:cs="TH Sarabun New"/>
                <w:sz w:val="28"/>
              </w:rPr>
            </w:pP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>4</w:t>
            </w:r>
            <w:r w:rsidR="00EA0053">
              <w:rPr>
                <w:rFonts w:ascii="TH Sarabun New" w:eastAsia="Times New Roman" w:hAnsi="TH Sarabun New" w:cs="TH Sarabun New" w:hint="cs"/>
                <w:sz w:val="28"/>
                <w:cs/>
              </w:rPr>
              <w:t>.</w:t>
            </w: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 xml:space="preserve"> อาจารย์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59467089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7E582CB1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17B780A2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75CE83EA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0EA7A9A3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  <w:cs/>
              </w:rPr>
            </w:pPr>
          </w:p>
        </w:tc>
      </w:tr>
      <w:tr w:rsidR="0026175E" w:rsidRPr="00C81E4A" w14:paraId="05338678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5C3118EF" w14:textId="77777777" w:rsidR="0026175E" w:rsidRPr="00C81E4A" w:rsidRDefault="0026175E" w:rsidP="00F12952">
            <w:pPr>
              <w:spacing w:line="240" w:lineRule="atLeast"/>
              <w:ind w:right="-70"/>
              <w:rPr>
                <w:rFonts w:ascii="TH Sarabun New" w:eastAsia="Times New Roman" w:hAnsi="TH Sarabun New" w:cs="TH Sarabun New"/>
                <w:sz w:val="28"/>
              </w:rPr>
            </w:pPr>
            <w:r w:rsidRPr="00C81E4A">
              <w:rPr>
                <w:rFonts w:ascii="TH Sarabun New" w:eastAsia="Times New Roman" w:hAnsi="TH Sarabun New" w:cs="TH Sarabun New"/>
                <w:spacing w:val="-12"/>
                <w:sz w:val="28"/>
                <w:cs/>
              </w:rPr>
              <w:t>5</w:t>
            </w:r>
            <w:r w:rsidR="00EA0053">
              <w:rPr>
                <w:rFonts w:ascii="TH Sarabun New" w:eastAsia="Times New Roman" w:hAnsi="TH Sarabun New" w:cs="TH Sarabun New" w:hint="cs"/>
                <w:spacing w:val="-12"/>
                <w:sz w:val="28"/>
                <w:cs/>
              </w:rPr>
              <w:t>.</w:t>
            </w:r>
            <w:r w:rsidRPr="00C81E4A">
              <w:rPr>
                <w:rFonts w:ascii="TH Sarabun New" w:eastAsia="Times New Roman" w:hAnsi="TH Sarabun New" w:cs="TH Sarabun New"/>
                <w:spacing w:val="-12"/>
                <w:sz w:val="28"/>
                <w:cs/>
              </w:rPr>
              <w:t xml:space="preserve"> หลักสูตร การเรียนการสอน</w:t>
            </w:r>
            <w:r w:rsidRPr="00C81E4A">
              <w:rPr>
                <w:rFonts w:ascii="TH Sarabun New" w:eastAsia="Times New Roman" w:hAnsi="TH Sarabun New" w:cs="TH Sarabun New"/>
                <w:spacing w:val="-10"/>
                <w:sz w:val="28"/>
                <w:cs/>
              </w:rPr>
              <w:t xml:space="preserve"> </w:t>
            </w: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>การประเมินผู้เรียน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62967C49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422AF933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05A6FCF6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72431E44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13ECF9B0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  <w:cs/>
              </w:rPr>
            </w:pPr>
          </w:p>
        </w:tc>
      </w:tr>
      <w:tr w:rsidR="0026175E" w:rsidRPr="00C81E4A" w14:paraId="3DAB841A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24BA5F8B" w14:textId="77777777" w:rsidR="0026175E" w:rsidRPr="00C81E4A" w:rsidRDefault="0026175E" w:rsidP="00F12952">
            <w:pPr>
              <w:spacing w:line="240" w:lineRule="atLeast"/>
              <w:rPr>
                <w:rFonts w:ascii="TH Sarabun New" w:eastAsia="Times New Roman" w:hAnsi="TH Sarabun New" w:cs="TH Sarabun New"/>
                <w:sz w:val="28"/>
                <w:cs/>
              </w:rPr>
            </w:pPr>
            <w:r w:rsidRPr="00C81E4A">
              <w:rPr>
                <w:rFonts w:ascii="TH Sarabun New" w:eastAsia="Times New Roman" w:hAnsi="TH Sarabun New" w:cs="TH Sarabun New"/>
                <w:sz w:val="28"/>
                <w:cs/>
              </w:rPr>
              <w:t>6 สิ่งสนับสนุนการเรียนรู้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1CF028F2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445F9066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213373A5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4DE84B92" w14:textId="77777777" w:rsidR="0026175E" w:rsidRPr="00C81E4A" w:rsidRDefault="0026175E" w:rsidP="00F12952">
            <w:pPr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63A7F694" w14:textId="77777777" w:rsidR="0026175E" w:rsidRPr="00C81E4A" w:rsidRDefault="0026175E" w:rsidP="00F12952">
            <w:pPr>
              <w:tabs>
                <w:tab w:val="left" w:pos="2880"/>
              </w:tabs>
              <w:spacing w:line="240" w:lineRule="atLeast"/>
              <w:jc w:val="center"/>
              <w:rPr>
                <w:rFonts w:ascii="FreesiaUPC" w:eastAsia="Times New Roman" w:hAnsi="FreesiaUPC" w:cs="FreesiaUPC"/>
                <w:sz w:val="28"/>
              </w:rPr>
            </w:pPr>
          </w:p>
        </w:tc>
      </w:tr>
      <w:tr w:rsidR="0026175E" w:rsidRPr="00C81E4A" w14:paraId="4712AB08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77F7A857" w14:textId="77777777" w:rsidR="0026175E" w:rsidRPr="00C76D14" w:rsidRDefault="0026175E" w:rsidP="00E15370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รวมทุกตัวบ่งชี้ทุกองค์ประกอบ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73021C12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32FBD228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01BA0680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5898184B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5DE8CD23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</w:tr>
      <w:tr w:rsidR="0026175E" w:rsidRPr="00C81E4A" w14:paraId="1F3299FD" w14:textId="77777777" w:rsidTr="00E15370">
        <w:trPr>
          <w:jc w:val="center"/>
        </w:trPr>
        <w:tc>
          <w:tcPr>
            <w:tcW w:w="1814" w:type="pct"/>
            <w:shd w:val="clear" w:color="auto" w:fill="auto"/>
          </w:tcPr>
          <w:p w14:paraId="32381A4A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C76D14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2D554E31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3CA58851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1" w:type="pct"/>
            <w:shd w:val="clear" w:color="auto" w:fill="FFFFFF"/>
            <w:vAlign w:val="center"/>
          </w:tcPr>
          <w:p w14:paraId="356B4F16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sz w:val="28"/>
                <w:cs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70C5D9A7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713BD3A0" w14:textId="77777777" w:rsidR="0026175E" w:rsidRPr="00C76D14" w:rsidRDefault="0026175E" w:rsidP="00F12952">
            <w:pPr>
              <w:spacing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</w:tr>
    </w:tbl>
    <w:p w14:paraId="734A31EF" w14:textId="77777777" w:rsidR="0026175E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</w:p>
    <w:p w14:paraId="006A926B" w14:textId="77777777" w:rsidR="0026175E" w:rsidRPr="004E07A9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เกณฑ์การคิดคะแนน</w:t>
      </w:r>
    </w:p>
    <w:p w14:paraId="137FB843" w14:textId="77777777" w:rsidR="0026175E" w:rsidRPr="004E07A9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0.01 – 2.00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ระดับคุณภาพน้อย</w:t>
      </w:r>
    </w:p>
    <w:p w14:paraId="25CCAE52" w14:textId="77777777" w:rsidR="0026175E" w:rsidRPr="004E07A9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2.01 – 3.00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ระดับคุณภาพปานกลาง</w:t>
      </w:r>
    </w:p>
    <w:p w14:paraId="384845CF" w14:textId="77777777" w:rsidR="0026175E" w:rsidRPr="004E07A9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3.01 – 4.00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</w:t>
      </w:r>
    </w:p>
    <w:p w14:paraId="47AAF95E" w14:textId="77777777" w:rsidR="0026175E" w:rsidRDefault="0026175E" w:rsidP="0026175E">
      <w:pPr>
        <w:tabs>
          <w:tab w:val="left" w:pos="1872"/>
          <w:tab w:val="left" w:pos="216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4.01 – 5.00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ระดับคุณภาพดีมาก</w:t>
      </w:r>
    </w:p>
    <w:p w14:paraId="052D612C" w14:textId="77777777" w:rsidR="0026175E" w:rsidRDefault="0026175E" w:rsidP="00A87875">
      <w:pPr>
        <w:tabs>
          <w:tab w:val="left" w:pos="1872"/>
          <w:tab w:val="left" w:pos="2160"/>
        </w:tabs>
        <w:spacing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38F5762E" w14:textId="77777777" w:rsidR="00BE1811" w:rsidRPr="004E07A9" w:rsidRDefault="00BE1811" w:rsidP="00BE1811">
      <w:pPr>
        <w:tabs>
          <w:tab w:val="left" w:pos="1872"/>
          <w:tab w:val="left" w:pos="2160"/>
        </w:tabs>
        <w:rPr>
          <w:rFonts w:ascii="TH Sarabun New" w:eastAsia="Calibri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b/>
          <w:bCs/>
          <w:sz w:val="32"/>
          <w:szCs w:val="32"/>
          <w:cs/>
        </w:rPr>
        <w:t>แบบรับรองความถูกต้องสมบูรณ์ของข้อมูล</w:t>
      </w:r>
    </w:p>
    <w:p w14:paraId="3BC38818" w14:textId="77777777" w:rsidR="00BE1811" w:rsidRPr="0024316B" w:rsidRDefault="00BE1811" w:rsidP="0060097F">
      <w:pPr>
        <w:tabs>
          <w:tab w:val="left" w:pos="1872"/>
          <w:tab w:val="left" w:pos="2160"/>
        </w:tabs>
        <w:rPr>
          <w:rFonts w:ascii="TH Sarabun New" w:eastAsia="Calibri" w:hAnsi="TH Sarabun New" w:cs="TH Sarabun New"/>
          <w:sz w:val="32"/>
          <w:szCs w:val="32"/>
          <w:cs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ขอรับรองว่าข้อมูลที่นำเสนอในรายงานฉบับนี้ได้มีการดำเนินการจริง</w:t>
      </w:r>
    </w:p>
    <w:p w14:paraId="5748E233" w14:textId="77777777" w:rsidR="00BE1811" w:rsidRPr="0024316B" w:rsidRDefault="00BE1811" w:rsidP="0060097F">
      <w:pPr>
        <w:tabs>
          <w:tab w:val="left" w:pos="1872"/>
          <w:tab w:val="left" w:pos="2160"/>
        </w:tabs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24316B">
        <w:rPr>
          <w:rFonts w:ascii="TH Sarabun New" w:eastAsia="Calibri" w:hAnsi="TH Sarabun New" w:cs="TH Sarabun New"/>
          <w:sz w:val="32"/>
          <w:szCs w:val="32"/>
        </w:rPr>
        <w:t xml:space="preserve">  1.</w:t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 xml:space="preserve"> เป็นอาจารย์</w:t>
      </w:r>
      <w:r w:rsidR="0024316B" w:rsidRPr="0024316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 xml:space="preserve">หลักสูตรนี้เพียงหลักสูตรเดียว โดยไม่ได้ประจำหลักสูตรอื่น ๆ อีก </w:t>
      </w:r>
    </w:p>
    <w:p w14:paraId="221AA46F" w14:textId="77777777" w:rsidR="005A374C" w:rsidRDefault="00BE1811" w:rsidP="0060097F">
      <w:pPr>
        <w:tabs>
          <w:tab w:val="left" w:pos="1872"/>
          <w:tab w:val="left" w:pos="2160"/>
        </w:tabs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 xml:space="preserve"> 2. มีประสบการณ์ผลงานวิจัย </w:t>
      </w:r>
    </w:p>
    <w:p w14:paraId="7322EAFF" w14:textId="77777777" w:rsidR="0060097F" w:rsidRPr="0024316B" w:rsidRDefault="00BE1811" w:rsidP="0060097F">
      <w:pPr>
        <w:tabs>
          <w:tab w:val="left" w:pos="1872"/>
          <w:tab w:val="left" w:pos="2160"/>
        </w:tabs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 xml:space="preserve">        (ระบุชื่อเจ้าของผลงาน  ชื่อผลงาน  ปีที่พิมพ์และแหล่งตีพิมพ์เผยแพร่ผลงาน</w:t>
      </w:r>
      <w:r w:rsidRPr="0024316B">
        <w:rPr>
          <w:rFonts w:ascii="TH Sarabun New" w:eastAsia="Calibri" w:hAnsi="TH Sarabun New" w:cs="TH Sarabun New"/>
          <w:sz w:val="32"/>
          <w:szCs w:val="32"/>
        </w:rPr>
        <w:t>)</w:t>
      </w:r>
    </w:p>
    <w:p w14:paraId="1D9E2D14" w14:textId="77777777" w:rsidR="00BE1811" w:rsidRPr="0024316B" w:rsidRDefault="00BE1811" w:rsidP="0060097F">
      <w:pPr>
        <w:ind w:firstLine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24316B" w:rsidRPr="0024316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หลักสูตรคนที่หนึ่ง</w:t>
      </w:r>
    </w:p>
    <w:p w14:paraId="5834163B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24316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24316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6145B797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4AA0F3BF" w14:textId="77777777" w:rsidR="0060097F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24316B" w:rsidRPr="0024316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หลักสูตรคนที่สอง</w:t>
      </w:r>
    </w:p>
    <w:p w14:paraId="1BB3C2B3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24316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24316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5A411E79" w14:textId="77777777" w:rsidR="00BE1811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0F3AF2CF" w14:textId="77777777" w:rsidR="005A374C" w:rsidRDefault="005A374C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</w:p>
    <w:p w14:paraId="6381A36C" w14:textId="77777777" w:rsidR="005A374C" w:rsidRPr="0024316B" w:rsidRDefault="005A374C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</w:p>
    <w:p w14:paraId="7F675739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lastRenderedPageBreak/>
        <w:t>อาจารย์</w:t>
      </w:r>
      <w:r w:rsidR="0024316B" w:rsidRPr="0024316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หลักสูตรคนที่สาม</w:t>
      </w:r>
    </w:p>
    <w:p w14:paraId="3A8A229D" w14:textId="77777777" w:rsidR="00BE1811" w:rsidRPr="0024316B" w:rsidRDefault="00BE1811" w:rsidP="0060097F">
      <w:pPr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24316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24316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605EB314" w14:textId="77777777" w:rsidR="0060097F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2C090280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24316B" w:rsidRPr="0024316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หลักสูตรคนที่สี่</w:t>
      </w:r>
    </w:p>
    <w:p w14:paraId="70B1A21E" w14:textId="77777777" w:rsidR="00BE1811" w:rsidRPr="0024316B" w:rsidRDefault="00BE1811" w:rsidP="0060097F">
      <w:pPr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24316B">
        <w:rPr>
          <w:rFonts w:ascii="TH Sarabun New" w:eastAsia="Calibri" w:hAnsi="TH Sarabun New" w:cs="TH Sarabun New"/>
          <w:sz w:val="32"/>
          <w:szCs w:val="32"/>
          <w:cs/>
        </w:rPr>
        <w:t xml:space="preserve">.  </w:t>
      </w:r>
      <w:r w:rsidRPr="0024316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69A54CE3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05838133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24316B" w:rsidRPr="0024316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24316B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หลักสูตรคนที่ห้า</w:t>
      </w:r>
    </w:p>
    <w:p w14:paraId="2100481D" w14:textId="77777777" w:rsidR="00BE1811" w:rsidRPr="0024316B" w:rsidRDefault="00BE1811" w:rsidP="0060097F">
      <w:pPr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24316B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24316B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24316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22DB380F" w14:textId="77777777" w:rsidR="00BE1811" w:rsidRPr="0024316B" w:rsidRDefault="00BE1811" w:rsidP="0060097F">
      <w:pPr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24316B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2FBFB2FF" w14:textId="77777777" w:rsidR="00F96D53" w:rsidRPr="004E07A9" w:rsidRDefault="00F96D53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6842B24E" w14:textId="77777777" w:rsidR="00BE1811" w:rsidRPr="0011661B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11661B" w:rsidRPr="0011661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11661B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11661B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5838CD" w:rsidRPr="0011661B">
        <w:rPr>
          <w:rFonts w:ascii="TH Sarabun New" w:hAnsi="TH Sarabun New" w:cs="TH Sarabun New"/>
          <w:sz w:val="32"/>
          <w:szCs w:val="32"/>
        </w:rPr>
        <w:t xml:space="preserve">1 : </w:t>
      </w:r>
      <w:r w:rsidR="00E519F6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……………………………………………..……</w:t>
      </w:r>
    </w:p>
    <w:p w14:paraId="61BF5A16" w14:textId="77777777" w:rsidR="00BE1811" w:rsidRPr="0011661B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="0010654A" w:rsidRPr="0011661B">
        <w:rPr>
          <w:rFonts w:ascii="TH Sarabun New" w:hAnsi="TH Sarabun New" w:cs="TH Sarabun New"/>
          <w:sz w:val="32"/>
          <w:szCs w:val="32"/>
          <w:cs/>
        </w:rPr>
        <w:tab/>
      </w:r>
      <w:r w:rsidRPr="0011661B">
        <w:rPr>
          <w:rFonts w:ascii="TH Sarabun New" w:hAnsi="TH Sarabun New" w:cs="TH Sarabun New"/>
          <w:sz w:val="32"/>
          <w:szCs w:val="32"/>
          <w:cs/>
        </w:rPr>
        <w:t xml:space="preserve">วันที่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…..………..</w:t>
      </w:r>
    </w:p>
    <w:p w14:paraId="04EFF296" w14:textId="77777777" w:rsidR="00BE1811" w:rsidRPr="0011661B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11661B" w:rsidRPr="0011661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11661B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11661B">
        <w:rPr>
          <w:rFonts w:ascii="TH Sarabun New" w:hAnsi="TH Sarabun New" w:cs="TH Sarabun New"/>
          <w:sz w:val="32"/>
          <w:szCs w:val="32"/>
        </w:rPr>
        <w:t xml:space="preserve"> </w:t>
      </w:r>
      <w:r w:rsidRPr="0011661B">
        <w:rPr>
          <w:rFonts w:ascii="TH Sarabun New" w:hAnsi="TH Sarabun New" w:cs="TH Sarabun New"/>
          <w:sz w:val="32"/>
          <w:szCs w:val="32"/>
        </w:rPr>
        <w:t xml:space="preserve">2 : </w:t>
      </w:r>
      <w:r w:rsidR="00E519F6" w:rsidRPr="0011661B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………..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B334C5">
        <w:rPr>
          <w:rFonts w:ascii="TH Sarabun New" w:hAnsi="TH Sarabun New" w:cs="TH Sarabun New"/>
          <w:sz w:val="32"/>
          <w:szCs w:val="32"/>
        </w:rPr>
        <w:t>…</w:t>
      </w:r>
    </w:p>
    <w:p w14:paraId="043A09E3" w14:textId="77777777" w:rsidR="0010654A" w:rsidRPr="0011661B" w:rsidRDefault="0010654A" w:rsidP="0010654A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</w:rPr>
        <w:t>…..………..</w:t>
      </w:r>
    </w:p>
    <w:p w14:paraId="4199EF14" w14:textId="77777777" w:rsidR="00BE1811" w:rsidRPr="0011661B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11661B" w:rsidRPr="0011661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11661B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11661B">
        <w:rPr>
          <w:rFonts w:ascii="TH Sarabun New" w:hAnsi="TH Sarabun New" w:cs="TH Sarabun New"/>
          <w:sz w:val="32"/>
          <w:szCs w:val="32"/>
        </w:rPr>
        <w:t xml:space="preserve"> </w:t>
      </w:r>
      <w:r w:rsidRPr="0011661B">
        <w:rPr>
          <w:rFonts w:ascii="TH Sarabun New" w:hAnsi="TH Sarabun New" w:cs="TH Sarabun New"/>
          <w:sz w:val="32"/>
          <w:szCs w:val="32"/>
        </w:rPr>
        <w:t xml:space="preserve">3 : 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………..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</w:t>
      </w:r>
    </w:p>
    <w:p w14:paraId="4975B326" w14:textId="77777777" w:rsidR="0010654A" w:rsidRPr="0011661B" w:rsidRDefault="0010654A" w:rsidP="0010654A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</w:rPr>
        <w:t>…..………..</w:t>
      </w:r>
    </w:p>
    <w:p w14:paraId="43668D53" w14:textId="77777777" w:rsidR="00BE1811" w:rsidRPr="0011661B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11661B" w:rsidRPr="0011661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11661B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11661B">
        <w:rPr>
          <w:rFonts w:ascii="TH Sarabun New" w:hAnsi="TH Sarabun New" w:cs="TH Sarabun New"/>
          <w:sz w:val="32"/>
          <w:szCs w:val="32"/>
        </w:rPr>
        <w:t xml:space="preserve"> </w:t>
      </w:r>
      <w:r w:rsidRPr="0011661B">
        <w:rPr>
          <w:rFonts w:ascii="TH Sarabun New" w:hAnsi="TH Sarabun New" w:cs="TH Sarabun New"/>
          <w:sz w:val="32"/>
          <w:szCs w:val="32"/>
        </w:rPr>
        <w:t xml:space="preserve">4 : 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………..</w:t>
      </w:r>
      <w:r w:rsidR="00E519F6" w:rsidRPr="0011661B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</w:t>
      </w:r>
    </w:p>
    <w:p w14:paraId="50487ECB" w14:textId="77777777" w:rsidR="0010654A" w:rsidRPr="0011661B" w:rsidRDefault="0010654A" w:rsidP="0010654A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Pr="0011661B">
        <w:rPr>
          <w:rFonts w:ascii="TH Sarabun New" w:hAnsi="TH Sarabun New" w:cs="TH Sarabun New"/>
          <w:sz w:val="32"/>
          <w:szCs w:val="32"/>
        </w:rPr>
        <w:t>…..………..</w:t>
      </w:r>
    </w:p>
    <w:p w14:paraId="08352331" w14:textId="77777777" w:rsidR="00BE1811" w:rsidRPr="0011661B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11661B" w:rsidRPr="0011661B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11661B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11661B">
        <w:rPr>
          <w:rFonts w:ascii="TH Sarabun New" w:hAnsi="TH Sarabun New" w:cs="TH Sarabun New"/>
          <w:sz w:val="32"/>
          <w:szCs w:val="32"/>
        </w:rPr>
        <w:t xml:space="preserve"> </w:t>
      </w:r>
      <w:r w:rsidRPr="0011661B">
        <w:rPr>
          <w:rFonts w:ascii="TH Sarabun New" w:hAnsi="TH Sarabun New" w:cs="TH Sarabun New"/>
          <w:sz w:val="32"/>
          <w:szCs w:val="32"/>
        </w:rPr>
        <w:t xml:space="preserve">5 : 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………..</w:t>
      </w:r>
      <w:r w:rsidR="00E519F6" w:rsidRPr="0011661B">
        <w:rPr>
          <w:rFonts w:ascii="TH Sarabun New" w:eastAsia="Calibri" w:hAnsi="TH Sarabun New" w:cs="TH Sarabun New"/>
          <w:sz w:val="32"/>
          <w:szCs w:val="32"/>
        </w:rPr>
        <w:t>……………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</w:t>
      </w:r>
    </w:p>
    <w:p w14:paraId="7993C26C" w14:textId="77777777" w:rsidR="0010654A" w:rsidRPr="0011661B" w:rsidRDefault="0010654A" w:rsidP="0010654A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</w:rPr>
        <w:t>…..………..</w:t>
      </w:r>
    </w:p>
    <w:p w14:paraId="3496AF35" w14:textId="77777777" w:rsidR="00BE1811" w:rsidRPr="0011661B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……….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>………..</w:t>
      </w:r>
      <w:r w:rsidR="0060097F" w:rsidRPr="0011661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1661B">
        <w:rPr>
          <w:rFonts w:ascii="TH Sarabun New" w:hAnsi="TH Sarabun New" w:cs="TH Sarabun New"/>
          <w:sz w:val="32"/>
          <w:szCs w:val="32"/>
          <w:cs/>
        </w:rPr>
        <w:t>(รองคณบดีฝ่ายวิชาการ)</w:t>
      </w:r>
    </w:p>
    <w:p w14:paraId="13CC5567" w14:textId="77777777" w:rsidR="0010654A" w:rsidRPr="0011661B" w:rsidRDefault="0010654A" w:rsidP="0010654A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</w:rPr>
        <w:t>…..………..</w:t>
      </w:r>
    </w:p>
    <w:p w14:paraId="20F51F65" w14:textId="77777777" w:rsidR="00BE1811" w:rsidRPr="0011661B" w:rsidRDefault="00BE1811" w:rsidP="0060097F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………………………………………………………………………………………………………………………</w:t>
      </w:r>
      <w:r w:rsidR="0060097F" w:rsidRPr="0011661B">
        <w:rPr>
          <w:rFonts w:ascii="TH Sarabun New" w:hAnsi="TH Sarabun New" w:cs="TH Sarabun New"/>
          <w:sz w:val="32"/>
          <w:szCs w:val="32"/>
        </w:rPr>
        <w:t xml:space="preserve"> </w:t>
      </w:r>
      <w:r w:rsidR="0060097F" w:rsidRPr="0011661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1661B">
        <w:rPr>
          <w:rFonts w:ascii="TH Sarabun New" w:hAnsi="TH Sarabun New" w:cs="TH Sarabun New"/>
          <w:sz w:val="32"/>
          <w:szCs w:val="32"/>
          <w:cs/>
        </w:rPr>
        <w:t>(คณบดี)</w:t>
      </w:r>
    </w:p>
    <w:p w14:paraId="76C22A66" w14:textId="77777777" w:rsidR="00B56DFE" w:rsidRPr="004E07A9" w:rsidRDefault="0010654A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  <w:r w:rsidRPr="0011661B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11661B">
        <w:rPr>
          <w:rFonts w:ascii="TH Sarabun New" w:hAnsi="TH Sarabun New" w:cs="TH Sarabun New"/>
          <w:sz w:val="32"/>
          <w:szCs w:val="32"/>
        </w:rPr>
        <w:t xml:space="preserve">: </w:t>
      </w:r>
      <w:r w:rsidRPr="0011661B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11661B">
        <w:rPr>
          <w:rFonts w:ascii="TH Sarabun New" w:hAnsi="TH Sarabun New" w:cs="TH Sarabun New"/>
          <w:sz w:val="32"/>
          <w:szCs w:val="32"/>
        </w:rPr>
        <w:t>…..………..</w:t>
      </w:r>
    </w:p>
    <w:p w14:paraId="4AB44F13" w14:textId="7777777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2"/>
          <w:szCs w:val="32"/>
        </w:rPr>
      </w:pPr>
    </w:p>
    <w:p w14:paraId="7E7DF58A" w14:textId="7777777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2"/>
          <w:szCs w:val="32"/>
        </w:rPr>
      </w:pPr>
    </w:p>
    <w:p w14:paraId="11A82B35" w14:textId="7777777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2"/>
          <w:szCs w:val="32"/>
        </w:rPr>
      </w:pPr>
    </w:p>
    <w:p w14:paraId="1EA62DA1" w14:textId="7777777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2"/>
          <w:szCs w:val="32"/>
        </w:rPr>
      </w:pPr>
    </w:p>
    <w:p w14:paraId="450669D4" w14:textId="7777777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2"/>
          <w:szCs w:val="32"/>
        </w:rPr>
      </w:pPr>
    </w:p>
    <w:p w14:paraId="1227317E" w14:textId="683143E4" w:rsidR="00BE1811" w:rsidRPr="004E07A9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เอกสารประกอบรายงาน</w:t>
      </w:r>
    </w:p>
    <w:p w14:paraId="04A26015" w14:textId="77777777" w:rsidR="00BE1811" w:rsidRPr="004E07A9" w:rsidRDefault="00BE1811" w:rsidP="00FE03A6">
      <w:pPr>
        <w:pStyle w:val="a8"/>
        <w:numPr>
          <w:ilvl w:val="1"/>
          <w:numId w:val="5"/>
        </w:numPr>
        <w:tabs>
          <w:tab w:val="left" w:pos="1872"/>
          <w:tab w:val="left" w:pos="2160"/>
        </w:tabs>
        <w:spacing w:line="240" w:lineRule="auto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สำเนารายงานรายวิชาทุกวิชา</w:t>
      </w:r>
    </w:p>
    <w:p w14:paraId="644CA6AC" w14:textId="77777777" w:rsidR="00BE1811" w:rsidRPr="004E07A9" w:rsidRDefault="00BE1811" w:rsidP="00FE03A6">
      <w:pPr>
        <w:pStyle w:val="a8"/>
        <w:numPr>
          <w:ilvl w:val="1"/>
          <w:numId w:val="5"/>
        </w:numPr>
        <w:tabs>
          <w:tab w:val="left" w:pos="1872"/>
          <w:tab w:val="left" w:pos="2160"/>
        </w:tabs>
        <w:spacing w:line="240" w:lineRule="auto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วิธีการให้คะแนนตามกำหนดเกณฑ์มาตรฐานที่ใช้ในการประเมิน</w:t>
      </w:r>
    </w:p>
    <w:p w14:paraId="6BA2F24B" w14:textId="77777777" w:rsidR="00BE1811" w:rsidRPr="004E07A9" w:rsidRDefault="00BE1811" w:rsidP="00FE03A6">
      <w:pPr>
        <w:pStyle w:val="a8"/>
        <w:numPr>
          <w:ilvl w:val="1"/>
          <w:numId w:val="5"/>
        </w:numPr>
        <w:tabs>
          <w:tab w:val="left" w:pos="1872"/>
          <w:tab w:val="left" w:pos="2160"/>
        </w:tabs>
        <w:spacing w:line="240" w:lineRule="auto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ข้อสรุปผลการประเมินของบัณฑิตที่จบการศึกษาในปีที่ประเมิน</w:t>
      </w:r>
    </w:p>
    <w:p w14:paraId="653610F8" w14:textId="77777777" w:rsidR="00BE1811" w:rsidRPr="004E07A9" w:rsidRDefault="00BE1811" w:rsidP="00FE03A6">
      <w:pPr>
        <w:pStyle w:val="a8"/>
        <w:numPr>
          <w:ilvl w:val="1"/>
          <w:numId w:val="5"/>
        </w:numPr>
        <w:tabs>
          <w:tab w:val="left" w:pos="1872"/>
          <w:tab w:val="left" w:pos="2160"/>
        </w:tabs>
        <w:spacing w:line="240" w:lineRule="auto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ข้อสรุปผลการประเมินจากบุคคลภายนอก</w:t>
      </w:r>
    </w:p>
    <w:p w14:paraId="6635DF52" w14:textId="2216C85A" w:rsidR="00BE1811" w:rsidRDefault="00BE1811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5F10F278" w14:textId="2832D444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4105F30B" w14:textId="1C49CBA2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5615C923" w14:textId="1CD221E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446B5AC2" w14:textId="65859506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50B2EB22" w14:textId="7AF35D0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6544C20A" w14:textId="19D4D413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14D89999" w14:textId="54893B01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2FA96696" w14:textId="10D15E70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4B20AF46" w14:textId="3FF1004C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1BA544B8" w14:textId="2E4A09E8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696AD28F" w14:textId="421CAA84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60C65960" w14:textId="345FA665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547F4775" w14:textId="31E53A62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41FD8423" w14:textId="35C317F2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187A619A" w14:textId="29FF1DC0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3B250932" w14:textId="16DE90B8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7362963E" w14:textId="282AB998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0A1EB372" w14:textId="56D6CADE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0931982B" w14:textId="4EA76437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06BC6D79" w14:textId="05C0661F" w:rsidR="00F115F0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411A585A" w14:textId="77777777" w:rsidR="00F115F0" w:rsidRPr="004E07A9" w:rsidRDefault="00F115F0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3BC535D7" w14:textId="77777777" w:rsidR="00B56DFE" w:rsidRDefault="00B56DFE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17AF45E9" w14:textId="77777777" w:rsidR="0026175E" w:rsidRDefault="0026175E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3A19B617" w14:textId="77777777" w:rsidR="0026175E" w:rsidRDefault="0026175E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076B5DE9" w14:textId="77777777" w:rsidR="0026175E" w:rsidRDefault="0026175E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p w14:paraId="207A8A1F" w14:textId="53CEA3CA" w:rsidR="005A374C" w:rsidRDefault="005A374C" w:rsidP="0026175E">
      <w:pPr>
        <w:tabs>
          <w:tab w:val="left" w:pos="1872"/>
          <w:tab w:val="left" w:pos="2160"/>
        </w:tabs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p w14:paraId="396E7039" w14:textId="77777777" w:rsidR="00BC267B" w:rsidRDefault="00BC267B" w:rsidP="0026175E">
      <w:pPr>
        <w:tabs>
          <w:tab w:val="left" w:pos="1872"/>
          <w:tab w:val="left" w:pos="2160"/>
        </w:tabs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p w14:paraId="7609FE4F" w14:textId="647DF0F3" w:rsidR="00205243" w:rsidRDefault="0026175E" w:rsidP="00205243">
      <w:pPr>
        <w:tabs>
          <w:tab w:val="left" w:pos="1872"/>
          <w:tab w:val="left" w:pos="2160"/>
        </w:tabs>
        <w:jc w:val="center"/>
        <w:rPr>
          <w:rFonts w:ascii="TH Sarabun New" w:hAnsi="TH Sarabun New" w:cs="TH Sarabun New"/>
          <w:b/>
          <w:bCs/>
          <w:sz w:val="72"/>
          <w:szCs w:val="72"/>
        </w:rPr>
      </w:pPr>
      <w:r w:rsidRPr="00B23BA2">
        <w:rPr>
          <w:rFonts w:ascii="TH Sarabun New" w:hAnsi="TH Sarabun New" w:cs="TH Sarabun New" w:hint="cs"/>
          <w:b/>
          <w:bCs/>
          <w:sz w:val="72"/>
          <w:szCs w:val="72"/>
          <w:cs/>
        </w:rPr>
        <w:t>ภาคผนวก</w:t>
      </w:r>
    </w:p>
    <w:p w14:paraId="786E1089" w14:textId="682FB8A8" w:rsidR="00D17708" w:rsidRDefault="00205243" w:rsidP="00D17708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- </w:t>
      </w:r>
      <w:r w:rsidR="00836179">
        <w:rPr>
          <w:rFonts w:ascii="TH Sarabun New" w:hAnsi="TH Sarabun New" w:cs="TH Sarabun New" w:hint="cs"/>
          <w:b/>
          <w:bCs/>
          <w:sz w:val="36"/>
          <w:szCs w:val="36"/>
          <w:cs/>
        </w:rPr>
        <w:t>คุณสมบติ</w:t>
      </w:r>
      <w:r w:rsidR="00036E92"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อาจารย์ผู้รับผิดชอบหลักสูตร</w:t>
      </w:r>
    </w:p>
    <w:p w14:paraId="317D5114" w14:textId="77777777" w:rsidR="00D17708" w:rsidRDefault="00205243" w:rsidP="00D17708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</w:t>
      </w:r>
      <w:r w:rsidRPr="00D17708">
        <w:rPr>
          <w:rFonts w:ascii="TH Sarabun New" w:hAnsi="TH Sarabun New" w:cs="TH Sarabun New" w:hint="cs"/>
          <w:sz w:val="36"/>
          <w:szCs w:val="36"/>
          <w:cs/>
        </w:rPr>
        <w:t xml:space="preserve"> </w:t>
      </w:r>
      <w:r w:rsidR="00036E92"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ผลงานทางวิชาการ</w:t>
      </w:r>
      <w:r w:rsidR="0083088A"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ของอาจารย์ผู้รับผิดชอบหลักสูตร</w:t>
      </w:r>
      <w:r w:rsidRPr="00D17708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="00A57441"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5 ปีย้อนหลัง</w:t>
      </w:r>
    </w:p>
    <w:p w14:paraId="2F9C491A" w14:textId="77777777" w:rsidR="002D0B16" w:rsidRDefault="002D0B16" w:rsidP="002D0B16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</w:t>
      </w:r>
      <w:r w:rsidRPr="00D17708">
        <w:rPr>
          <w:rFonts w:ascii="TH Sarabun New" w:hAnsi="TH Sarabun New" w:cs="TH Sarabun New" w:hint="cs"/>
          <w:sz w:val="36"/>
          <w:szCs w:val="36"/>
          <w:cs/>
        </w:rPr>
        <w:t xml:space="preserve">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ผลงานทางวิชาการของอาจารย์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ประจำ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หลักสูตร</w:t>
      </w:r>
      <w:r w:rsidRPr="00D17708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5 ปีย้อนหลัง</w:t>
      </w:r>
    </w:p>
    <w:p w14:paraId="19AD464F" w14:textId="77777777" w:rsidR="00D17708" w:rsidRDefault="00205243" w:rsidP="00D17708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- </w:t>
      </w:r>
      <w:r w:rsidR="00440C6C"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แบบประเมิน</w:t>
      </w:r>
      <w:r w:rsidR="00440C6C" w:rsidRPr="00D17708">
        <w:rPr>
          <w:rFonts w:ascii="TH Sarabun New" w:hAnsi="TH Sarabun New" w:cs="TH Sarabun New"/>
          <w:b/>
          <w:bCs/>
          <w:sz w:val="36"/>
          <w:szCs w:val="36"/>
          <w:cs/>
        </w:rPr>
        <w:t>ความพึงพอใจ</w:t>
      </w:r>
      <w:r w:rsidR="00D17708"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ของนักศึกษาต่อกระบวนกา</w:t>
      </w:r>
      <w:r w:rsidR="00D17708"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รที่ดำเนินการในตัวบ่งชี้ที่ 3.1   </w:t>
      </w:r>
    </w:p>
    <w:p w14:paraId="276F12B4" w14:textId="77777777" w:rsidR="00205243" w:rsidRPr="00D17708" w:rsidRDefault="00D17708" w:rsidP="00D17708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 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และ 3.2</w:t>
      </w:r>
    </w:p>
    <w:p w14:paraId="6B2D3A3C" w14:textId="77777777" w:rsidR="00D17708" w:rsidRDefault="00D17708" w:rsidP="00D17708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 แบบประเมิน</w:t>
      </w:r>
      <w:r w:rsidRPr="00D17708">
        <w:rPr>
          <w:rFonts w:ascii="TH Sarabun New" w:hAnsi="TH Sarabun New" w:cs="TH Sarabun New"/>
          <w:b/>
          <w:bCs/>
          <w:sz w:val="36"/>
          <w:szCs w:val="36"/>
          <w:cs/>
        </w:rPr>
        <w:t>ความพึงพอใจ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ของนักศึกษาและอาจารย์ต่อสิ่งสนับสนุนการเรียนรู้ </w:t>
      </w:r>
    </w:p>
    <w:p w14:paraId="41200E80" w14:textId="77777777" w:rsidR="00D17708" w:rsidRDefault="00D17708" w:rsidP="00D17708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 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(ตัวบ่งชี้ที่ 6.1)</w:t>
      </w:r>
    </w:p>
    <w:p w14:paraId="05D92456" w14:textId="77777777" w:rsidR="00D17708" w:rsidRDefault="00D17708" w:rsidP="00D17708">
      <w:pPr>
        <w:pStyle w:val="a8"/>
        <w:tabs>
          <w:tab w:val="left" w:pos="1872"/>
          <w:tab w:val="left" w:pos="2160"/>
        </w:tabs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 แบบประเมิน</w:t>
      </w:r>
      <w:r w:rsidRPr="00D17708">
        <w:rPr>
          <w:rFonts w:ascii="TH Sarabun New" w:hAnsi="TH Sarabun New" w:cs="TH Sarabun New"/>
          <w:b/>
          <w:bCs/>
          <w:sz w:val="36"/>
          <w:szCs w:val="36"/>
          <w:cs/>
        </w:rPr>
        <w:t>ความพึงพอใจ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ของ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ผู้ใช้บัณฑิต (ตัวบ่งชี้ที่ 2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.1)</w:t>
      </w:r>
    </w:p>
    <w:p w14:paraId="7653B6EE" w14:textId="77777777" w:rsidR="0026175E" w:rsidRPr="004E07A9" w:rsidRDefault="0026175E" w:rsidP="00BE1811">
      <w:pPr>
        <w:tabs>
          <w:tab w:val="left" w:pos="1872"/>
          <w:tab w:val="left" w:pos="2160"/>
        </w:tabs>
        <w:rPr>
          <w:rFonts w:ascii="TH Sarabun New" w:hAnsi="TH Sarabun New" w:cs="TH Sarabun New"/>
          <w:sz w:val="32"/>
          <w:szCs w:val="32"/>
        </w:rPr>
      </w:pPr>
    </w:p>
    <w:sectPr w:rsidR="0026175E" w:rsidRPr="004E07A9" w:rsidSect="009E433A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18" w:right="1418" w:bottom="567" w:left="1418" w:header="576" w:footer="5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B48D95" w14:textId="77777777" w:rsidR="008529F2" w:rsidRDefault="008529F2" w:rsidP="00C13165">
      <w:pPr>
        <w:spacing w:line="240" w:lineRule="auto"/>
      </w:pPr>
      <w:r>
        <w:separator/>
      </w:r>
    </w:p>
  </w:endnote>
  <w:endnote w:type="continuationSeparator" w:id="0">
    <w:p w14:paraId="56CBEB97" w14:textId="77777777" w:rsidR="008529F2" w:rsidRDefault="008529F2" w:rsidP="00C1316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D49B583D-658D-4A1A-B440-2EDD55AFD43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2" w:fontKey="{665095E2-80AF-4835-B8FA-0EEF17D00EE5}"/>
    <w:embedBold r:id="rId3" w:fontKey="{AFDB4B12-B5FD-4280-9390-66D0DA0D82C0}"/>
    <w:embedItalic r:id="rId4" w:fontKey="{A9B015A6-2542-4BC5-9B2F-D9458F88D7AD}"/>
    <w:embedBoldItalic r:id="rId5" w:fontKey="{9C9305EB-D331-4FFA-AF35-8FD76248E18B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F584E2BF-D3FA-43E8-AD07-DFB129792552}"/>
    <w:embedBold r:id="rId7" w:fontKey="{BABAE993-EFAD-410A-9DD2-5132FC92E77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EAAE895B-C7CE-44C1-B58E-BD65D14C2483}"/>
    <w:embedBold r:id="rId9" w:fontKey="{10813BE7-2A75-465B-BE84-03414036E0A3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0" w:fontKey="{12EF2AE1-EE19-4449-A987-1C97E015820E}"/>
    <w:embedBold r:id="rId11" w:fontKey="{915F17E4-558C-4384-89BC-640F18D5654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6D66C37F-2451-4DAC-8326-2579A2DAFC98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3" w:fontKey="{38402178-F7ED-4D6C-923E-4CFFE9181AA9}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4" w:fontKey="{4AFDBEBD-951F-489F-9E14-29937D259931}"/>
    <w:embedBold r:id="rId15" w:fontKey="{D0A61B51-2D91-466F-B933-ED435A5D663F}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  <w:embedRegular r:id="rId16" w:fontKey="{AF48BF78-A3D9-4430-B642-BCDBF05621A7}"/>
    <w:embedBold r:id="rId17" w:fontKey="{232FC635-CA6E-4BBA-BDBA-FF8F8D33FCA2}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F1AF0028-AF88-4CC4-8020-38EEB551FE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B715E0" w14:textId="77777777" w:rsidR="00DD706C" w:rsidRPr="004E07A9" w:rsidRDefault="00DD706C" w:rsidP="004E07A9">
    <w:pPr>
      <w:pStyle w:val="a5"/>
      <w:pBdr>
        <w:top w:val="thinThickSmallGap" w:sz="24" w:space="1" w:color="622423" w:themeColor="accent2" w:themeShade="7F"/>
      </w:pBdr>
      <w:tabs>
        <w:tab w:val="clear" w:pos="9026"/>
        <w:tab w:val="right" w:pos="9070"/>
      </w:tabs>
      <w:rPr>
        <w:rFonts w:ascii="TH Sarabun New" w:hAnsi="TH Sarabun New" w:cs="TH Sarabun New"/>
        <w:b/>
        <w:bCs/>
      </w:rPr>
    </w:pPr>
    <w:r w:rsidRPr="004E07A9">
      <w:rPr>
        <w:rFonts w:ascii="TH Sarabun New" w:hAnsi="TH Sarabun New" w:cs="TH Sarabun New"/>
        <w:sz w:val="28"/>
        <w:cs/>
        <w:lang w:val="th-TH"/>
      </w:rPr>
      <w:t xml:space="preserve">หน้า </w:t>
    </w:r>
    <w:r w:rsidR="000D0AF4" w:rsidRPr="004E07A9">
      <w:rPr>
        <w:rFonts w:ascii="TH Sarabun New" w:hAnsi="TH Sarabun New" w:cs="TH Sarabun New"/>
        <w:sz w:val="28"/>
      </w:rPr>
      <w:fldChar w:fldCharType="begin"/>
    </w:r>
    <w:r w:rsidRPr="004E07A9">
      <w:rPr>
        <w:rFonts w:ascii="TH Sarabun New" w:hAnsi="TH Sarabun New" w:cs="TH Sarabun New"/>
        <w:sz w:val="28"/>
      </w:rPr>
      <w:instrText xml:space="preserve"> PAGE   \* MERGEFORMAT </w:instrText>
    </w:r>
    <w:r w:rsidR="000D0AF4" w:rsidRPr="004E07A9">
      <w:rPr>
        <w:rFonts w:ascii="TH Sarabun New" w:hAnsi="TH Sarabun New" w:cs="TH Sarabun New"/>
        <w:sz w:val="28"/>
      </w:rPr>
      <w:fldChar w:fldCharType="separate"/>
    </w:r>
    <w:r w:rsidR="00432B42" w:rsidRPr="00432B42">
      <w:rPr>
        <w:rFonts w:ascii="TH Sarabun New" w:hAnsi="TH Sarabun New" w:cs="TH Sarabun New"/>
        <w:noProof/>
        <w:sz w:val="28"/>
        <w:lang w:val="th-TH"/>
      </w:rPr>
      <w:t>8</w:t>
    </w:r>
    <w:r w:rsidR="000D0AF4" w:rsidRPr="004E07A9">
      <w:rPr>
        <w:rFonts w:ascii="TH Sarabun New" w:hAnsi="TH Sarabun New" w:cs="TH Sarabun New"/>
        <w:sz w:val="28"/>
      </w:rPr>
      <w:fldChar w:fldCharType="end"/>
    </w:r>
    <w:r>
      <w:rPr>
        <w:rFonts w:ascii="TH SarabunPSK" w:hAnsi="TH SarabunPSK" w:cs="TH SarabunPSK" w:hint="cs"/>
        <w:cs/>
      </w:rPr>
      <w:tab/>
      <w:t xml:space="preserve">    </w:t>
    </w:r>
    <w:r>
      <w:rPr>
        <w:rFonts w:ascii="TH Sarabun New" w:hAnsi="TH Sarabun New" w:cs="TH Sarabun New" w:hint="cs"/>
        <w:b/>
        <w:bCs/>
        <w:cs/>
      </w:rPr>
      <w:t xml:space="preserve">                                              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B89B4E" w14:textId="77777777" w:rsidR="00DD706C" w:rsidRPr="004E07A9" w:rsidRDefault="00DD706C" w:rsidP="004D034C">
    <w:pPr>
      <w:pStyle w:val="a5"/>
      <w:pBdr>
        <w:top w:val="thinThickSmallGap" w:sz="24" w:space="1" w:color="622423" w:themeColor="accent2" w:themeShade="7F"/>
      </w:pBdr>
      <w:rPr>
        <w:rFonts w:ascii="TH Sarabun New" w:hAnsi="TH Sarabun New" w:cs="TH Sarabun New"/>
        <w:b/>
        <w:bCs/>
      </w:rPr>
    </w:pPr>
    <w:r>
      <w:rPr>
        <w:rFonts w:ascii="TH Sarabun New" w:hAnsi="TH Sarabun New" w:cs="TH Sarabun New" w:hint="cs"/>
        <w:b/>
        <w:bCs/>
        <w:cs/>
      </w:rPr>
      <w:t>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ptab w:relativeTo="margin" w:alignment="right" w:leader="none"/>
    </w:r>
    <w:r w:rsidRPr="004E07A9">
      <w:rPr>
        <w:rFonts w:ascii="TH Sarabun New" w:hAnsi="TH Sarabun New" w:cs="TH Sarabun New"/>
        <w:b/>
        <w:bCs/>
        <w:sz w:val="28"/>
        <w:cs/>
        <w:lang w:val="th-TH"/>
      </w:rPr>
      <w:t xml:space="preserve">หน้า </w:t>
    </w:r>
    <w:r w:rsidR="000D0AF4" w:rsidRPr="004E07A9">
      <w:rPr>
        <w:rFonts w:ascii="TH Sarabun New" w:hAnsi="TH Sarabun New" w:cs="TH Sarabun New"/>
        <w:b/>
        <w:bCs/>
        <w:sz w:val="28"/>
      </w:rPr>
      <w:fldChar w:fldCharType="begin"/>
    </w:r>
    <w:r w:rsidRPr="004E07A9">
      <w:rPr>
        <w:rFonts w:ascii="TH Sarabun New" w:hAnsi="TH Sarabun New" w:cs="TH Sarabun New"/>
        <w:b/>
        <w:bCs/>
        <w:sz w:val="28"/>
      </w:rPr>
      <w:instrText xml:space="preserve"> PAGE   \* MERGEFORMAT </w:instrText>
    </w:r>
    <w:r w:rsidR="000D0AF4" w:rsidRPr="004E07A9">
      <w:rPr>
        <w:rFonts w:ascii="TH Sarabun New" w:hAnsi="TH Sarabun New" w:cs="TH Sarabun New"/>
        <w:b/>
        <w:bCs/>
        <w:sz w:val="28"/>
      </w:rPr>
      <w:fldChar w:fldCharType="separate"/>
    </w:r>
    <w:r w:rsidR="00432B42" w:rsidRPr="00432B42">
      <w:rPr>
        <w:rFonts w:ascii="TH Sarabun New" w:hAnsi="TH Sarabun New" w:cs="TH Sarabun New"/>
        <w:b/>
        <w:bCs/>
        <w:noProof/>
        <w:sz w:val="28"/>
        <w:lang w:val="th-TH"/>
      </w:rPr>
      <w:t>9</w:t>
    </w:r>
    <w:r w:rsidR="000D0AF4" w:rsidRPr="004E07A9">
      <w:rPr>
        <w:rFonts w:ascii="TH Sarabun New" w:hAnsi="TH Sarabun New" w:cs="TH Sarabun New"/>
        <w:b/>
        <w:bCs/>
        <w:sz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5371E1" w14:textId="77777777" w:rsidR="008529F2" w:rsidRDefault="008529F2" w:rsidP="00C13165">
      <w:pPr>
        <w:spacing w:line="240" w:lineRule="auto"/>
      </w:pPr>
      <w:r>
        <w:separator/>
      </w:r>
    </w:p>
  </w:footnote>
  <w:footnote w:type="continuationSeparator" w:id="0">
    <w:p w14:paraId="703F940C" w14:textId="77777777" w:rsidR="008529F2" w:rsidRDefault="008529F2" w:rsidP="00C1316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94C6C3" w14:textId="53E8719A" w:rsidR="00DD706C" w:rsidRPr="00D47D5D" w:rsidRDefault="00000000" w:rsidP="004B1284">
    <w:pPr>
      <w:pStyle w:val="a3"/>
      <w:pBdr>
        <w:bottom w:val="thickThinSmallGap" w:sz="24" w:space="1" w:color="622423" w:themeColor="accent2" w:themeShade="7F"/>
      </w:pBdr>
      <w:rPr>
        <w:rFonts w:ascii="TH Sarabun New" w:eastAsiaTheme="majorEastAsia" w:hAnsi="TH Sarabun New" w:cs="TH Sarabun New" w:hint="cs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10527139"/>
        <w:placeholder>
          <w:docPart w:val="74561CD54B1C481188B9CA6A2E9AE46B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DD706C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DD706C" w:rsidRPr="00D47D5D">
      <w:rPr>
        <w:rFonts w:ascii="TH Sarabun New" w:eastAsiaTheme="majorEastAsia" w:hAnsi="TH Sarabun New" w:cs="TH Sarabun New"/>
        <w:sz w:val="28"/>
        <w:cs/>
      </w:rPr>
      <w:t>ระดับปริญญาตรี</w:t>
    </w:r>
    <w:r w:rsidR="00DD706C" w:rsidRPr="00D47D5D">
      <w:rPr>
        <w:rFonts w:ascii="TH Sarabun New" w:eastAsiaTheme="majorEastAsia" w:hAnsi="TH Sarabun New" w:cs="TH Sarabun New"/>
        <w:sz w:val="28"/>
      </w:rPr>
      <w:t xml:space="preserve"> </w:t>
    </w:r>
    <w:r w:rsidR="00DD706C">
      <w:rPr>
        <w:rFonts w:ascii="TH Sarabun New" w:eastAsiaTheme="majorEastAsia" w:hAnsi="TH Sarabun New" w:cs="TH Sarabun New" w:hint="cs"/>
        <w:sz w:val="28"/>
        <w:cs/>
      </w:rPr>
      <w:t>ปีการศึกษา 256</w:t>
    </w:r>
    <w:r w:rsidR="00AB79D0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99EFAD" w14:textId="6F47889F" w:rsidR="00AB79D0" w:rsidRPr="00D47D5D" w:rsidRDefault="00000000" w:rsidP="00AB79D0">
    <w:pPr>
      <w:pStyle w:val="a3"/>
      <w:pBdr>
        <w:bottom w:val="thickThinSmallGap" w:sz="24" w:space="1" w:color="622423" w:themeColor="accent2" w:themeShade="7F"/>
      </w:pBdr>
      <w:jc w:val="right"/>
      <w:rPr>
        <w:rFonts w:ascii="TH Sarabun New" w:eastAsiaTheme="majorEastAsia" w:hAnsi="TH Sarabun New" w:cs="TH Sarabun New" w:hint="cs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77738743"/>
        <w:placeholder>
          <w:docPart w:val="416B3BE2BEE34522A0AAD6AAE8CB98D4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DD706C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DD706C">
      <w:rPr>
        <w:rFonts w:ascii="TH Sarabun New" w:eastAsiaTheme="majorEastAsia" w:hAnsi="TH Sarabun New" w:cs="TH Sarabun New"/>
        <w:sz w:val="28"/>
        <w:cs/>
      </w:rPr>
      <w:t>ระดับปริญญาตรี ปีการศึกษา 25</w:t>
    </w:r>
    <w:r w:rsidR="00DD706C">
      <w:rPr>
        <w:rFonts w:ascii="TH Sarabun New" w:eastAsiaTheme="majorEastAsia" w:hAnsi="TH Sarabun New" w:cs="TH Sarabun New" w:hint="cs"/>
        <w:sz w:val="28"/>
        <w:cs/>
      </w:rPr>
      <w:t>6</w:t>
    </w:r>
    <w:r w:rsidR="00AB79D0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0000000B"/>
    <w:name w:val="WW8Num21"/>
    <w:lvl w:ilvl="0">
      <w:start w:val="1"/>
      <w:numFmt w:val="bullet"/>
      <w:lvlText w:val=""/>
      <w:lvlJc w:val="left"/>
      <w:pPr>
        <w:tabs>
          <w:tab w:val="num" w:pos="2602"/>
        </w:tabs>
        <w:ind w:left="2602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2962"/>
        </w:tabs>
        <w:ind w:left="2962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3322"/>
        </w:tabs>
        <w:ind w:left="3322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3682"/>
        </w:tabs>
        <w:ind w:left="3682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4042"/>
        </w:tabs>
        <w:ind w:left="4042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4402"/>
        </w:tabs>
        <w:ind w:left="4402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4762"/>
        </w:tabs>
        <w:ind w:left="4762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5122"/>
        </w:tabs>
        <w:ind w:left="5122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5482"/>
        </w:tabs>
        <w:ind w:left="5482" w:hanging="360"/>
      </w:pPr>
      <w:rPr>
        <w:rFonts w:ascii="OpenSymbol" w:hAnsi="OpenSymbol" w:cs="OpenSymbol"/>
      </w:rPr>
    </w:lvl>
  </w:abstractNum>
  <w:abstractNum w:abstractNumId="1" w15:restartNumberingAfterBreak="0">
    <w:nsid w:val="0B574823"/>
    <w:multiLevelType w:val="hybridMultilevel"/>
    <w:tmpl w:val="DC4252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C737F0"/>
    <w:multiLevelType w:val="hybridMultilevel"/>
    <w:tmpl w:val="1E4A544C"/>
    <w:lvl w:ilvl="0" w:tplc="3A729304">
      <w:start w:val="2"/>
      <w:numFmt w:val="bullet"/>
      <w:lvlText w:val="-"/>
      <w:lvlJc w:val="left"/>
      <w:pPr>
        <w:ind w:left="720" w:hanging="360"/>
      </w:pPr>
      <w:rPr>
        <w:rFonts w:ascii="TH Sarabun New" w:eastAsia="Cordia New" w:hAnsi="TH Sarabun New" w:cs="TH Sarabun New" w:hint="default"/>
        <w:b w:val="0"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1D5CB3"/>
    <w:multiLevelType w:val="hybridMultilevel"/>
    <w:tmpl w:val="0A48D3DE"/>
    <w:lvl w:ilvl="0" w:tplc="4844DF8E">
      <w:numFmt w:val="bullet"/>
      <w:lvlText w:val="-"/>
      <w:lvlJc w:val="left"/>
      <w:pPr>
        <w:ind w:left="754" w:hanging="360"/>
      </w:pPr>
      <w:rPr>
        <w:rFonts w:ascii="Cordia New" w:eastAsia="Times New Roman" w:hAnsi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4" w15:restartNumberingAfterBreak="0">
    <w:nsid w:val="26A00FC5"/>
    <w:multiLevelType w:val="hybridMultilevel"/>
    <w:tmpl w:val="4B9C1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9C2233"/>
    <w:multiLevelType w:val="hybridMultilevel"/>
    <w:tmpl w:val="986254C4"/>
    <w:lvl w:ilvl="0" w:tplc="A66641D2">
      <w:numFmt w:val="bullet"/>
      <w:lvlText w:val=""/>
      <w:lvlJc w:val="left"/>
      <w:pPr>
        <w:ind w:left="720" w:hanging="360"/>
      </w:pPr>
      <w:rPr>
        <w:rFonts w:ascii="Symbol" w:eastAsiaTheme="minorHAnsi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F7373E"/>
    <w:multiLevelType w:val="hybridMultilevel"/>
    <w:tmpl w:val="A99677D0"/>
    <w:lvl w:ilvl="0" w:tplc="C2A2472A">
      <w:start w:val="1"/>
      <w:numFmt w:val="decimal"/>
      <w:lvlText w:val="%1."/>
      <w:lvlJc w:val="left"/>
      <w:pPr>
        <w:ind w:left="1080" w:hanging="360"/>
      </w:pPr>
      <w:rPr>
        <w:rFonts w:ascii="TH SarabunPSK" w:eastAsiaTheme="minorHAnsi" w:hAnsi="TH SarabunPSK" w:cs="TH SarabunPSK"/>
        <w:sz w:val="32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3E8585E"/>
    <w:multiLevelType w:val="hybridMultilevel"/>
    <w:tmpl w:val="AEAA24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4D0243"/>
    <w:multiLevelType w:val="hybridMultilevel"/>
    <w:tmpl w:val="F1E47D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203ECD"/>
    <w:multiLevelType w:val="hybridMultilevel"/>
    <w:tmpl w:val="F7588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700666"/>
    <w:multiLevelType w:val="hybridMultilevel"/>
    <w:tmpl w:val="8F1A4E78"/>
    <w:lvl w:ilvl="0" w:tplc="D57EEA1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1" w15:restartNumberingAfterBreak="0">
    <w:nsid w:val="6C0E1968"/>
    <w:multiLevelType w:val="hybridMultilevel"/>
    <w:tmpl w:val="E24E7798"/>
    <w:lvl w:ilvl="0" w:tplc="8B6AF2E6">
      <w:numFmt w:val="bullet"/>
      <w:lvlText w:val="-"/>
      <w:lvlJc w:val="left"/>
      <w:pPr>
        <w:ind w:left="72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118"/>
    <w:multiLevelType w:val="hybridMultilevel"/>
    <w:tmpl w:val="D7EC2E1C"/>
    <w:lvl w:ilvl="0" w:tplc="210ABDE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210ABDE8">
      <w:start w:val="1"/>
      <w:numFmt w:val="decimal"/>
      <w:lvlText w:val="%2."/>
      <w:lvlJc w:val="left"/>
      <w:pPr>
        <w:ind w:left="1440" w:hanging="360"/>
      </w:pPr>
      <w:rPr>
        <w:rFonts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B5F3CB6"/>
    <w:multiLevelType w:val="hybridMultilevel"/>
    <w:tmpl w:val="A332230A"/>
    <w:lvl w:ilvl="0" w:tplc="4844DF8E">
      <w:numFmt w:val="bullet"/>
      <w:lvlText w:val="-"/>
      <w:lvlJc w:val="left"/>
      <w:pPr>
        <w:ind w:left="720" w:hanging="360"/>
      </w:pPr>
      <w:rPr>
        <w:rFonts w:ascii="Cordia New" w:eastAsia="Times New Roman" w:hAnsi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2757467">
    <w:abstractNumId w:val="11"/>
  </w:num>
  <w:num w:numId="2" w16cid:durableId="724107497">
    <w:abstractNumId w:val="9"/>
  </w:num>
  <w:num w:numId="3" w16cid:durableId="1872373393">
    <w:abstractNumId w:val="5"/>
  </w:num>
  <w:num w:numId="4" w16cid:durableId="415517935">
    <w:abstractNumId w:val="6"/>
  </w:num>
  <w:num w:numId="5" w16cid:durableId="1072973782">
    <w:abstractNumId w:val="12"/>
  </w:num>
  <w:num w:numId="6" w16cid:durableId="963387864">
    <w:abstractNumId w:val="10"/>
  </w:num>
  <w:num w:numId="7" w16cid:durableId="703597595">
    <w:abstractNumId w:val="2"/>
  </w:num>
  <w:num w:numId="8" w16cid:durableId="1633975882">
    <w:abstractNumId w:val="4"/>
  </w:num>
  <w:num w:numId="9" w16cid:durableId="1461846265">
    <w:abstractNumId w:val="1"/>
  </w:num>
  <w:num w:numId="10" w16cid:durableId="1078558192">
    <w:abstractNumId w:val="7"/>
  </w:num>
  <w:num w:numId="11" w16cid:durableId="1782142294">
    <w:abstractNumId w:val="8"/>
  </w:num>
  <w:num w:numId="12" w16cid:durableId="1168248103">
    <w:abstractNumId w:val="13"/>
  </w:num>
  <w:num w:numId="13" w16cid:durableId="936329279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mirrorMargins/>
  <w:defaultTabStop w:val="720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941DE"/>
    <w:rsid w:val="000058E2"/>
    <w:rsid w:val="0000633D"/>
    <w:rsid w:val="000066E7"/>
    <w:rsid w:val="00007247"/>
    <w:rsid w:val="00007ABB"/>
    <w:rsid w:val="000147EE"/>
    <w:rsid w:val="0002746E"/>
    <w:rsid w:val="000364B6"/>
    <w:rsid w:val="00036C38"/>
    <w:rsid w:val="00036D2E"/>
    <w:rsid w:val="00036E92"/>
    <w:rsid w:val="00037857"/>
    <w:rsid w:val="0004087E"/>
    <w:rsid w:val="00040D5C"/>
    <w:rsid w:val="00044102"/>
    <w:rsid w:val="00050839"/>
    <w:rsid w:val="000558D7"/>
    <w:rsid w:val="00057124"/>
    <w:rsid w:val="0006209E"/>
    <w:rsid w:val="00070546"/>
    <w:rsid w:val="000720F0"/>
    <w:rsid w:val="00072284"/>
    <w:rsid w:val="00074ED9"/>
    <w:rsid w:val="000803A6"/>
    <w:rsid w:val="00082D7C"/>
    <w:rsid w:val="00083DA1"/>
    <w:rsid w:val="000853D0"/>
    <w:rsid w:val="00085BC4"/>
    <w:rsid w:val="00085BF1"/>
    <w:rsid w:val="000906E1"/>
    <w:rsid w:val="00091E01"/>
    <w:rsid w:val="0009550B"/>
    <w:rsid w:val="00096CFF"/>
    <w:rsid w:val="00097091"/>
    <w:rsid w:val="000A378E"/>
    <w:rsid w:val="000A6B0F"/>
    <w:rsid w:val="000A7BB4"/>
    <w:rsid w:val="000B0FD9"/>
    <w:rsid w:val="000B55FE"/>
    <w:rsid w:val="000D09D3"/>
    <w:rsid w:val="000D0AF4"/>
    <w:rsid w:val="000D1103"/>
    <w:rsid w:val="000D228D"/>
    <w:rsid w:val="000D660B"/>
    <w:rsid w:val="000D6E5A"/>
    <w:rsid w:val="000D7F49"/>
    <w:rsid w:val="000E0EE9"/>
    <w:rsid w:val="000E12AD"/>
    <w:rsid w:val="000E3357"/>
    <w:rsid w:val="000E6D57"/>
    <w:rsid w:val="000F028A"/>
    <w:rsid w:val="000F0AF3"/>
    <w:rsid w:val="000F6ABA"/>
    <w:rsid w:val="000F7FED"/>
    <w:rsid w:val="00100ED4"/>
    <w:rsid w:val="00104879"/>
    <w:rsid w:val="0010654A"/>
    <w:rsid w:val="00110443"/>
    <w:rsid w:val="00110860"/>
    <w:rsid w:val="001121AF"/>
    <w:rsid w:val="00112713"/>
    <w:rsid w:val="00114BBA"/>
    <w:rsid w:val="00115506"/>
    <w:rsid w:val="00116428"/>
    <w:rsid w:val="0011661B"/>
    <w:rsid w:val="00116DDC"/>
    <w:rsid w:val="00117877"/>
    <w:rsid w:val="00127A1B"/>
    <w:rsid w:val="001301AD"/>
    <w:rsid w:val="00130E26"/>
    <w:rsid w:val="00132F0F"/>
    <w:rsid w:val="001339CC"/>
    <w:rsid w:val="001347DF"/>
    <w:rsid w:val="00137915"/>
    <w:rsid w:val="00137FF9"/>
    <w:rsid w:val="0014425F"/>
    <w:rsid w:val="00145AB6"/>
    <w:rsid w:val="00146304"/>
    <w:rsid w:val="001468F3"/>
    <w:rsid w:val="00150D2F"/>
    <w:rsid w:val="00155ADF"/>
    <w:rsid w:val="00156451"/>
    <w:rsid w:val="00156514"/>
    <w:rsid w:val="00157223"/>
    <w:rsid w:val="00160748"/>
    <w:rsid w:val="00161680"/>
    <w:rsid w:val="001643C1"/>
    <w:rsid w:val="00164CFF"/>
    <w:rsid w:val="001676A2"/>
    <w:rsid w:val="00173BA1"/>
    <w:rsid w:val="00173D92"/>
    <w:rsid w:val="00177096"/>
    <w:rsid w:val="001808E6"/>
    <w:rsid w:val="00184242"/>
    <w:rsid w:val="00185849"/>
    <w:rsid w:val="00186082"/>
    <w:rsid w:val="001870C4"/>
    <w:rsid w:val="00187F6C"/>
    <w:rsid w:val="00192968"/>
    <w:rsid w:val="00192CEB"/>
    <w:rsid w:val="00194EF6"/>
    <w:rsid w:val="00197FB2"/>
    <w:rsid w:val="001A0662"/>
    <w:rsid w:val="001A40B8"/>
    <w:rsid w:val="001A48DF"/>
    <w:rsid w:val="001A6285"/>
    <w:rsid w:val="001A68D4"/>
    <w:rsid w:val="001A7BED"/>
    <w:rsid w:val="001B7528"/>
    <w:rsid w:val="001C06C5"/>
    <w:rsid w:val="001C33D9"/>
    <w:rsid w:val="001C3B66"/>
    <w:rsid w:val="001C3BC4"/>
    <w:rsid w:val="001D140B"/>
    <w:rsid w:val="001D4E55"/>
    <w:rsid w:val="001D5E3B"/>
    <w:rsid w:val="001D67E4"/>
    <w:rsid w:val="001D7F12"/>
    <w:rsid w:val="001E17A2"/>
    <w:rsid w:val="001E2D78"/>
    <w:rsid w:val="001E7FAC"/>
    <w:rsid w:val="001F15BF"/>
    <w:rsid w:val="001F17F3"/>
    <w:rsid w:val="001F202B"/>
    <w:rsid w:val="001F47F2"/>
    <w:rsid w:val="001F56F0"/>
    <w:rsid w:val="0020028F"/>
    <w:rsid w:val="00200374"/>
    <w:rsid w:val="002005F3"/>
    <w:rsid w:val="00205243"/>
    <w:rsid w:val="002069AA"/>
    <w:rsid w:val="002074B6"/>
    <w:rsid w:val="0021188D"/>
    <w:rsid w:val="00212C2E"/>
    <w:rsid w:val="00215EDD"/>
    <w:rsid w:val="00217447"/>
    <w:rsid w:val="00220BE3"/>
    <w:rsid w:val="00225063"/>
    <w:rsid w:val="00225753"/>
    <w:rsid w:val="002274F8"/>
    <w:rsid w:val="00230029"/>
    <w:rsid w:val="002337EF"/>
    <w:rsid w:val="0023529E"/>
    <w:rsid w:val="002369BA"/>
    <w:rsid w:val="00241D05"/>
    <w:rsid w:val="0024316B"/>
    <w:rsid w:val="0024325C"/>
    <w:rsid w:val="002450A9"/>
    <w:rsid w:val="00246230"/>
    <w:rsid w:val="00251583"/>
    <w:rsid w:val="00251812"/>
    <w:rsid w:val="00260154"/>
    <w:rsid w:val="0026175E"/>
    <w:rsid w:val="002625B7"/>
    <w:rsid w:val="00263822"/>
    <w:rsid w:val="002640FF"/>
    <w:rsid w:val="002646DA"/>
    <w:rsid w:val="002652C2"/>
    <w:rsid w:val="00265A44"/>
    <w:rsid w:val="00266D15"/>
    <w:rsid w:val="002670BC"/>
    <w:rsid w:val="0026762C"/>
    <w:rsid w:val="00267DCE"/>
    <w:rsid w:val="00270AD6"/>
    <w:rsid w:val="00273796"/>
    <w:rsid w:val="00275C68"/>
    <w:rsid w:val="00282424"/>
    <w:rsid w:val="00282D97"/>
    <w:rsid w:val="00290D52"/>
    <w:rsid w:val="002941DE"/>
    <w:rsid w:val="00294986"/>
    <w:rsid w:val="00297EE1"/>
    <w:rsid w:val="002A08B9"/>
    <w:rsid w:val="002A0A8A"/>
    <w:rsid w:val="002A2AEE"/>
    <w:rsid w:val="002A4328"/>
    <w:rsid w:val="002A59BD"/>
    <w:rsid w:val="002A5CC2"/>
    <w:rsid w:val="002A6293"/>
    <w:rsid w:val="002A73CC"/>
    <w:rsid w:val="002B3195"/>
    <w:rsid w:val="002B33BD"/>
    <w:rsid w:val="002B35CF"/>
    <w:rsid w:val="002B4B7A"/>
    <w:rsid w:val="002C094E"/>
    <w:rsid w:val="002C0D93"/>
    <w:rsid w:val="002C3D42"/>
    <w:rsid w:val="002C451D"/>
    <w:rsid w:val="002D0B16"/>
    <w:rsid w:val="002D4B91"/>
    <w:rsid w:val="002D55DA"/>
    <w:rsid w:val="002D718A"/>
    <w:rsid w:val="002E0925"/>
    <w:rsid w:val="002E1A1C"/>
    <w:rsid w:val="002E2E0E"/>
    <w:rsid w:val="002E3985"/>
    <w:rsid w:val="002E78D3"/>
    <w:rsid w:val="002E79C1"/>
    <w:rsid w:val="002E7A9A"/>
    <w:rsid w:val="002F4B32"/>
    <w:rsid w:val="002F5256"/>
    <w:rsid w:val="002F6A17"/>
    <w:rsid w:val="00300E78"/>
    <w:rsid w:val="00302105"/>
    <w:rsid w:val="0030360E"/>
    <w:rsid w:val="003060CD"/>
    <w:rsid w:val="0030654A"/>
    <w:rsid w:val="00313037"/>
    <w:rsid w:val="003130F1"/>
    <w:rsid w:val="00316840"/>
    <w:rsid w:val="00316B2C"/>
    <w:rsid w:val="0031761C"/>
    <w:rsid w:val="00321163"/>
    <w:rsid w:val="00322574"/>
    <w:rsid w:val="00330343"/>
    <w:rsid w:val="00332937"/>
    <w:rsid w:val="00343460"/>
    <w:rsid w:val="0034440D"/>
    <w:rsid w:val="003450A8"/>
    <w:rsid w:val="003458AE"/>
    <w:rsid w:val="00347E56"/>
    <w:rsid w:val="00350780"/>
    <w:rsid w:val="00351422"/>
    <w:rsid w:val="00362040"/>
    <w:rsid w:val="0036392D"/>
    <w:rsid w:val="0036497B"/>
    <w:rsid w:val="00366426"/>
    <w:rsid w:val="003772C4"/>
    <w:rsid w:val="003827E2"/>
    <w:rsid w:val="00382D03"/>
    <w:rsid w:val="00384A6D"/>
    <w:rsid w:val="003864D1"/>
    <w:rsid w:val="00387810"/>
    <w:rsid w:val="003878A3"/>
    <w:rsid w:val="003901D2"/>
    <w:rsid w:val="00391B65"/>
    <w:rsid w:val="00391D3B"/>
    <w:rsid w:val="00392D9A"/>
    <w:rsid w:val="003931A9"/>
    <w:rsid w:val="00394707"/>
    <w:rsid w:val="00395158"/>
    <w:rsid w:val="003958E6"/>
    <w:rsid w:val="003961B4"/>
    <w:rsid w:val="003966CF"/>
    <w:rsid w:val="003A0441"/>
    <w:rsid w:val="003A0793"/>
    <w:rsid w:val="003A31FF"/>
    <w:rsid w:val="003A7451"/>
    <w:rsid w:val="003B0701"/>
    <w:rsid w:val="003B0CE8"/>
    <w:rsid w:val="003B24C7"/>
    <w:rsid w:val="003B2659"/>
    <w:rsid w:val="003B2770"/>
    <w:rsid w:val="003B3E66"/>
    <w:rsid w:val="003B5B96"/>
    <w:rsid w:val="003B5EA9"/>
    <w:rsid w:val="003B5FDE"/>
    <w:rsid w:val="003C03A7"/>
    <w:rsid w:val="003C3D5D"/>
    <w:rsid w:val="003C4D03"/>
    <w:rsid w:val="003C689B"/>
    <w:rsid w:val="003D3962"/>
    <w:rsid w:val="003E0EAF"/>
    <w:rsid w:val="003E2A21"/>
    <w:rsid w:val="003F0721"/>
    <w:rsid w:val="003F10DD"/>
    <w:rsid w:val="003F16D6"/>
    <w:rsid w:val="003F3F6C"/>
    <w:rsid w:val="003F4EAD"/>
    <w:rsid w:val="00401DBE"/>
    <w:rsid w:val="00402D38"/>
    <w:rsid w:val="004038F4"/>
    <w:rsid w:val="0040395B"/>
    <w:rsid w:val="004079FE"/>
    <w:rsid w:val="00413538"/>
    <w:rsid w:val="00413AC8"/>
    <w:rsid w:val="00420692"/>
    <w:rsid w:val="00425203"/>
    <w:rsid w:val="00425355"/>
    <w:rsid w:val="00425A14"/>
    <w:rsid w:val="00432B42"/>
    <w:rsid w:val="00434848"/>
    <w:rsid w:val="004362B5"/>
    <w:rsid w:val="00436E96"/>
    <w:rsid w:val="00440C6C"/>
    <w:rsid w:val="00440D96"/>
    <w:rsid w:val="0044175F"/>
    <w:rsid w:val="00442BC5"/>
    <w:rsid w:val="00453571"/>
    <w:rsid w:val="00456135"/>
    <w:rsid w:val="004626BF"/>
    <w:rsid w:val="00464516"/>
    <w:rsid w:val="00465973"/>
    <w:rsid w:val="00465D93"/>
    <w:rsid w:val="00473F8B"/>
    <w:rsid w:val="00474594"/>
    <w:rsid w:val="00474DD3"/>
    <w:rsid w:val="00482E5D"/>
    <w:rsid w:val="00484376"/>
    <w:rsid w:val="0049013B"/>
    <w:rsid w:val="00490408"/>
    <w:rsid w:val="00490D6B"/>
    <w:rsid w:val="004911CF"/>
    <w:rsid w:val="00492CCE"/>
    <w:rsid w:val="0049340E"/>
    <w:rsid w:val="004942CA"/>
    <w:rsid w:val="00496738"/>
    <w:rsid w:val="004A037B"/>
    <w:rsid w:val="004A190A"/>
    <w:rsid w:val="004A5DAD"/>
    <w:rsid w:val="004B0C0D"/>
    <w:rsid w:val="004B0C88"/>
    <w:rsid w:val="004B1284"/>
    <w:rsid w:val="004B19D3"/>
    <w:rsid w:val="004B347C"/>
    <w:rsid w:val="004B4456"/>
    <w:rsid w:val="004B46CE"/>
    <w:rsid w:val="004C1C97"/>
    <w:rsid w:val="004C3411"/>
    <w:rsid w:val="004C3C27"/>
    <w:rsid w:val="004C4D99"/>
    <w:rsid w:val="004C6217"/>
    <w:rsid w:val="004C6A34"/>
    <w:rsid w:val="004C7BEC"/>
    <w:rsid w:val="004D034C"/>
    <w:rsid w:val="004D26A2"/>
    <w:rsid w:val="004D3C09"/>
    <w:rsid w:val="004D5DC9"/>
    <w:rsid w:val="004D6BE0"/>
    <w:rsid w:val="004D72F9"/>
    <w:rsid w:val="004E07A9"/>
    <w:rsid w:val="004E1131"/>
    <w:rsid w:val="004E399D"/>
    <w:rsid w:val="004E3A76"/>
    <w:rsid w:val="004E7104"/>
    <w:rsid w:val="004E75A4"/>
    <w:rsid w:val="004E786D"/>
    <w:rsid w:val="004F2BB5"/>
    <w:rsid w:val="004F46F8"/>
    <w:rsid w:val="004F56E1"/>
    <w:rsid w:val="004F6384"/>
    <w:rsid w:val="004F6CF5"/>
    <w:rsid w:val="004F6F31"/>
    <w:rsid w:val="00503627"/>
    <w:rsid w:val="0050429E"/>
    <w:rsid w:val="005107AA"/>
    <w:rsid w:val="005139EB"/>
    <w:rsid w:val="00514A0E"/>
    <w:rsid w:val="00522F95"/>
    <w:rsid w:val="00525C0B"/>
    <w:rsid w:val="00527B99"/>
    <w:rsid w:val="005319F4"/>
    <w:rsid w:val="00534FEB"/>
    <w:rsid w:val="00536579"/>
    <w:rsid w:val="0054212B"/>
    <w:rsid w:val="00550B98"/>
    <w:rsid w:val="00550C67"/>
    <w:rsid w:val="00550EA3"/>
    <w:rsid w:val="005533CE"/>
    <w:rsid w:val="00555B5A"/>
    <w:rsid w:val="00555B84"/>
    <w:rsid w:val="0055689A"/>
    <w:rsid w:val="00562AF0"/>
    <w:rsid w:val="00562BBB"/>
    <w:rsid w:val="005632AF"/>
    <w:rsid w:val="00563703"/>
    <w:rsid w:val="00570B68"/>
    <w:rsid w:val="00571B38"/>
    <w:rsid w:val="0057495C"/>
    <w:rsid w:val="005817D1"/>
    <w:rsid w:val="005838CD"/>
    <w:rsid w:val="00585D3E"/>
    <w:rsid w:val="0059031C"/>
    <w:rsid w:val="00593591"/>
    <w:rsid w:val="005A0154"/>
    <w:rsid w:val="005A2CF8"/>
    <w:rsid w:val="005A374C"/>
    <w:rsid w:val="005B1002"/>
    <w:rsid w:val="005B10E0"/>
    <w:rsid w:val="005B1E99"/>
    <w:rsid w:val="005B1F0D"/>
    <w:rsid w:val="005B3A7A"/>
    <w:rsid w:val="005C6846"/>
    <w:rsid w:val="005D110B"/>
    <w:rsid w:val="005D2A08"/>
    <w:rsid w:val="005D4E1E"/>
    <w:rsid w:val="005F2961"/>
    <w:rsid w:val="005F2D03"/>
    <w:rsid w:val="005F6835"/>
    <w:rsid w:val="0060097F"/>
    <w:rsid w:val="00612444"/>
    <w:rsid w:val="0062046B"/>
    <w:rsid w:val="00622160"/>
    <w:rsid w:val="00624283"/>
    <w:rsid w:val="00625D17"/>
    <w:rsid w:val="0062669F"/>
    <w:rsid w:val="006360B4"/>
    <w:rsid w:val="00641255"/>
    <w:rsid w:val="006412E7"/>
    <w:rsid w:val="00647B2A"/>
    <w:rsid w:val="00651CCE"/>
    <w:rsid w:val="00651FA5"/>
    <w:rsid w:val="006552CA"/>
    <w:rsid w:val="00656590"/>
    <w:rsid w:val="006570B4"/>
    <w:rsid w:val="00663492"/>
    <w:rsid w:val="00663A70"/>
    <w:rsid w:val="00666E77"/>
    <w:rsid w:val="00670BFE"/>
    <w:rsid w:val="00673A58"/>
    <w:rsid w:val="00673D9A"/>
    <w:rsid w:val="006740EE"/>
    <w:rsid w:val="006743B2"/>
    <w:rsid w:val="00675231"/>
    <w:rsid w:val="00675F90"/>
    <w:rsid w:val="0067668D"/>
    <w:rsid w:val="0068023A"/>
    <w:rsid w:val="006810E5"/>
    <w:rsid w:val="006844E1"/>
    <w:rsid w:val="0068766E"/>
    <w:rsid w:val="00687FCB"/>
    <w:rsid w:val="0069022C"/>
    <w:rsid w:val="006924FA"/>
    <w:rsid w:val="00694257"/>
    <w:rsid w:val="006A198A"/>
    <w:rsid w:val="006A2B95"/>
    <w:rsid w:val="006A586F"/>
    <w:rsid w:val="006A5B18"/>
    <w:rsid w:val="006B33FC"/>
    <w:rsid w:val="006B6A53"/>
    <w:rsid w:val="006C05E8"/>
    <w:rsid w:val="006C3572"/>
    <w:rsid w:val="006C3800"/>
    <w:rsid w:val="006C493C"/>
    <w:rsid w:val="006D198B"/>
    <w:rsid w:val="006D1A37"/>
    <w:rsid w:val="006D258B"/>
    <w:rsid w:val="006D65FC"/>
    <w:rsid w:val="006D6CD2"/>
    <w:rsid w:val="006D783B"/>
    <w:rsid w:val="006E2320"/>
    <w:rsid w:val="006E2DFE"/>
    <w:rsid w:val="006E46F8"/>
    <w:rsid w:val="006E7141"/>
    <w:rsid w:val="006F0C4C"/>
    <w:rsid w:val="006F2180"/>
    <w:rsid w:val="006F3C85"/>
    <w:rsid w:val="006F5DDA"/>
    <w:rsid w:val="006F60BF"/>
    <w:rsid w:val="006F6FCA"/>
    <w:rsid w:val="0070069C"/>
    <w:rsid w:val="00700916"/>
    <w:rsid w:val="00703136"/>
    <w:rsid w:val="007048D9"/>
    <w:rsid w:val="00705CB4"/>
    <w:rsid w:val="00706C13"/>
    <w:rsid w:val="00711A4D"/>
    <w:rsid w:val="00712623"/>
    <w:rsid w:val="0071532A"/>
    <w:rsid w:val="0072086E"/>
    <w:rsid w:val="00723D7F"/>
    <w:rsid w:val="0072594E"/>
    <w:rsid w:val="0073183B"/>
    <w:rsid w:val="0074212D"/>
    <w:rsid w:val="00742ECB"/>
    <w:rsid w:val="00743671"/>
    <w:rsid w:val="00747453"/>
    <w:rsid w:val="00751DEE"/>
    <w:rsid w:val="007524E4"/>
    <w:rsid w:val="007550EC"/>
    <w:rsid w:val="0075593A"/>
    <w:rsid w:val="0075664A"/>
    <w:rsid w:val="007579AF"/>
    <w:rsid w:val="00761708"/>
    <w:rsid w:val="00761D2A"/>
    <w:rsid w:val="00761EF5"/>
    <w:rsid w:val="007656EB"/>
    <w:rsid w:val="00767A19"/>
    <w:rsid w:val="007745E7"/>
    <w:rsid w:val="007811D7"/>
    <w:rsid w:val="007823C4"/>
    <w:rsid w:val="007827A7"/>
    <w:rsid w:val="00785EDF"/>
    <w:rsid w:val="00790E53"/>
    <w:rsid w:val="00795AAD"/>
    <w:rsid w:val="007960C0"/>
    <w:rsid w:val="00796A5B"/>
    <w:rsid w:val="007A0EF2"/>
    <w:rsid w:val="007A18A8"/>
    <w:rsid w:val="007A7893"/>
    <w:rsid w:val="007B79B4"/>
    <w:rsid w:val="007C154A"/>
    <w:rsid w:val="007C2916"/>
    <w:rsid w:val="007C3CE7"/>
    <w:rsid w:val="007C4E64"/>
    <w:rsid w:val="007C5882"/>
    <w:rsid w:val="007C7895"/>
    <w:rsid w:val="007D0B7E"/>
    <w:rsid w:val="007D30D6"/>
    <w:rsid w:val="007D4DEC"/>
    <w:rsid w:val="007D6036"/>
    <w:rsid w:val="007E14A8"/>
    <w:rsid w:val="007E686F"/>
    <w:rsid w:val="007F0557"/>
    <w:rsid w:val="007F7CC2"/>
    <w:rsid w:val="008002C1"/>
    <w:rsid w:val="0080474A"/>
    <w:rsid w:val="00804E74"/>
    <w:rsid w:val="00806F78"/>
    <w:rsid w:val="00810964"/>
    <w:rsid w:val="0081745A"/>
    <w:rsid w:val="00823E3C"/>
    <w:rsid w:val="0082406F"/>
    <w:rsid w:val="008256C6"/>
    <w:rsid w:val="00827091"/>
    <w:rsid w:val="0083088A"/>
    <w:rsid w:val="00832015"/>
    <w:rsid w:val="008353A9"/>
    <w:rsid w:val="00835581"/>
    <w:rsid w:val="00836179"/>
    <w:rsid w:val="00836473"/>
    <w:rsid w:val="00841548"/>
    <w:rsid w:val="0084374A"/>
    <w:rsid w:val="00843EF6"/>
    <w:rsid w:val="0084469E"/>
    <w:rsid w:val="00844CC9"/>
    <w:rsid w:val="0085077D"/>
    <w:rsid w:val="008529F2"/>
    <w:rsid w:val="0085482D"/>
    <w:rsid w:val="0085601F"/>
    <w:rsid w:val="0086066D"/>
    <w:rsid w:val="0086382E"/>
    <w:rsid w:val="00866BF1"/>
    <w:rsid w:val="00866DC8"/>
    <w:rsid w:val="00866E07"/>
    <w:rsid w:val="0086761B"/>
    <w:rsid w:val="00872FBB"/>
    <w:rsid w:val="00876D59"/>
    <w:rsid w:val="00880CF9"/>
    <w:rsid w:val="008819D7"/>
    <w:rsid w:val="0088292C"/>
    <w:rsid w:val="00883E1C"/>
    <w:rsid w:val="0089032B"/>
    <w:rsid w:val="00891662"/>
    <w:rsid w:val="008927A8"/>
    <w:rsid w:val="00892B7A"/>
    <w:rsid w:val="00894F5E"/>
    <w:rsid w:val="00897F29"/>
    <w:rsid w:val="008A36E9"/>
    <w:rsid w:val="008A4115"/>
    <w:rsid w:val="008A43C9"/>
    <w:rsid w:val="008B2C67"/>
    <w:rsid w:val="008B307E"/>
    <w:rsid w:val="008C1818"/>
    <w:rsid w:val="008C3657"/>
    <w:rsid w:val="008C39BA"/>
    <w:rsid w:val="008D16BE"/>
    <w:rsid w:val="008D27B7"/>
    <w:rsid w:val="008D2E9A"/>
    <w:rsid w:val="008D44FC"/>
    <w:rsid w:val="008D5B0D"/>
    <w:rsid w:val="008D608E"/>
    <w:rsid w:val="008D65D3"/>
    <w:rsid w:val="008E005B"/>
    <w:rsid w:val="008E2A5B"/>
    <w:rsid w:val="008E4B5D"/>
    <w:rsid w:val="008F3CC7"/>
    <w:rsid w:val="008F4174"/>
    <w:rsid w:val="008F4582"/>
    <w:rsid w:val="008F5159"/>
    <w:rsid w:val="008F6859"/>
    <w:rsid w:val="008F6882"/>
    <w:rsid w:val="00901312"/>
    <w:rsid w:val="00901C7C"/>
    <w:rsid w:val="00902326"/>
    <w:rsid w:val="00903822"/>
    <w:rsid w:val="00903942"/>
    <w:rsid w:val="0090667D"/>
    <w:rsid w:val="009077A6"/>
    <w:rsid w:val="009102DC"/>
    <w:rsid w:val="00913278"/>
    <w:rsid w:val="00917451"/>
    <w:rsid w:val="00920316"/>
    <w:rsid w:val="00921829"/>
    <w:rsid w:val="00923D84"/>
    <w:rsid w:val="00926641"/>
    <w:rsid w:val="00926C6C"/>
    <w:rsid w:val="0092712E"/>
    <w:rsid w:val="00927CA1"/>
    <w:rsid w:val="00927CDE"/>
    <w:rsid w:val="00931EF9"/>
    <w:rsid w:val="00931FC5"/>
    <w:rsid w:val="0093358D"/>
    <w:rsid w:val="00933935"/>
    <w:rsid w:val="009364D6"/>
    <w:rsid w:val="009426CA"/>
    <w:rsid w:val="00942EC6"/>
    <w:rsid w:val="00943351"/>
    <w:rsid w:val="00946C6F"/>
    <w:rsid w:val="00950C23"/>
    <w:rsid w:val="00954257"/>
    <w:rsid w:val="009543CD"/>
    <w:rsid w:val="00961D4F"/>
    <w:rsid w:val="0096416D"/>
    <w:rsid w:val="00965F04"/>
    <w:rsid w:val="00967BAB"/>
    <w:rsid w:val="00970085"/>
    <w:rsid w:val="00973492"/>
    <w:rsid w:val="00976A76"/>
    <w:rsid w:val="00984EFC"/>
    <w:rsid w:val="009950F2"/>
    <w:rsid w:val="0099553F"/>
    <w:rsid w:val="009972A2"/>
    <w:rsid w:val="009A46DF"/>
    <w:rsid w:val="009A48B2"/>
    <w:rsid w:val="009A7F71"/>
    <w:rsid w:val="009B33EE"/>
    <w:rsid w:val="009C454F"/>
    <w:rsid w:val="009C5761"/>
    <w:rsid w:val="009C74E9"/>
    <w:rsid w:val="009D6355"/>
    <w:rsid w:val="009D656E"/>
    <w:rsid w:val="009D7218"/>
    <w:rsid w:val="009E1312"/>
    <w:rsid w:val="009E3356"/>
    <w:rsid w:val="009E433A"/>
    <w:rsid w:val="009F158E"/>
    <w:rsid w:val="009F654C"/>
    <w:rsid w:val="009F7DB9"/>
    <w:rsid w:val="00A0015D"/>
    <w:rsid w:val="00A00C3D"/>
    <w:rsid w:val="00A01CC0"/>
    <w:rsid w:val="00A0261C"/>
    <w:rsid w:val="00A03C2D"/>
    <w:rsid w:val="00A06507"/>
    <w:rsid w:val="00A07943"/>
    <w:rsid w:val="00A1542A"/>
    <w:rsid w:val="00A23D72"/>
    <w:rsid w:val="00A33065"/>
    <w:rsid w:val="00A36E1D"/>
    <w:rsid w:val="00A37517"/>
    <w:rsid w:val="00A40789"/>
    <w:rsid w:val="00A417CA"/>
    <w:rsid w:val="00A423F3"/>
    <w:rsid w:val="00A43545"/>
    <w:rsid w:val="00A437D0"/>
    <w:rsid w:val="00A45028"/>
    <w:rsid w:val="00A45601"/>
    <w:rsid w:val="00A50A62"/>
    <w:rsid w:val="00A511C6"/>
    <w:rsid w:val="00A51C5C"/>
    <w:rsid w:val="00A538D5"/>
    <w:rsid w:val="00A5419B"/>
    <w:rsid w:val="00A57441"/>
    <w:rsid w:val="00A575A2"/>
    <w:rsid w:val="00A57ACE"/>
    <w:rsid w:val="00A6294C"/>
    <w:rsid w:val="00A629D6"/>
    <w:rsid w:val="00A641DC"/>
    <w:rsid w:val="00A7024A"/>
    <w:rsid w:val="00A71876"/>
    <w:rsid w:val="00A74AEA"/>
    <w:rsid w:val="00A74D3B"/>
    <w:rsid w:val="00A74FF3"/>
    <w:rsid w:val="00A8055B"/>
    <w:rsid w:val="00A80ED5"/>
    <w:rsid w:val="00A867BC"/>
    <w:rsid w:val="00A876C1"/>
    <w:rsid w:val="00A87875"/>
    <w:rsid w:val="00A879CA"/>
    <w:rsid w:val="00A90D78"/>
    <w:rsid w:val="00A924AA"/>
    <w:rsid w:val="00A92776"/>
    <w:rsid w:val="00A944C2"/>
    <w:rsid w:val="00A95239"/>
    <w:rsid w:val="00A968FA"/>
    <w:rsid w:val="00AA3C7B"/>
    <w:rsid w:val="00AA4E79"/>
    <w:rsid w:val="00AA5506"/>
    <w:rsid w:val="00AB0917"/>
    <w:rsid w:val="00AB0F1B"/>
    <w:rsid w:val="00AB2CBC"/>
    <w:rsid w:val="00AB4692"/>
    <w:rsid w:val="00AB50EA"/>
    <w:rsid w:val="00AB791E"/>
    <w:rsid w:val="00AB79D0"/>
    <w:rsid w:val="00AC0795"/>
    <w:rsid w:val="00AC112A"/>
    <w:rsid w:val="00AC1F73"/>
    <w:rsid w:val="00AC4B85"/>
    <w:rsid w:val="00AD01BC"/>
    <w:rsid w:val="00AD135F"/>
    <w:rsid w:val="00AD46DC"/>
    <w:rsid w:val="00AD7DDE"/>
    <w:rsid w:val="00AD7FBC"/>
    <w:rsid w:val="00AE0E33"/>
    <w:rsid w:val="00AE1BC9"/>
    <w:rsid w:val="00AE3F74"/>
    <w:rsid w:val="00AE6562"/>
    <w:rsid w:val="00AF5F5E"/>
    <w:rsid w:val="00AF709B"/>
    <w:rsid w:val="00B054BC"/>
    <w:rsid w:val="00B13DF8"/>
    <w:rsid w:val="00B142D6"/>
    <w:rsid w:val="00B14B88"/>
    <w:rsid w:val="00B175BF"/>
    <w:rsid w:val="00B25465"/>
    <w:rsid w:val="00B25B5E"/>
    <w:rsid w:val="00B26082"/>
    <w:rsid w:val="00B334C5"/>
    <w:rsid w:val="00B336B1"/>
    <w:rsid w:val="00B33756"/>
    <w:rsid w:val="00B370E0"/>
    <w:rsid w:val="00B37FB7"/>
    <w:rsid w:val="00B41AD7"/>
    <w:rsid w:val="00B41C98"/>
    <w:rsid w:val="00B41E0F"/>
    <w:rsid w:val="00B46516"/>
    <w:rsid w:val="00B47BE6"/>
    <w:rsid w:val="00B50D69"/>
    <w:rsid w:val="00B50FE1"/>
    <w:rsid w:val="00B5180B"/>
    <w:rsid w:val="00B51AAC"/>
    <w:rsid w:val="00B51F8D"/>
    <w:rsid w:val="00B55D23"/>
    <w:rsid w:val="00B55F4D"/>
    <w:rsid w:val="00B56DFE"/>
    <w:rsid w:val="00B64358"/>
    <w:rsid w:val="00B7436A"/>
    <w:rsid w:val="00B77A76"/>
    <w:rsid w:val="00B84801"/>
    <w:rsid w:val="00B853E4"/>
    <w:rsid w:val="00B94FCE"/>
    <w:rsid w:val="00BA695C"/>
    <w:rsid w:val="00BA7129"/>
    <w:rsid w:val="00BB1353"/>
    <w:rsid w:val="00BB475F"/>
    <w:rsid w:val="00BC267B"/>
    <w:rsid w:val="00BC2925"/>
    <w:rsid w:val="00BC2FD8"/>
    <w:rsid w:val="00BC403D"/>
    <w:rsid w:val="00BC52D2"/>
    <w:rsid w:val="00BD18EE"/>
    <w:rsid w:val="00BD4BDB"/>
    <w:rsid w:val="00BD4F68"/>
    <w:rsid w:val="00BD60C8"/>
    <w:rsid w:val="00BD6A6B"/>
    <w:rsid w:val="00BD730C"/>
    <w:rsid w:val="00BD748C"/>
    <w:rsid w:val="00BE05E5"/>
    <w:rsid w:val="00BE12B4"/>
    <w:rsid w:val="00BE1811"/>
    <w:rsid w:val="00BE26A2"/>
    <w:rsid w:val="00BE3774"/>
    <w:rsid w:val="00BE4560"/>
    <w:rsid w:val="00BE6261"/>
    <w:rsid w:val="00BF146C"/>
    <w:rsid w:val="00BF299F"/>
    <w:rsid w:val="00BF33B1"/>
    <w:rsid w:val="00C02FB2"/>
    <w:rsid w:val="00C04AB3"/>
    <w:rsid w:val="00C07A02"/>
    <w:rsid w:val="00C102DA"/>
    <w:rsid w:val="00C10400"/>
    <w:rsid w:val="00C13092"/>
    <w:rsid w:val="00C13165"/>
    <w:rsid w:val="00C136D6"/>
    <w:rsid w:val="00C15EAF"/>
    <w:rsid w:val="00C210C5"/>
    <w:rsid w:val="00C25A5E"/>
    <w:rsid w:val="00C31A2B"/>
    <w:rsid w:val="00C3273F"/>
    <w:rsid w:val="00C354F3"/>
    <w:rsid w:val="00C37D8D"/>
    <w:rsid w:val="00C416D1"/>
    <w:rsid w:val="00C43F03"/>
    <w:rsid w:val="00C4499A"/>
    <w:rsid w:val="00C46188"/>
    <w:rsid w:val="00C46B54"/>
    <w:rsid w:val="00C470A7"/>
    <w:rsid w:val="00C47D33"/>
    <w:rsid w:val="00C512B2"/>
    <w:rsid w:val="00C52E4B"/>
    <w:rsid w:val="00C53931"/>
    <w:rsid w:val="00C546A7"/>
    <w:rsid w:val="00C5586F"/>
    <w:rsid w:val="00C57D8B"/>
    <w:rsid w:val="00C65AFA"/>
    <w:rsid w:val="00C65F54"/>
    <w:rsid w:val="00C669A7"/>
    <w:rsid w:val="00C6728D"/>
    <w:rsid w:val="00C71AAD"/>
    <w:rsid w:val="00C7287E"/>
    <w:rsid w:val="00C738A8"/>
    <w:rsid w:val="00C74049"/>
    <w:rsid w:val="00C753BB"/>
    <w:rsid w:val="00C829CD"/>
    <w:rsid w:val="00C83915"/>
    <w:rsid w:val="00C84275"/>
    <w:rsid w:val="00C86C0D"/>
    <w:rsid w:val="00C86E57"/>
    <w:rsid w:val="00C921BF"/>
    <w:rsid w:val="00C97696"/>
    <w:rsid w:val="00CA05C9"/>
    <w:rsid w:val="00CA0FF7"/>
    <w:rsid w:val="00CA11B9"/>
    <w:rsid w:val="00CA56FE"/>
    <w:rsid w:val="00CA5ABC"/>
    <w:rsid w:val="00CA7DE0"/>
    <w:rsid w:val="00CB06FE"/>
    <w:rsid w:val="00CB5AC8"/>
    <w:rsid w:val="00CB62D3"/>
    <w:rsid w:val="00CC1800"/>
    <w:rsid w:val="00CC40BC"/>
    <w:rsid w:val="00CC6853"/>
    <w:rsid w:val="00CC6BD2"/>
    <w:rsid w:val="00CD0210"/>
    <w:rsid w:val="00CD1767"/>
    <w:rsid w:val="00CD7933"/>
    <w:rsid w:val="00CE0FB4"/>
    <w:rsid w:val="00CE7093"/>
    <w:rsid w:val="00CF076D"/>
    <w:rsid w:val="00CF07AA"/>
    <w:rsid w:val="00CF0FC1"/>
    <w:rsid w:val="00CF3CBD"/>
    <w:rsid w:val="00CF4717"/>
    <w:rsid w:val="00CF5DE2"/>
    <w:rsid w:val="00D01467"/>
    <w:rsid w:val="00D04493"/>
    <w:rsid w:val="00D06FBE"/>
    <w:rsid w:val="00D07630"/>
    <w:rsid w:val="00D1005E"/>
    <w:rsid w:val="00D1074A"/>
    <w:rsid w:val="00D10C68"/>
    <w:rsid w:val="00D11A58"/>
    <w:rsid w:val="00D14C1D"/>
    <w:rsid w:val="00D17708"/>
    <w:rsid w:val="00D23365"/>
    <w:rsid w:val="00D30438"/>
    <w:rsid w:val="00D304F9"/>
    <w:rsid w:val="00D32256"/>
    <w:rsid w:val="00D33AA2"/>
    <w:rsid w:val="00D33E84"/>
    <w:rsid w:val="00D406CA"/>
    <w:rsid w:val="00D412AA"/>
    <w:rsid w:val="00D42E2D"/>
    <w:rsid w:val="00D43197"/>
    <w:rsid w:val="00D47BAF"/>
    <w:rsid w:val="00D47D5D"/>
    <w:rsid w:val="00D568A7"/>
    <w:rsid w:val="00D56FCC"/>
    <w:rsid w:val="00D6219C"/>
    <w:rsid w:val="00D6292B"/>
    <w:rsid w:val="00D647AE"/>
    <w:rsid w:val="00D67AE1"/>
    <w:rsid w:val="00D7299E"/>
    <w:rsid w:val="00D74205"/>
    <w:rsid w:val="00D809E0"/>
    <w:rsid w:val="00D837BB"/>
    <w:rsid w:val="00D92B09"/>
    <w:rsid w:val="00D94F38"/>
    <w:rsid w:val="00DA0C54"/>
    <w:rsid w:val="00DA16B2"/>
    <w:rsid w:val="00DA198C"/>
    <w:rsid w:val="00DA2E77"/>
    <w:rsid w:val="00DA2FF5"/>
    <w:rsid w:val="00DA3A41"/>
    <w:rsid w:val="00DB4D71"/>
    <w:rsid w:val="00DB568E"/>
    <w:rsid w:val="00DC0665"/>
    <w:rsid w:val="00DC2BD7"/>
    <w:rsid w:val="00DC3616"/>
    <w:rsid w:val="00DC3931"/>
    <w:rsid w:val="00DC4BE7"/>
    <w:rsid w:val="00DC6736"/>
    <w:rsid w:val="00DD0AFF"/>
    <w:rsid w:val="00DD11D4"/>
    <w:rsid w:val="00DD212F"/>
    <w:rsid w:val="00DD255F"/>
    <w:rsid w:val="00DD4BDD"/>
    <w:rsid w:val="00DD4CD0"/>
    <w:rsid w:val="00DD706C"/>
    <w:rsid w:val="00DE28AA"/>
    <w:rsid w:val="00DE370C"/>
    <w:rsid w:val="00DE5E07"/>
    <w:rsid w:val="00DF14A3"/>
    <w:rsid w:val="00DF248E"/>
    <w:rsid w:val="00DF4076"/>
    <w:rsid w:val="00DF44E5"/>
    <w:rsid w:val="00DF746C"/>
    <w:rsid w:val="00E01ED2"/>
    <w:rsid w:val="00E05CD5"/>
    <w:rsid w:val="00E12D05"/>
    <w:rsid w:val="00E15370"/>
    <w:rsid w:val="00E15B98"/>
    <w:rsid w:val="00E17E1E"/>
    <w:rsid w:val="00E20190"/>
    <w:rsid w:val="00E2082B"/>
    <w:rsid w:val="00E2396F"/>
    <w:rsid w:val="00E27FF3"/>
    <w:rsid w:val="00E32088"/>
    <w:rsid w:val="00E34BDF"/>
    <w:rsid w:val="00E371A5"/>
    <w:rsid w:val="00E4234D"/>
    <w:rsid w:val="00E4566D"/>
    <w:rsid w:val="00E457E8"/>
    <w:rsid w:val="00E519F6"/>
    <w:rsid w:val="00E52891"/>
    <w:rsid w:val="00E53C3E"/>
    <w:rsid w:val="00E56819"/>
    <w:rsid w:val="00E60F7C"/>
    <w:rsid w:val="00E61707"/>
    <w:rsid w:val="00E62641"/>
    <w:rsid w:val="00E65C64"/>
    <w:rsid w:val="00E72524"/>
    <w:rsid w:val="00E72CA6"/>
    <w:rsid w:val="00E739C2"/>
    <w:rsid w:val="00E73FA8"/>
    <w:rsid w:val="00E745F2"/>
    <w:rsid w:val="00E75D96"/>
    <w:rsid w:val="00E75E20"/>
    <w:rsid w:val="00E762A5"/>
    <w:rsid w:val="00E82D82"/>
    <w:rsid w:val="00E83CAD"/>
    <w:rsid w:val="00E83F74"/>
    <w:rsid w:val="00E8438C"/>
    <w:rsid w:val="00E8705E"/>
    <w:rsid w:val="00E92118"/>
    <w:rsid w:val="00E93290"/>
    <w:rsid w:val="00E976FC"/>
    <w:rsid w:val="00EA0053"/>
    <w:rsid w:val="00EA0F93"/>
    <w:rsid w:val="00EA3913"/>
    <w:rsid w:val="00EB08E4"/>
    <w:rsid w:val="00EB0905"/>
    <w:rsid w:val="00EB30B3"/>
    <w:rsid w:val="00EB3DEB"/>
    <w:rsid w:val="00EB3E20"/>
    <w:rsid w:val="00EB4E44"/>
    <w:rsid w:val="00EC076E"/>
    <w:rsid w:val="00EC5B07"/>
    <w:rsid w:val="00EC619D"/>
    <w:rsid w:val="00EC7257"/>
    <w:rsid w:val="00EE399C"/>
    <w:rsid w:val="00EE3A40"/>
    <w:rsid w:val="00EE57C8"/>
    <w:rsid w:val="00EE61F5"/>
    <w:rsid w:val="00EE6A26"/>
    <w:rsid w:val="00EF06C6"/>
    <w:rsid w:val="00EF18CB"/>
    <w:rsid w:val="00EF298A"/>
    <w:rsid w:val="00EF64E2"/>
    <w:rsid w:val="00EF7891"/>
    <w:rsid w:val="00F00144"/>
    <w:rsid w:val="00F02EE9"/>
    <w:rsid w:val="00F05221"/>
    <w:rsid w:val="00F0629E"/>
    <w:rsid w:val="00F115F0"/>
    <w:rsid w:val="00F11945"/>
    <w:rsid w:val="00F12952"/>
    <w:rsid w:val="00F133EF"/>
    <w:rsid w:val="00F151C5"/>
    <w:rsid w:val="00F15D14"/>
    <w:rsid w:val="00F17DED"/>
    <w:rsid w:val="00F25AC3"/>
    <w:rsid w:val="00F265BB"/>
    <w:rsid w:val="00F26E57"/>
    <w:rsid w:val="00F307B5"/>
    <w:rsid w:val="00F31F0D"/>
    <w:rsid w:val="00F31F95"/>
    <w:rsid w:val="00F32276"/>
    <w:rsid w:val="00F36D84"/>
    <w:rsid w:val="00F407AE"/>
    <w:rsid w:val="00F4088E"/>
    <w:rsid w:val="00F448DA"/>
    <w:rsid w:val="00F46048"/>
    <w:rsid w:val="00F4615B"/>
    <w:rsid w:val="00F4667B"/>
    <w:rsid w:val="00F47057"/>
    <w:rsid w:val="00F51F63"/>
    <w:rsid w:val="00F52DCC"/>
    <w:rsid w:val="00F53F86"/>
    <w:rsid w:val="00F57B0D"/>
    <w:rsid w:val="00F57F46"/>
    <w:rsid w:val="00F6028E"/>
    <w:rsid w:val="00F63B53"/>
    <w:rsid w:val="00F65087"/>
    <w:rsid w:val="00F72970"/>
    <w:rsid w:val="00F753DE"/>
    <w:rsid w:val="00F76A0A"/>
    <w:rsid w:val="00F8282D"/>
    <w:rsid w:val="00F82925"/>
    <w:rsid w:val="00F83A61"/>
    <w:rsid w:val="00F916C1"/>
    <w:rsid w:val="00F94C25"/>
    <w:rsid w:val="00F96D53"/>
    <w:rsid w:val="00F975B5"/>
    <w:rsid w:val="00FA0768"/>
    <w:rsid w:val="00FA0F45"/>
    <w:rsid w:val="00FA1A85"/>
    <w:rsid w:val="00FA2936"/>
    <w:rsid w:val="00FA3624"/>
    <w:rsid w:val="00FA5435"/>
    <w:rsid w:val="00FB3D8A"/>
    <w:rsid w:val="00FB5661"/>
    <w:rsid w:val="00FC1DD8"/>
    <w:rsid w:val="00FD2DAA"/>
    <w:rsid w:val="00FD56FF"/>
    <w:rsid w:val="00FE03A6"/>
    <w:rsid w:val="00FE3017"/>
    <w:rsid w:val="00FE4F6C"/>
    <w:rsid w:val="00FF2C6A"/>
    <w:rsid w:val="00FF6648"/>
    <w:rsid w:val="00FF79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,"/>
  <w14:docId w14:val="69706BD8"/>
  <w15:docId w15:val="{85752293-879B-4D2B-B034-F58FF3ADBF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line="276" w:lineRule="auto"/>
        <w:jc w:val="thaiDistribut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508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13165"/>
    <w:pPr>
      <w:tabs>
        <w:tab w:val="center" w:pos="4513"/>
        <w:tab w:val="right" w:pos="9026"/>
      </w:tabs>
      <w:spacing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C13165"/>
  </w:style>
  <w:style w:type="paragraph" w:styleId="a5">
    <w:name w:val="footer"/>
    <w:basedOn w:val="a"/>
    <w:link w:val="a6"/>
    <w:uiPriority w:val="99"/>
    <w:unhideWhenUsed/>
    <w:rsid w:val="00C13165"/>
    <w:pPr>
      <w:tabs>
        <w:tab w:val="center" w:pos="4513"/>
        <w:tab w:val="right" w:pos="9026"/>
      </w:tabs>
      <w:spacing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C13165"/>
  </w:style>
  <w:style w:type="table" w:styleId="a7">
    <w:name w:val="Table Grid"/>
    <w:basedOn w:val="a1"/>
    <w:uiPriority w:val="59"/>
    <w:rsid w:val="0099553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Table Heading,00 List Bull"/>
    <w:basedOn w:val="a"/>
    <w:link w:val="a9"/>
    <w:uiPriority w:val="34"/>
    <w:qFormat/>
    <w:rsid w:val="0099553F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5B1F0D"/>
    <w:pPr>
      <w:spacing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5B1F0D"/>
    <w:rPr>
      <w:rFonts w:ascii="Tahoma" w:hAnsi="Tahoma" w:cs="Angsana New"/>
      <w:sz w:val="16"/>
      <w:szCs w:val="20"/>
    </w:rPr>
  </w:style>
  <w:style w:type="paragraph" w:styleId="ac">
    <w:name w:val="Normal (Web)"/>
    <w:basedOn w:val="a"/>
    <w:uiPriority w:val="99"/>
    <w:semiHidden/>
    <w:unhideWhenUsed/>
    <w:rsid w:val="009D656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page number"/>
    <w:basedOn w:val="a0"/>
    <w:rsid w:val="006740EE"/>
  </w:style>
  <w:style w:type="paragraph" w:customStyle="1" w:styleId="TableContents">
    <w:name w:val="Table Contents"/>
    <w:basedOn w:val="a"/>
    <w:rsid w:val="006740EE"/>
    <w:pPr>
      <w:suppressLineNumbers/>
      <w:suppressAutoHyphens/>
      <w:spacing w:line="240" w:lineRule="auto"/>
    </w:pPr>
    <w:rPr>
      <w:rFonts w:ascii="Times New Roman" w:eastAsia="Times New Roman" w:hAnsi="Times New Roman" w:cs="Angsana New"/>
      <w:sz w:val="24"/>
      <w:szCs w:val="24"/>
      <w:lang w:val="en-AU" w:eastAsia="zh-CN" w:bidi="ar-SA"/>
    </w:rPr>
  </w:style>
  <w:style w:type="paragraph" w:customStyle="1" w:styleId="1">
    <w:name w:val="ปกติ1"/>
    <w:rsid w:val="006740EE"/>
    <w:pPr>
      <w:widowControl w:val="0"/>
      <w:suppressAutoHyphens/>
      <w:spacing w:line="240" w:lineRule="auto"/>
    </w:pPr>
    <w:rPr>
      <w:rFonts w:ascii="Eucrosia UPC" w:eastAsia="Times New Roman" w:hAnsi="Eucrosia UPC" w:cs="Eucrosia UPC"/>
      <w:color w:val="000000"/>
      <w:kern w:val="1"/>
      <w:sz w:val="24"/>
      <w:szCs w:val="24"/>
    </w:rPr>
  </w:style>
  <w:style w:type="paragraph" w:customStyle="1" w:styleId="DefaultStyle">
    <w:name w:val="Default Style"/>
    <w:rsid w:val="006740EE"/>
    <w:pPr>
      <w:suppressAutoHyphens/>
    </w:pPr>
    <w:rPr>
      <w:rFonts w:ascii="Calibri" w:eastAsia="Calibri" w:hAnsi="Calibri" w:cs="Calibri"/>
      <w:lang w:eastAsia="zh-CN"/>
    </w:rPr>
  </w:style>
  <w:style w:type="character" w:customStyle="1" w:styleId="a9">
    <w:name w:val="ย่อหน้ารายการ อักขระ"/>
    <w:aliases w:val="Table Heading อักขระ,00 List Bull อักขระ"/>
    <w:link w:val="a8"/>
    <w:uiPriority w:val="34"/>
    <w:locked/>
    <w:rsid w:val="00215EDD"/>
  </w:style>
  <w:style w:type="character" w:customStyle="1" w:styleId="Bodytext2">
    <w:name w:val="Body text (2)_"/>
    <w:basedOn w:val="a0"/>
    <w:link w:val="Bodytext20"/>
    <w:rsid w:val="00302105"/>
    <w:rPr>
      <w:rFonts w:ascii="AngsanaUPC" w:eastAsia="AngsanaUPC" w:hAnsi="AngsanaUPC" w:cs="AngsanaUPC"/>
      <w:sz w:val="30"/>
      <w:szCs w:val="30"/>
      <w:shd w:val="clear" w:color="auto" w:fill="FFFFFF"/>
    </w:rPr>
  </w:style>
  <w:style w:type="paragraph" w:customStyle="1" w:styleId="Bodytext20">
    <w:name w:val="Body text (2)"/>
    <w:basedOn w:val="a"/>
    <w:link w:val="Bodytext2"/>
    <w:rsid w:val="00302105"/>
    <w:pPr>
      <w:widowControl w:val="0"/>
      <w:shd w:val="clear" w:color="auto" w:fill="FFFFFF"/>
      <w:spacing w:line="432" w:lineRule="exact"/>
    </w:pPr>
    <w:rPr>
      <w:rFonts w:ascii="AngsanaUPC" w:eastAsia="AngsanaUPC" w:hAnsi="AngsanaUPC" w:cs="AngsanaUPC"/>
      <w:sz w:val="30"/>
      <w:szCs w:val="30"/>
    </w:rPr>
  </w:style>
  <w:style w:type="character" w:styleId="ae">
    <w:name w:val="annotation reference"/>
    <w:basedOn w:val="a0"/>
    <w:uiPriority w:val="99"/>
    <w:semiHidden/>
    <w:unhideWhenUsed/>
    <w:rsid w:val="00B5180B"/>
    <w:rPr>
      <w:sz w:val="16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B5180B"/>
    <w:pPr>
      <w:spacing w:line="240" w:lineRule="auto"/>
    </w:pPr>
    <w:rPr>
      <w:sz w:val="20"/>
      <w:szCs w:val="25"/>
    </w:rPr>
  </w:style>
  <w:style w:type="character" w:customStyle="1" w:styleId="af0">
    <w:name w:val="ข้อความข้อคิดเห็น อักขระ"/>
    <w:basedOn w:val="a0"/>
    <w:link w:val="af"/>
    <w:uiPriority w:val="99"/>
    <w:semiHidden/>
    <w:rsid w:val="00B5180B"/>
    <w:rPr>
      <w:sz w:val="20"/>
      <w:szCs w:val="25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B5180B"/>
    <w:rPr>
      <w:b/>
      <w:bCs/>
    </w:rPr>
  </w:style>
  <w:style w:type="character" w:customStyle="1" w:styleId="af2">
    <w:name w:val="ชื่อเรื่องของข้อคิดเห็น อักขระ"/>
    <w:basedOn w:val="af0"/>
    <w:link w:val="af1"/>
    <w:uiPriority w:val="99"/>
    <w:semiHidden/>
    <w:rsid w:val="00B5180B"/>
    <w:rPr>
      <w:b/>
      <w:bCs/>
      <w:sz w:val="20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80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16B3BE2BEE34522A0AAD6AAE8CB98D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C4C5461-A6FA-40F4-AD3B-D98FCE25B561}"/>
      </w:docPartPr>
      <w:docPartBody>
        <w:p w:rsidR="00923B38" w:rsidRDefault="002A1EB1" w:rsidP="002A1EB1">
          <w:pPr>
            <w:pStyle w:val="416B3BE2BEE34522A0AAD6AAE8CB98D4"/>
          </w:pPr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  <w:docPart>
      <w:docPartPr>
        <w:name w:val="74561CD54B1C481188B9CA6A2E9AE46B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22B7EB6-148F-4F71-8D33-D993289059A3}"/>
      </w:docPartPr>
      <w:docPartBody>
        <w:p w:rsidR="009B01E2" w:rsidRDefault="009B01E2" w:rsidP="009B01E2"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1EB1"/>
    <w:rsid w:val="00013F1E"/>
    <w:rsid w:val="00105179"/>
    <w:rsid w:val="00111EBE"/>
    <w:rsid w:val="00141B8D"/>
    <w:rsid w:val="001A7B51"/>
    <w:rsid w:val="001B7239"/>
    <w:rsid w:val="00202730"/>
    <w:rsid w:val="00273C9C"/>
    <w:rsid w:val="002A1EB1"/>
    <w:rsid w:val="002D11EE"/>
    <w:rsid w:val="002E0732"/>
    <w:rsid w:val="002E7458"/>
    <w:rsid w:val="002F26EB"/>
    <w:rsid w:val="002F6C81"/>
    <w:rsid w:val="003079F7"/>
    <w:rsid w:val="003A66C8"/>
    <w:rsid w:val="0042044C"/>
    <w:rsid w:val="0049244C"/>
    <w:rsid w:val="004C7A34"/>
    <w:rsid w:val="00511DA7"/>
    <w:rsid w:val="00535D36"/>
    <w:rsid w:val="005C25FF"/>
    <w:rsid w:val="005C2A02"/>
    <w:rsid w:val="00645B77"/>
    <w:rsid w:val="00681705"/>
    <w:rsid w:val="006B47F9"/>
    <w:rsid w:val="006F77A4"/>
    <w:rsid w:val="00735522"/>
    <w:rsid w:val="00747DBA"/>
    <w:rsid w:val="007928A6"/>
    <w:rsid w:val="007B497B"/>
    <w:rsid w:val="007C7ADA"/>
    <w:rsid w:val="007F4B03"/>
    <w:rsid w:val="00817B0A"/>
    <w:rsid w:val="00846E7D"/>
    <w:rsid w:val="00880AF6"/>
    <w:rsid w:val="008947B5"/>
    <w:rsid w:val="008C79AD"/>
    <w:rsid w:val="008E6C14"/>
    <w:rsid w:val="008F75DC"/>
    <w:rsid w:val="00915DBD"/>
    <w:rsid w:val="00923B38"/>
    <w:rsid w:val="009353CE"/>
    <w:rsid w:val="00947171"/>
    <w:rsid w:val="00965BD2"/>
    <w:rsid w:val="00970FAA"/>
    <w:rsid w:val="009B01E2"/>
    <w:rsid w:val="009C17C9"/>
    <w:rsid w:val="009F137E"/>
    <w:rsid w:val="00A2634D"/>
    <w:rsid w:val="00A9490E"/>
    <w:rsid w:val="00AB122C"/>
    <w:rsid w:val="00B00418"/>
    <w:rsid w:val="00B13494"/>
    <w:rsid w:val="00B27F04"/>
    <w:rsid w:val="00B428FE"/>
    <w:rsid w:val="00B54702"/>
    <w:rsid w:val="00B64979"/>
    <w:rsid w:val="00BD33CF"/>
    <w:rsid w:val="00BE244C"/>
    <w:rsid w:val="00C0201D"/>
    <w:rsid w:val="00CB4546"/>
    <w:rsid w:val="00CF4DC5"/>
    <w:rsid w:val="00D010D2"/>
    <w:rsid w:val="00D72B61"/>
    <w:rsid w:val="00D75929"/>
    <w:rsid w:val="00D84648"/>
    <w:rsid w:val="00D926D7"/>
    <w:rsid w:val="00DA1AED"/>
    <w:rsid w:val="00E164EC"/>
    <w:rsid w:val="00E43E29"/>
    <w:rsid w:val="00E47E84"/>
    <w:rsid w:val="00EC4CD0"/>
    <w:rsid w:val="00EC525C"/>
    <w:rsid w:val="00F80A6E"/>
    <w:rsid w:val="00FB3EAA"/>
    <w:rsid w:val="00FD666A"/>
    <w:rsid w:val="00FF5B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3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16B3BE2BEE34522A0AAD6AAE8CB98D4">
    <w:name w:val="416B3BE2BEE34522A0AAD6AAE8CB98D4"/>
    <w:rsid w:val="002A1EB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7DD296-6A7D-4544-AB3B-538B8708E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1384</TotalTime>
  <Pages>1</Pages>
  <Words>8521</Words>
  <Characters>48571</Characters>
  <Application>Microsoft Office Word</Application>
  <DocSecurity>0</DocSecurity>
  <Lines>404</Lines>
  <Paragraphs>113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รายงานผลการดำเนินงานของหลักสูตร</vt:lpstr>
      <vt:lpstr>(ร่าง) รายงาน มคอ.7</vt:lpstr>
    </vt:vector>
  </TitlesOfParts>
  <Company/>
  <LinksUpToDate>false</LinksUpToDate>
  <CharactersWithSpaces>56979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รายงานผลการดำเนินงานของหลักสูตร</dc:title>
  <dc:creator>sirirak</dc:creator>
  <cp:lastModifiedBy>nara _bo</cp:lastModifiedBy>
  <cp:revision>246</cp:revision>
  <cp:lastPrinted>2022-01-10T03:15:00Z</cp:lastPrinted>
  <dcterms:created xsi:type="dcterms:W3CDTF">2018-02-14T03:34:00Z</dcterms:created>
  <dcterms:modified xsi:type="dcterms:W3CDTF">2024-01-11T06:30:00Z</dcterms:modified>
</cp:coreProperties>
</file>